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5304" w14:textId="77777777" w:rsidR="00AB7755" w:rsidRDefault="006D3CCD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（</w:t>
      </w:r>
      <w:r w:rsidR="00E32A97">
        <w:rPr>
          <w:rFonts w:hint="eastAsia"/>
          <w:sz w:val="24"/>
          <w:szCs w:val="24"/>
        </w:rPr>
        <w:t>様式１</w:t>
      </w:r>
      <w:r w:rsidR="00054210">
        <w:rPr>
          <w:rFonts w:hint="eastAsia"/>
          <w:sz w:val="24"/>
          <w:szCs w:val="24"/>
        </w:rPr>
        <w:t>）</w:t>
      </w:r>
    </w:p>
    <w:p w14:paraId="2AD099EB" w14:textId="6F1B1C4F" w:rsidR="00AB7755" w:rsidRDefault="00366BC6" w:rsidP="00054210">
      <w:pPr>
        <w:adjustRightInd/>
        <w:spacing w:line="36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栃木県総合政策部</w:t>
      </w:r>
      <w:r w:rsidR="00054397">
        <w:rPr>
          <w:rFonts w:hint="eastAsia"/>
          <w:sz w:val="24"/>
          <w:szCs w:val="24"/>
        </w:rPr>
        <w:t>デジタル戦略課</w:t>
      </w:r>
      <w:r>
        <w:rPr>
          <w:rFonts w:hint="eastAsia"/>
          <w:sz w:val="24"/>
          <w:szCs w:val="24"/>
        </w:rPr>
        <w:t xml:space="preserve">　</w:t>
      </w:r>
      <w:r w:rsidR="00054397">
        <w:rPr>
          <w:rFonts w:hint="eastAsia"/>
          <w:sz w:val="24"/>
          <w:szCs w:val="24"/>
        </w:rPr>
        <w:t>ブランディング推進室</w:t>
      </w:r>
      <w:r w:rsidR="00054210">
        <w:rPr>
          <w:rFonts w:hint="eastAsia"/>
          <w:sz w:val="24"/>
          <w:szCs w:val="24"/>
        </w:rPr>
        <w:t xml:space="preserve">　宛て</w:t>
      </w:r>
    </w:p>
    <w:p w14:paraId="1FADA191" w14:textId="77777777" w:rsidR="00AB7755" w:rsidRDefault="00054210" w:rsidP="00054210">
      <w:pPr>
        <w:adjustRightInd/>
        <w:spacing w:line="36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</w:p>
    <w:p w14:paraId="631BFF4E" w14:textId="77777777" w:rsidR="00AB7755" w:rsidRDefault="00AB7755">
      <w:pPr>
        <w:adjustRightInd/>
        <w:rPr>
          <w:rFonts w:ascii="ＭＳ 明朝" w:cs="Times New Roman"/>
          <w:spacing w:val="2"/>
        </w:rPr>
      </w:pPr>
    </w:p>
    <w:p w14:paraId="441E460D" w14:textId="77777777" w:rsidR="00AB7755" w:rsidRDefault="00054210">
      <w:pPr>
        <w:adjustRightInd/>
        <w:spacing w:line="5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>質問書</w:t>
      </w:r>
    </w:p>
    <w:p w14:paraId="58723E15" w14:textId="77777777" w:rsidR="00AB7755" w:rsidRDefault="00AB7755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1178"/>
        <w:gridCol w:w="7282"/>
      </w:tblGrid>
      <w:tr w:rsidR="00AB7755" w14:paraId="3675C83E" w14:textId="77777777"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C491E8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D1E48CC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DDB99F1" w14:textId="77777777" w:rsidR="006D3CCD" w:rsidRDefault="006D3C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CAD989B" w14:textId="77777777" w:rsidR="006D3CCD" w:rsidRDefault="006D3C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AC43512" w14:textId="77777777" w:rsidR="00AB7755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質</w:t>
            </w:r>
          </w:p>
          <w:p w14:paraId="6434C74F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7CEFE62" w14:textId="77777777" w:rsidR="00AB7755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問</w:t>
            </w:r>
          </w:p>
          <w:p w14:paraId="3B01E9E4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376A612" w14:textId="77777777" w:rsidR="00AB7755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者</w:t>
            </w:r>
          </w:p>
          <w:p w14:paraId="09CDDD01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9A42862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AE1A34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7303E97" w14:textId="77777777" w:rsidR="00AB7755" w:rsidRDefault="0005421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　　属</w:t>
            </w:r>
          </w:p>
          <w:p w14:paraId="70DE10CD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378289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6977132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ADE8A8B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D3CCD" w14:paraId="32BCC2BA" w14:textId="77777777" w:rsidTr="006D3CCD">
        <w:trPr>
          <w:trHeight w:val="1044"/>
        </w:trPr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8FD2E1" w14:textId="77777777" w:rsidR="006D3CCD" w:rsidRDefault="006D3C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99F235" w14:textId="77777777" w:rsidR="006D3CCD" w:rsidRDefault="006D3C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4BEDA761" w14:textId="77777777" w:rsidR="006D3CCD" w:rsidRDefault="006D3CCD" w:rsidP="006D3CCD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3B230E" w14:textId="77777777" w:rsidR="006D3CCD" w:rsidRDefault="006D3C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B7755" w14:paraId="160B5119" w14:textId="77777777"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87301E" w14:textId="77777777" w:rsidR="00AB7755" w:rsidRDefault="00AB77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4D9A81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32D3C21" w14:textId="77777777" w:rsidR="00AB7755" w:rsidRDefault="006D3CC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電話番号</w:t>
            </w:r>
          </w:p>
          <w:p w14:paraId="79687BCD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62620F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158AA4C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189FF13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B7755" w14:paraId="4E2656E8" w14:textId="77777777">
        <w:tc>
          <w:tcPr>
            <w:tcW w:w="10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B32F3B7" w14:textId="77777777" w:rsidR="00AB7755" w:rsidRDefault="00AB77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BC7FD4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680EBBD" w14:textId="77777777" w:rsidR="00AB7755" w:rsidRDefault="009F1588" w:rsidP="006D3C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Email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E09815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5376973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9D51229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B7755" w14:paraId="79A0A94D" w14:textId="77777777" w:rsidTr="006D3CCD">
        <w:trPr>
          <w:trHeight w:val="6815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DBF9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063A331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978706E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C7E1FCD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D96CE45" w14:textId="77777777" w:rsidR="00AB7755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質</w:t>
            </w:r>
          </w:p>
          <w:p w14:paraId="3D73FBE4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59336F7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BB0731B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B3C9053" w14:textId="77777777" w:rsidR="00AB7755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問</w:t>
            </w:r>
          </w:p>
          <w:p w14:paraId="3D799EDD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DD04E89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B61DE32" w14:textId="77777777" w:rsidR="00AB7755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</w:p>
          <w:p w14:paraId="34960AE4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B2CA7CA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B2DDDDA" w14:textId="77777777" w:rsidR="00AB7755" w:rsidRDefault="0005421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容</w:t>
            </w:r>
          </w:p>
          <w:p w14:paraId="29A4DC92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4AEA7EE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B6D159A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2E27B02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A8D6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97ADA8F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91F57FE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27FA661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61EC1CA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4FD2140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DF156EF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EA101FE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1D627CA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FC16B44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A3CE558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D37526A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E616049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8B797B4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6439D4B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AF63C54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3756CE8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ADFED00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B940858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910EEA9" w14:textId="77777777" w:rsidR="00AB7755" w:rsidRDefault="00AB77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238BDBFF" w14:textId="77777777" w:rsidR="00AB7755" w:rsidRDefault="00AB7755" w:rsidP="006D3CCD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AB7755" w:rsidSect="00634DA7">
      <w:type w:val="continuous"/>
      <w:pgSz w:w="11906" w:h="16838"/>
      <w:pgMar w:top="1440" w:right="1080" w:bottom="1440" w:left="1080" w:header="720" w:footer="720" w:gutter="0"/>
      <w:pgNumType w:fmt="decimalFullWidth" w:start="28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5CFD" w14:textId="77777777" w:rsidR="007A4C21" w:rsidRDefault="007A4C21">
      <w:r>
        <w:separator/>
      </w:r>
    </w:p>
  </w:endnote>
  <w:endnote w:type="continuationSeparator" w:id="0">
    <w:p w14:paraId="2A2182F0" w14:textId="77777777" w:rsidR="007A4C21" w:rsidRDefault="007A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38434" w14:textId="77777777" w:rsidR="007A4C21" w:rsidRDefault="007A4C2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AD14576" w14:textId="77777777" w:rsidR="007A4C21" w:rsidRDefault="007A4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852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10"/>
    <w:rsid w:val="00054210"/>
    <w:rsid w:val="00054397"/>
    <w:rsid w:val="001E50E7"/>
    <w:rsid w:val="00343800"/>
    <w:rsid w:val="00366BC6"/>
    <w:rsid w:val="003A5E4E"/>
    <w:rsid w:val="004964FC"/>
    <w:rsid w:val="00634DA7"/>
    <w:rsid w:val="00657809"/>
    <w:rsid w:val="006618D8"/>
    <w:rsid w:val="006C39D0"/>
    <w:rsid w:val="006D3CCD"/>
    <w:rsid w:val="007A4C21"/>
    <w:rsid w:val="007D468C"/>
    <w:rsid w:val="008132DE"/>
    <w:rsid w:val="00837C48"/>
    <w:rsid w:val="008E6087"/>
    <w:rsid w:val="009F1588"/>
    <w:rsid w:val="00A16A5D"/>
    <w:rsid w:val="00AB7755"/>
    <w:rsid w:val="00AE2E86"/>
    <w:rsid w:val="00B538FE"/>
    <w:rsid w:val="00CA6C4D"/>
    <w:rsid w:val="00CF7BCB"/>
    <w:rsid w:val="00E32A97"/>
    <w:rsid w:val="00E34EAD"/>
    <w:rsid w:val="00EC0C86"/>
    <w:rsid w:val="00F4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6DF3A4"/>
  <w15:docId w15:val="{70D71BE4-C8C3-4AE2-91EA-78CA6FE3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75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54210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54210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32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A9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参加申込書</vt:lpstr>
    </vt:vector>
  </TitlesOfParts>
  <Company>栃木県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creator>栃木県</dc:creator>
  <cp:lastModifiedBy>坪井 美和</cp:lastModifiedBy>
  <cp:revision>7</cp:revision>
  <cp:lastPrinted>2014-12-19T08:36:00Z</cp:lastPrinted>
  <dcterms:created xsi:type="dcterms:W3CDTF">2020-03-19T05:59:00Z</dcterms:created>
  <dcterms:modified xsi:type="dcterms:W3CDTF">2021-11-29T06:04:00Z</dcterms:modified>
</cp:coreProperties>
</file>