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B3F8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19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</w:p>
    <w:p w14:paraId="1A7DFB33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     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     </w:t>
      </w:r>
      <w:r w:rsidR="00AA6CAB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              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                           </w:t>
      </w:r>
      <w:r w:rsidRPr="008D4527">
        <w:rPr>
          <w:rFonts w:ascii="ＭＳ 明朝" w:eastAsia="ＭＳ 明朝" w:hAnsi="ＭＳ 明朝" w:cs="ＭＳ 明朝"/>
          <w:color w:val="000000"/>
          <w:spacing w:val="6"/>
          <w:kern w:val="0"/>
          <w:sz w:val="20"/>
          <w:szCs w:val="20"/>
        </w:rPr>
        <w:t xml:space="preserve">       </w:t>
      </w:r>
    </w:p>
    <w:p w14:paraId="6E1A9FA7" w14:textId="77777777" w:rsidR="008D4527" w:rsidRDefault="008D4527" w:rsidP="00AA6CAB">
      <w:pPr>
        <w:suppressAutoHyphens/>
        <w:autoSpaceDE w:val="0"/>
        <w:autoSpaceDN w:val="0"/>
        <w:spacing w:line="40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spacing w:val="34"/>
          <w:kern w:val="0"/>
          <w:sz w:val="40"/>
          <w:szCs w:val="40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34"/>
          <w:kern w:val="0"/>
          <w:sz w:val="40"/>
          <w:szCs w:val="40"/>
        </w:rPr>
        <w:t>証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w w:val="50"/>
          <w:kern w:val="0"/>
          <w:sz w:val="40"/>
          <w:szCs w:val="40"/>
        </w:rPr>
        <w:t xml:space="preserve">　　　　</w:t>
      </w:r>
      <w:r w:rsidRPr="008D4527">
        <w:rPr>
          <w:rFonts w:ascii="ＭＳ 明朝" w:eastAsia="ＭＳ 明朝" w:hAnsi="ＭＳ 明朝" w:cs="ＭＳ 明朝" w:hint="eastAsia"/>
          <w:color w:val="000000"/>
          <w:spacing w:val="34"/>
          <w:kern w:val="0"/>
          <w:sz w:val="40"/>
          <w:szCs w:val="40"/>
        </w:rPr>
        <w:t>明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w w:val="50"/>
          <w:kern w:val="0"/>
          <w:sz w:val="40"/>
          <w:szCs w:val="40"/>
        </w:rPr>
        <w:t xml:space="preserve">　　　　</w:t>
      </w:r>
      <w:r w:rsidRPr="008D4527">
        <w:rPr>
          <w:rFonts w:ascii="ＭＳ 明朝" w:eastAsia="ＭＳ 明朝" w:hAnsi="ＭＳ 明朝" w:cs="ＭＳ 明朝" w:hint="eastAsia"/>
          <w:color w:val="000000"/>
          <w:spacing w:val="34"/>
          <w:kern w:val="0"/>
          <w:sz w:val="40"/>
          <w:szCs w:val="40"/>
        </w:rPr>
        <w:t>書</w:t>
      </w:r>
    </w:p>
    <w:p w14:paraId="0E6BB87E" w14:textId="77777777" w:rsidR="00AA6CAB" w:rsidRPr="008D4527" w:rsidRDefault="00AA6CAB" w:rsidP="00AA6CAB">
      <w:pPr>
        <w:suppressAutoHyphens/>
        <w:autoSpaceDE w:val="0"/>
        <w:autoSpaceDN w:val="0"/>
        <w:spacing w:line="40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</w:p>
    <w:p w14:paraId="55915FC3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 w:val="20"/>
          <w:szCs w:val="20"/>
        </w:rPr>
        <w:t xml:space="preserve">　　　</w:t>
      </w:r>
    </w:p>
    <w:p w14:paraId="45139933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住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</w:t>
      </w:r>
    </w:p>
    <w:p w14:paraId="1BE91FCF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5975F95A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氏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名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 </w:t>
      </w:r>
      <w:r w:rsidR="00AA6CAB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　　　　　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様</w:t>
      </w:r>
    </w:p>
    <w:p w14:paraId="1DEBD188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7AD20E18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生年月日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  <w:r w:rsidR="000C5863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</w:t>
      </w:r>
      <w:r w:rsidR="00AA6CAB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年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</w:t>
      </w:r>
      <w:r w:rsidR="00AA6CAB">
        <w:rPr>
          <w:rFonts w:ascii="ＭＳ 明朝" w:eastAsia="ＭＳ 明朝" w:hAnsi="ＭＳ 明朝" w:cs="ＭＳ 明朝" w:hint="eastAsia"/>
          <w:color w:val="000000"/>
          <w:spacing w:val="8"/>
          <w:kern w:val="0"/>
          <w:szCs w:val="21"/>
        </w:rPr>
        <w:t xml:space="preserve">　</w:t>
      </w:r>
      <w:r w:rsidR="00AA6CAB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月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 </w:t>
      </w:r>
      <w:r w:rsidR="00AA6CAB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　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日生</w:t>
      </w:r>
    </w:p>
    <w:p w14:paraId="677397B1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588F4D92" w14:textId="77777777" w:rsid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Cs w:val="21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</w:t>
      </w:r>
    </w:p>
    <w:p w14:paraId="0C9FC5F0" w14:textId="77777777" w:rsidR="00671EBB" w:rsidRPr="008D4527" w:rsidRDefault="00671EBB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</w:p>
    <w:p w14:paraId="6879513E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傷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病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名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</w:t>
      </w:r>
    </w:p>
    <w:p w14:paraId="112E9530" w14:textId="77777777" w:rsidR="00671EBB" w:rsidRDefault="00671EBB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Cs w:val="21"/>
        </w:rPr>
      </w:pPr>
    </w:p>
    <w:p w14:paraId="431E07DD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72207050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6181B4C2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上記傷病のため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  </w:t>
      </w:r>
      <w:r w:rsidRPr="008D4527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　</w:t>
      </w:r>
      <w:r w:rsidR="00AA6CAB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　　　　　　　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      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着装の</w:t>
      </w:r>
    </w:p>
    <w:p w14:paraId="48004E84" w14:textId="77777777" w:rsidR="008D4527" w:rsidRPr="008D4527" w:rsidRDefault="00671EBB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</w:t>
      </w:r>
      <w:r w:rsidR="008D4527"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必要あることを認めます。</w:t>
      </w:r>
    </w:p>
    <w:p w14:paraId="4ED10833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44347C18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2C899051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 </w:t>
      </w:r>
      <w:r w:rsidR="000B2F96">
        <w:rPr>
          <w:rFonts w:ascii="ＭＳ 明朝" w:eastAsia="ＭＳ 明朝" w:hAnsi="ＭＳ 明朝" w:cs="ＭＳ 明朝" w:hint="eastAsia"/>
          <w:color w:val="000000"/>
          <w:spacing w:val="8"/>
          <w:kern w:val="0"/>
          <w:szCs w:val="21"/>
        </w:rPr>
        <w:t xml:space="preserve">　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  <w:r w:rsidR="00AA6CAB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年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</w:t>
      </w:r>
      <w:r w:rsidR="00AA6CAB">
        <w:rPr>
          <w:rFonts w:ascii="ＭＳ 明朝" w:eastAsia="ＭＳ 明朝" w:hAnsi="ＭＳ 明朝" w:cs="ＭＳ 明朝" w:hint="eastAsia"/>
          <w:color w:val="FF0000"/>
          <w:spacing w:val="8"/>
          <w:kern w:val="0"/>
          <w:szCs w:val="21"/>
        </w:rPr>
        <w:t xml:space="preserve">　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月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</w:t>
      </w:r>
      <w:r w:rsidR="00AA6CAB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　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日</w:t>
      </w:r>
    </w:p>
    <w:p w14:paraId="347246F9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1F19863E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　　　　</w:t>
      </w:r>
    </w:p>
    <w:p w14:paraId="313FAC73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 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医療機関所在地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</w:p>
    <w:p w14:paraId="72C78CE5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　　</w:t>
      </w:r>
    </w:p>
    <w:p w14:paraId="6C751437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FF0000"/>
          <w:spacing w:val="14"/>
          <w:kern w:val="0"/>
          <w:szCs w:val="21"/>
        </w:rPr>
        <w:t xml:space="preserve">　　　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                     </w:t>
      </w:r>
    </w:p>
    <w:p w14:paraId="629578E4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</w:p>
    <w:p w14:paraId="1B4BA6DC" w14:textId="77777777" w:rsidR="008D4527" w:rsidRPr="008D4527" w:rsidRDefault="008D4527" w:rsidP="008D4527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           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医師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</w:t>
      </w:r>
      <w:r w:rsidRPr="008D4527">
        <w:rPr>
          <w:rFonts w:ascii="ＭＳ 明朝" w:eastAsia="ＭＳ 明朝" w:hAnsi="ＭＳ 明朝" w:cs="ＭＳ 明朝"/>
          <w:color w:val="FF0000"/>
          <w:spacing w:val="8"/>
          <w:kern w:val="0"/>
          <w:szCs w:val="21"/>
        </w:rPr>
        <w:t xml:space="preserve">  </w:t>
      </w:r>
    </w:p>
    <w:p w14:paraId="404D0C34" w14:textId="77777777" w:rsidR="00993562" w:rsidRPr="00AA6CAB" w:rsidRDefault="008D4527" w:rsidP="00AA6CAB">
      <w:pPr>
        <w:suppressAutoHyphens/>
        <w:wordWrap w:val="0"/>
        <w:autoSpaceDE w:val="0"/>
        <w:autoSpaceDN w:val="0"/>
        <w:spacing w:line="40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5"/>
          <w:szCs w:val="15"/>
        </w:rPr>
      </w:pP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 xml:space="preserve">　　　</w:t>
      </w:r>
      <w:r w:rsidRPr="008D4527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                           </w:t>
      </w:r>
      <w:r w:rsidRPr="008D4527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</w:rPr>
        <w:t>ＴＥＬ</w:t>
      </w:r>
    </w:p>
    <w:sectPr w:rsidR="00993562" w:rsidRPr="00AA6CAB" w:rsidSect="005616C9">
      <w:footerReference w:type="default" r:id="rId7"/>
      <w:pgSz w:w="11906" w:h="16838"/>
      <w:pgMar w:top="1440" w:right="1080" w:bottom="1440" w:left="1080" w:header="851" w:footer="283" w:gutter="0"/>
      <w:pgNumType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D6DD" w14:textId="77777777" w:rsidR="005015AF" w:rsidRDefault="005015AF" w:rsidP="001502BA">
      <w:r>
        <w:separator/>
      </w:r>
    </w:p>
  </w:endnote>
  <w:endnote w:type="continuationSeparator" w:id="0">
    <w:p w14:paraId="5168F339" w14:textId="77777777" w:rsidR="005015AF" w:rsidRDefault="005015AF" w:rsidP="001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501130"/>
      <w:docPartObj>
        <w:docPartGallery w:val="Page Numbers (Bottom of Page)"/>
        <w:docPartUnique/>
      </w:docPartObj>
    </w:sdtPr>
    <w:sdtEndPr/>
    <w:sdtContent>
      <w:p w14:paraId="6A2C26CF" w14:textId="77777777" w:rsidR="00BF4472" w:rsidRDefault="00BF44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4472">
          <w:rPr>
            <w:noProof/>
            <w:lang w:val="ja-JP"/>
          </w:rPr>
          <w:t>-</w:t>
        </w:r>
        <w:r>
          <w:rPr>
            <w:noProof/>
          </w:rPr>
          <w:t xml:space="preserve"> 159 -</w:t>
        </w:r>
        <w:r>
          <w:fldChar w:fldCharType="end"/>
        </w:r>
      </w:p>
    </w:sdtContent>
  </w:sdt>
  <w:p w14:paraId="3AD9C338" w14:textId="77777777" w:rsidR="002F7678" w:rsidRDefault="002F7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5A0B" w14:textId="77777777" w:rsidR="005015AF" w:rsidRDefault="005015AF" w:rsidP="001502BA">
      <w:r>
        <w:separator/>
      </w:r>
    </w:p>
  </w:footnote>
  <w:footnote w:type="continuationSeparator" w:id="0">
    <w:p w14:paraId="31CDA0BA" w14:textId="77777777" w:rsidR="005015AF" w:rsidRDefault="005015AF" w:rsidP="0015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527"/>
    <w:rsid w:val="0002672E"/>
    <w:rsid w:val="000B2F96"/>
    <w:rsid w:val="000C5863"/>
    <w:rsid w:val="001502BA"/>
    <w:rsid w:val="001A2105"/>
    <w:rsid w:val="002B1E73"/>
    <w:rsid w:val="002C1A05"/>
    <w:rsid w:val="002F7678"/>
    <w:rsid w:val="00303DF9"/>
    <w:rsid w:val="004C25CE"/>
    <w:rsid w:val="005015AF"/>
    <w:rsid w:val="00530DE8"/>
    <w:rsid w:val="005616C9"/>
    <w:rsid w:val="005C70E9"/>
    <w:rsid w:val="006056F6"/>
    <w:rsid w:val="00671EBB"/>
    <w:rsid w:val="00681665"/>
    <w:rsid w:val="006B2D6D"/>
    <w:rsid w:val="008D4527"/>
    <w:rsid w:val="00993562"/>
    <w:rsid w:val="00AA6CAB"/>
    <w:rsid w:val="00AE7978"/>
    <w:rsid w:val="00AF06FE"/>
    <w:rsid w:val="00B97142"/>
    <w:rsid w:val="00BA67C8"/>
    <w:rsid w:val="00BF4472"/>
    <w:rsid w:val="00BF5E24"/>
    <w:rsid w:val="00D6524E"/>
    <w:rsid w:val="00E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29F17"/>
  <w15:docId w15:val="{9BEEBD73-E681-41D2-83AC-45A3A9D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2BA"/>
  </w:style>
  <w:style w:type="paragraph" w:styleId="a5">
    <w:name w:val="footer"/>
    <w:basedOn w:val="a"/>
    <w:link w:val="a6"/>
    <w:uiPriority w:val="99"/>
    <w:unhideWhenUsed/>
    <w:rsid w:val="0015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2BA"/>
  </w:style>
  <w:style w:type="paragraph" w:styleId="a7">
    <w:name w:val="Balloon Text"/>
    <w:basedOn w:val="a"/>
    <w:link w:val="a8"/>
    <w:uiPriority w:val="99"/>
    <w:semiHidden/>
    <w:unhideWhenUsed/>
    <w:rsid w:val="004C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F022-AC50-4AAB-8F2C-2375110B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16</cp:revision>
  <cp:lastPrinted>2019-12-23T01:17:00Z</cp:lastPrinted>
  <dcterms:created xsi:type="dcterms:W3CDTF">2015-02-25T05:02:00Z</dcterms:created>
  <dcterms:modified xsi:type="dcterms:W3CDTF">2023-02-03T10:55:00Z</dcterms:modified>
</cp:coreProperties>
</file>