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0EC0" w14:textId="370261A8" w:rsidR="00A21BF6" w:rsidRPr="008E11AA" w:rsidRDefault="00A21BF6" w:rsidP="007040AC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>様式</w:t>
      </w:r>
      <w:r w:rsidR="00366968">
        <w:rPr>
          <w:rFonts w:ascii="ＭＳ Ｐゴシック" w:eastAsia="ＭＳ Ｐゴシック" w:hAnsi="ＭＳ Ｐゴシック" w:hint="eastAsia"/>
        </w:rPr>
        <w:t>１</w:t>
      </w:r>
      <w:r w:rsidRPr="008E11AA">
        <w:rPr>
          <w:rFonts w:ascii="ＭＳ Ｐゴシック" w:eastAsia="ＭＳ Ｐゴシック" w:hAnsi="ＭＳ Ｐゴシック"/>
        </w:rPr>
        <w:tab/>
        <w:t xml:space="preserve">　　　　　　　　　　　　　　　　　　　　　　　　　　　　　　</w:t>
      </w:r>
    </w:p>
    <w:p w14:paraId="56C10EC1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年　　月　　日</w:t>
      </w:r>
    </w:p>
    <w:p w14:paraId="56C10EC2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</w:p>
    <w:p w14:paraId="56C10EC3" w14:textId="387DC1BB" w:rsidR="00A21BF6" w:rsidRPr="008E11AA" w:rsidRDefault="00C96288" w:rsidP="00A21BF6">
      <w:pPr>
        <w:jc w:val="center"/>
        <w:rPr>
          <w:rFonts w:ascii="ＭＳ Ｐゴシック" w:eastAsia="ＭＳ Ｐゴシック" w:hAnsi="ＭＳ Ｐゴシック"/>
        </w:rPr>
      </w:pPr>
      <w:r w:rsidRPr="00607BC6">
        <w:rPr>
          <w:rFonts w:ascii="ＭＳ Ｐゴシック" w:eastAsia="ＭＳ Ｐゴシック" w:hAnsi="ＭＳ Ｐゴシック" w:hint="eastAsia"/>
          <w:spacing w:val="150"/>
          <w:kern w:val="0"/>
          <w:fitText w:val="1260" w:id="-1051008512"/>
        </w:rPr>
        <w:t>見積</w:t>
      </w:r>
      <w:r w:rsidRPr="00607BC6">
        <w:rPr>
          <w:rFonts w:ascii="ＭＳ Ｐゴシック" w:eastAsia="ＭＳ Ｐゴシック" w:hAnsi="ＭＳ Ｐゴシック" w:hint="eastAsia"/>
          <w:spacing w:val="15"/>
          <w:kern w:val="0"/>
          <w:fitText w:val="1260" w:id="-1051008512"/>
        </w:rPr>
        <w:t>書</w:t>
      </w:r>
    </w:p>
    <w:p w14:paraId="56C10EC4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</w:p>
    <w:p w14:paraId="56C10EC5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</w:p>
    <w:p w14:paraId="56C10EC6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</w:p>
    <w:p w14:paraId="56C10EC7" w14:textId="77777777" w:rsidR="00A21BF6" w:rsidRPr="008E11AA" w:rsidRDefault="00A21BF6" w:rsidP="00A21BF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栃木県知</w:t>
      </w:r>
      <w:r w:rsidRPr="008E11AA">
        <w:rPr>
          <w:rFonts w:ascii="ＭＳ Ｐゴシック" w:eastAsia="ＭＳ Ｐゴシック" w:hAnsi="ＭＳ Ｐゴシック" w:hint="eastAsia"/>
        </w:rPr>
        <w:t>事</w:t>
      </w:r>
      <w:r>
        <w:rPr>
          <w:rFonts w:ascii="ＭＳ Ｐゴシック" w:eastAsia="ＭＳ Ｐゴシック" w:hAnsi="ＭＳ Ｐゴシック" w:hint="eastAsia"/>
        </w:rPr>
        <w:t xml:space="preserve">　福田　富一</w:t>
      </w:r>
      <w:r w:rsidRPr="008E11AA">
        <w:rPr>
          <w:rFonts w:ascii="ＭＳ Ｐゴシック" w:eastAsia="ＭＳ Ｐゴシック" w:hAnsi="ＭＳ Ｐゴシック" w:hint="eastAsia"/>
        </w:rPr>
        <w:t xml:space="preserve">　　様</w:t>
      </w:r>
    </w:p>
    <w:p w14:paraId="56C10EC8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</w:p>
    <w:p w14:paraId="56C10EC9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</w:p>
    <w:p w14:paraId="56C10ECA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8E11AA">
        <w:rPr>
          <w:rFonts w:ascii="ＭＳ Ｐゴシック" w:eastAsia="ＭＳ Ｐゴシック" w:hAnsi="ＭＳ Ｐゴシック" w:hint="eastAsia"/>
        </w:rPr>
        <w:t>住所又は所在地</w:t>
      </w:r>
    </w:p>
    <w:p w14:paraId="56C10ECB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8E11AA">
        <w:rPr>
          <w:rFonts w:ascii="ＭＳ Ｐゴシック" w:eastAsia="ＭＳ Ｐゴシック" w:hAnsi="ＭＳ Ｐゴシック" w:hint="eastAsia"/>
        </w:rPr>
        <w:t>商号又は名称</w:t>
      </w:r>
    </w:p>
    <w:p w14:paraId="56C10ECD" w14:textId="26917327" w:rsidR="00A21BF6" w:rsidRPr="008E11AA" w:rsidRDefault="00A21BF6" w:rsidP="00553392">
      <w:pPr>
        <w:rPr>
          <w:rFonts w:ascii="ＭＳ Ｐゴシック" w:eastAsia="ＭＳ Ｐゴシック" w:hAnsi="ＭＳ Ｐゴシック" w:hint="eastAsia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Pr="008E11A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8E11AA">
        <w:rPr>
          <w:rFonts w:ascii="ＭＳ Ｐゴシック" w:eastAsia="ＭＳ Ｐゴシック" w:hAnsi="ＭＳ Ｐゴシック" w:hint="eastAsia"/>
        </w:rPr>
        <w:t>代表者の職氏名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p w14:paraId="56C10ECE" w14:textId="34FB5F15" w:rsidR="00A21BF6" w:rsidRDefault="00A21BF6" w:rsidP="00A21BF6">
      <w:pPr>
        <w:rPr>
          <w:rFonts w:ascii="ＭＳ Ｐゴシック" w:eastAsia="ＭＳ Ｐゴシック" w:hAnsi="ＭＳ Ｐゴシック"/>
        </w:rPr>
      </w:pPr>
    </w:p>
    <w:p w14:paraId="2A7B8026" w14:textId="0A552775" w:rsidR="00553392" w:rsidRPr="008E11AA" w:rsidRDefault="00553392" w:rsidP="00A21BF6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担当者名</w:t>
      </w:r>
    </w:p>
    <w:p w14:paraId="56C10ECF" w14:textId="111CB161" w:rsidR="00A21BF6" w:rsidRPr="008E11AA" w:rsidRDefault="00553392" w:rsidP="00A21B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連絡先</w:t>
      </w:r>
    </w:p>
    <w:p w14:paraId="56C10ED0" w14:textId="1D3BCE3F" w:rsidR="00A21BF6" w:rsidRPr="008E11AA" w:rsidRDefault="00A21BF6" w:rsidP="00A21BF6">
      <w:pPr>
        <w:rPr>
          <w:rFonts w:ascii="ＭＳ Ｐゴシック" w:eastAsia="ＭＳ Ｐゴシック" w:hAnsi="ＭＳ Ｐゴシック" w:hint="eastAsia"/>
        </w:rPr>
      </w:pPr>
    </w:p>
    <w:p w14:paraId="56C10ED1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14:paraId="56C10ED2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</w:p>
    <w:p w14:paraId="56C10ED3" w14:textId="381E6148" w:rsidR="00A21BF6" w:rsidRPr="008E11AA" w:rsidRDefault="00A21BF6" w:rsidP="00A21BF6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下記のとおり</w:t>
      </w:r>
      <w:r w:rsidR="007040AC">
        <w:rPr>
          <w:rFonts w:ascii="ＭＳ Ｐゴシック" w:eastAsia="ＭＳ Ｐゴシック" w:hAnsi="ＭＳ Ｐゴシック" w:hint="eastAsia"/>
        </w:rPr>
        <w:t>見積り</w:t>
      </w:r>
      <w:r w:rsidRPr="008E11AA">
        <w:rPr>
          <w:rFonts w:ascii="ＭＳ Ｐゴシック" w:eastAsia="ＭＳ Ｐゴシック" w:hAnsi="ＭＳ Ｐゴシック" w:hint="eastAsia"/>
        </w:rPr>
        <w:t>ます。</w:t>
      </w:r>
    </w:p>
    <w:p w14:paraId="56C10ED4" w14:textId="77777777" w:rsidR="00A21BF6" w:rsidRPr="00266848" w:rsidRDefault="00A21BF6" w:rsidP="00A21BF6">
      <w:pPr>
        <w:rPr>
          <w:rFonts w:ascii="ＭＳ Ｐゴシック" w:eastAsia="ＭＳ Ｐゴシック" w:hAnsi="ＭＳ Ｐゴシック"/>
        </w:rPr>
      </w:pPr>
    </w:p>
    <w:p w14:paraId="56C10ED5" w14:textId="77777777" w:rsidR="00A21BF6" w:rsidRDefault="00A21BF6" w:rsidP="00A21BF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56C10ED6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</w:p>
    <w:p w14:paraId="56C10ED9" w14:textId="02D4F5BE" w:rsidR="00A21BF6" w:rsidRPr="008E11AA" w:rsidRDefault="00A21BF6" w:rsidP="00A21BF6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１　</w:t>
      </w:r>
      <w:r>
        <w:rPr>
          <w:rFonts w:ascii="ＭＳ Ｐゴシック" w:eastAsia="ＭＳ Ｐゴシック" w:hAnsi="ＭＳ Ｐゴシック" w:hint="eastAsia"/>
        </w:rPr>
        <w:t xml:space="preserve">　件名　</w:t>
      </w:r>
      <w:r w:rsidR="00266848">
        <w:rPr>
          <w:rFonts w:ascii="ＭＳ Ｐゴシック" w:eastAsia="ＭＳ Ｐゴシック" w:hAnsi="ＭＳ Ｐゴシック" w:hint="eastAsia"/>
        </w:rPr>
        <w:t>栃木県</w:t>
      </w:r>
      <w:r w:rsidR="00966AE7">
        <w:rPr>
          <w:rFonts w:ascii="ＭＳ Ｐゴシック" w:eastAsia="ＭＳ Ｐゴシック" w:hAnsi="ＭＳ Ｐゴシック" w:hint="eastAsia"/>
        </w:rPr>
        <w:t>税務システム導入業務委託</w:t>
      </w:r>
      <w:r w:rsidR="00E46BBE">
        <w:rPr>
          <w:rFonts w:ascii="ＭＳ Ｐゴシック" w:eastAsia="ＭＳ Ｐゴシック" w:hAnsi="ＭＳ Ｐゴシック" w:hint="eastAsia"/>
        </w:rPr>
        <w:t>費用</w:t>
      </w:r>
    </w:p>
    <w:p w14:paraId="56C10EDA" w14:textId="77777777" w:rsidR="00A21BF6" w:rsidRPr="008E11AA" w:rsidRDefault="00A21BF6" w:rsidP="00A21BF6">
      <w:pPr>
        <w:rPr>
          <w:rFonts w:ascii="ＭＳ Ｐゴシック" w:eastAsia="ＭＳ Ｐゴシック" w:hAnsi="ＭＳ Ｐゴシック"/>
        </w:rPr>
      </w:pPr>
    </w:p>
    <w:p w14:paraId="4F8A99EB" w14:textId="42FB2670" w:rsidR="006360C2" w:rsidRDefault="00966AE7" w:rsidP="00966A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A21BF6" w:rsidRPr="008E11AA">
        <w:rPr>
          <w:rFonts w:ascii="ＭＳ Ｐゴシック" w:eastAsia="ＭＳ Ｐゴシック" w:hAnsi="ＭＳ Ｐゴシック" w:hint="eastAsia"/>
        </w:rPr>
        <w:t xml:space="preserve">　</w:t>
      </w:r>
      <w:r w:rsidR="00A21BF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金額</w:t>
      </w:r>
      <w:r w:rsidR="00A21BF6" w:rsidRPr="008E11AA">
        <w:rPr>
          <w:rFonts w:ascii="ＭＳ Ｐゴシック" w:eastAsia="ＭＳ Ｐゴシック" w:hAnsi="ＭＳ Ｐゴシック" w:hint="eastAsia"/>
        </w:rPr>
        <w:t xml:space="preserve">　　　　　</w:t>
      </w:r>
      <w:r w:rsidR="006360C2">
        <w:rPr>
          <w:rFonts w:ascii="ＭＳ Ｐゴシック" w:eastAsia="ＭＳ Ｐゴシック" w:hAnsi="ＭＳ Ｐゴシック" w:hint="eastAsia"/>
        </w:rPr>
        <w:t>総額</w:t>
      </w:r>
      <w:r w:rsidR="00A21BF6" w:rsidRPr="008E11AA">
        <w:rPr>
          <w:rFonts w:ascii="ＭＳ Ｐゴシック" w:eastAsia="ＭＳ Ｐゴシック" w:hAnsi="ＭＳ Ｐゴシック" w:hint="eastAsia"/>
        </w:rPr>
        <w:t xml:space="preserve">　</w:t>
      </w:r>
      <w:r w:rsidR="00A21BF6">
        <w:rPr>
          <w:rFonts w:ascii="ＭＳ Ｐゴシック" w:eastAsia="ＭＳ Ｐゴシック" w:hAnsi="ＭＳ Ｐゴシック" w:hint="eastAsia"/>
        </w:rPr>
        <w:t xml:space="preserve">　　　</w:t>
      </w:r>
      <w:r w:rsidR="00A21BF6" w:rsidRPr="008E11AA">
        <w:rPr>
          <w:rFonts w:ascii="ＭＳ Ｐゴシック" w:eastAsia="ＭＳ Ｐゴシック" w:hAnsi="ＭＳ Ｐゴシック" w:hint="eastAsia"/>
        </w:rPr>
        <w:t xml:space="preserve">　</w:t>
      </w:r>
      <w:r w:rsidR="001F368F">
        <w:rPr>
          <w:rFonts w:ascii="ＭＳ Ｐゴシック" w:eastAsia="ＭＳ Ｐゴシック" w:hAnsi="ＭＳ Ｐゴシック" w:hint="eastAsia"/>
        </w:rPr>
        <w:t xml:space="preserve">　　　　　　</w:t>
      </w:r>
      <w:r w:rsidR="00A21BF6"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 w:rsidR="00A21BF6">
        <w:rPr>
          <w:rFonts w:ascii="ＭＳ Ｐゴシック" w:eastAsia="ＭＳ Ｐゴシック" w:hAnsi="ＭＳ Ｐゴシック" w:hint="eastAsia"/>
        </w:rPr>
        <w:t xml:space="preserve">　　　</w:t>
      </w:r>
      <w:r w:rsidR="00A21BF6"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37FE7074" w14:textId="77777777" w:rsidR="00DF1932" w:rsidRDefault="00DF1932" w:rsidP="00966AE7">
      <w:pPr>
        <w:rPr>
          <w:rFonts w:ascii="ＭＳ Ｐゴシック" w:eastAsia="ＭＳ Ｐゴシック" w:hAnsi="ＭＳ Ｐゴシック"/>
        </w:rPr>
      </w:pPr>
    </w:p>
    <w:p w14:paraId="465566DB" w14:textId="1DF71C49" w:rsidR="00A030C1" w:rsidRDefault="00A030C1" w:rsidP="00966A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1F368F">
        <w:rPr>
          <w:rFonts w:ascii="ＭＳ Ｐゴシック" w:eastAsia="ＭＳ Ｐゴシック" w:hAnsi="ＭＳ Ｐゴシック" w:hint="eastAsia"/>
        </w:rPr>
        <w:t xml:space="preserve">　　　　　内訳　令和6年度分　</w:t>
      </w:r>
      <w:r w:rsidR="001F368F"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 w:rsidR="001F368F">
        <w:rPr>
          <w:rFonts w:ascii="ＭＳ Ｐゴシック" w:eastAsia="ＭＳ Ｐゴシック" w:hAnsi="ＭＳ Ｐゴシック" w:hint="eastAsia"/>
        </w:rPr>
        <w:t xml:space="preserve">　　　</w:t>
      </w:r>
      <w:r w:rsidR="001F368F"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234B8238" w14:textId="2C04E367" w:rsidR="001F368F" w:rsidRDefault="001F368F" w:rsidP="00966A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令和7年度分　</w:t>
      </w:r>
      <w:r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34CA36D5" w14:textId="5294B9D0" w:rsidR="001F368F" w:rsidRPr="008E11AA" w:rsidRDefault="001F368F" w:rsidP="00966A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令和8年度分　</w:t>
      </w:r>
      <w:r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56C10EE4" w14:textId="77777777" w:rsidR="004830EB" w:rsidRDefault="004830EB"/>
    <w:p w14:paraId="00A4FFFF" w14:textId="77777777" w:rsidR="00607BC6" w:rsidRDefault="00607BC6"/>
    <w:p w14:paraId="1FD04F8E" w14:textId="77777777" w:rsidR="00607BC6" w:rsidRDefault="00607BC6"/>
    <w:p w14:paraId="374E1033" w14:textId="77777777" w:rsidR="00607BC6" w:rsidRDefault="00607BC6"/>
    <w:p w14:paraId="7BC28DA7" w14:textId="77777777" w:rsidR="00607BC6" w:rsidRDefault="00607BC6"/>
    <w:p w14:paraId="1B355CEF" w14:textId="77777777" w:rsidR="00607BC6" w:rsidRDefault="00607BC6"/>
    <w:p w14:paraId="1823E8FD" w14:textId="77777777" w:rsidR="00607BC6" w:rsidRDefault="00607BC6"/>
    <w:p w14:paraId="18A2EF74" w14:textId="61C9A726" w:rsidR="00607BC6" w:rsidRPr="008E11AA" w:rsidRDefault="00607BC6" w:rsidP="00607BC6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>様式</w:t>
      </w:r>
      <w:r w:rsidR="007878E2">
        <w:rPr>
          <w:rFonts w:ascii="ＭＳ Ｐゴシック" w:eastAsia="ＭＳ Ｐゴシック" w:hAnsi="ＭＳ Ｐゴシック" w:hint="eastAsia"/>
        </w:rPr>
        <w:t>２</w:t>
      </w:r>
      <w:r w:rsidRPr="008E11AA">
        <w:rPr>
          <w:rFonts w:ascii="ＭＳ Ｐゴシック" w:eastAsia="ＭＳ Ｐゴシック" w:hAnsi="ＭＳ Ｐゴシック"/>
        </w:rPr>
        <w:tab/>
        <w:t xml:space="preserve">　　　　　　　　　　　　　　　　　　　　　　　　　　　　　　</w:t>
      </w:r>
    </w:p>
    <w:p w14:paraId="3DC90337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年　　月　　日</w:t>
      </w:r>
    </w:p>
    <w:p w14:paraId="638D3928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</w:p>
    <w:p w14:paraId="3BD6AE1D" w14:textId="77777777" w:rsidR="00607BC6" w:rsidRPr="008E11AA" w:rsidRDefault="00607BC6" w:rsidP="00607BC6">
      <w:pPr>
        <w:jc w:val="center"/>
        <w:rPr>
          <w:rFonts w:ascii="ＭＳ Ｐゴシック" w:eastAsia="ＭＳ Ｐゴシック" w:hAnsi="ＭＳ Ｐゴシック"/>
        </w:rPr>
      </w:pPr>
      <w:r w:rsidRPr="00607BC6">
        <w:rPr>
          <w:rFonts w:ascii="ＭＳ Ｐゴシック" w:eastAsia="ＭＳ Ｐゴシック" w:hAnsi="ＭＳ Ｐゴシック" w:hint="eastAsia"/>
          <w:spacing w:val="157"/>
          <w:kern w:val="0"/>
          <w:fitText w:val="1260" w:id="-1051007232"/>
        </w:rPr>
        <w:t>見積</w:t>
      </w:r>
      <w:r w:rsidRPr="00607BC6">
        <w:rPr>
          <w:rFonts w:ascii="ＭＳ Ｐゴシック" w:eastAsia="ＭＳ Ｐゴシック" w:hAnsi="ＭＳ Ｐゴシック" w:hint="eastAsia"/>
          <w:spacing w:val="1"/>
          <w:kern w:val="0"/>
          <w:fitText w:val="1260" w:id="-1051007232"/>
        </w:rPr>
        <w:t>書</w:t>
      </w:r>
    </w:p>
    <w:p w14:paraId="35E26EAB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</w:p>
    <w:p w14:paraId="4ABC71AF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</w:p>
    <w:p w14:paraId="3A621F11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</w:p>
    <w:p w14:paraId="614E9681" w14:textId="77777777" w:rsidR="00607BC6" w:rsidRPr="008E11AA" w:rsidRDefault="00607BC6" w:rsidP="00607BC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栃木県知</w:t>
      </w:r>
      <w:r w:rsidRPr="008E11AA">
        <w:rPr>
          <w:rFonts w:ascii="ＭＳ Ｐゴシック" w:eastAsia="ＭＳ Ｐゴシック" w:hAnsi="ＭＳ Ｐゴシック" w:hint="eastAsia"/>
        </w:rPr>
        <w:t>事</w:t>
      </w:r>
      <w:r>
        <w:rPr>
          <w:rFonts w:ascii="ＭＳ Ｐゴシック" w:eastAsia="ＭＳ Ｐゴシック" w:hAnsi="ＭＳ Ｐゴシック" w:hint="eastAsia"/>
        </w:rPr>
        <w:t xml:space="preserve">　福田　富一</w:t>
      </w:r>
      <w:r w:rsidRPr="008E11AA">
        <w:rPr>
          <w:rFonts w:ascii="ＭＳ Ｐゴシック" w:eastAsia="ＭＳ Ｐゴシック" w:hAnsi="ＭＳ Ｐゴシック" w:hint="eastAsia"/>
        </w:rPr>
        <w:t xml:space="preserve">　　様</w:t>
      </w:r>
    </w:p>
    <w:p w14:paraId="1EF0D012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</w:p>
    <w:p w14:paraId="176B0A06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</w:p>
    <w:p w14:paraId="5E06D90C" w14:textId="73205F86" w:rsidR="00553392" w:rsidRPr="008E11AA" w:rsidRDefault="00553392" w:rsidP="00553392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>住所又は所在地</w:t>
      </w:r>
    </w:p>
    <w:p w14:paraId="47C19772" w14:textId="77777777" w:rsidR="00553392" w:rsidRPr="008E11AA" w:rsidRDefault="00553392" w:rsidP="00553392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8E11AA">
        <w:rPr>
          <w:rFonts w:ascii="ＭＳ Ｐゴシック" w:eastAsia="ＭＳ Ｐゴシック" w:hAnsi="ＭＳ Ｐゴシック" w:hint="eastAsia"/>
        </w:rPr>
        <w:t>商号又は名称</w:t>
      </w:r>
    </w:p>
    <w:p w14:paraId="68DBD471" w14:textId="77777777" w:rsidR="00553392" w:rsidRPr="008E11AA" w:rsidRDefault="00553392" w:rsidP="00553392">
      <w:pPr>
        <w:rPr>
          <w:rFonts w:ascii="ＭＳ Ｐゴシック" w:eastAsia="ＭＳ Ｐゴシック" w:hAnsi="ＭＳ Ｐゴシック" w:hint="eastAsia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Pr="008E11A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8E11AA">
        <w:rPr>
          <w:rFonts w:ascii="ＭＳ Ｐゴシック" w:eastAsia="ＭＳ Ｐゴシック" w:hAnsi="ＭＳ Ｐゴシック" w:hint="eastAsia"/>
        </w:rPr>
        <w:t>代表者の職氏名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p w14:paraId="5471DFB2" w14:textId="77777777" w:rsidR="00553392" w:rsidRDefault="00553392" w:rsidP="00553392">
      <w:pPr>
        <w:rPr>
          <w:rFonts w:ascii="ＭＳ Ｐゴシック" w:eastAsia="ＭＳ Ｐゴシック" w:hAnsi="ＭＳ Ｐゴシック"/>
        </w:rPr>
      </w:pPr>
    </w:p>
    <w:p w14:paraId="2F9F980A" w14:textId="77777777" w:rsidR="00553392" w:rsidRPr="008E11AA" w:rsidRDefault="00553392" w:rsidP="00553392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担当者名</w:t>
      </w:r>
    </w:p>
    <w:p w14:paraId="18989273" w14:textId="77777777" w:rsidR="00553392" w:rsidRPr="008E11AA" w:rsidRDefault="00553392" w:rsidP="0055339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連絡先</w:t>
      </w:r>
    </w:p>
    <w:p w14:paraId="3036FEF3" w14:textId="77777777" w:rsidR="00553392" w:rsidRPr="008E11AA" w:rsidRDefault="00553392" w:rsidP="00553392">
      <w:pPr>
        <w:rPr>
          <w:rFonts w:ascii="ＭＳ Ｐゴシック" w:eastAsia="ＭＳ Ｐゴシック" w:hAnsi="ＭＳ Ｐゴシック" w:hint="eastAsia"/>
        </w:rPr>
      </w:pPr>
    </w:p>
    <w:p w14:paraId="48DF7A75" w14:textId="77777777" w:rsidR="00553392" w:rsidRPr="008E11AA" w:rsidRDefault="00553392" w:rsidP="00553392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</w:p>
    <w:p w14:paraId="43F31440" w14:textId="77777777" w:rsidR="00607BC6" w:rsidRPr="00553392" w:rsidRDefault="00607BC6" w:rsidP="00607BC6">
      <w:pPr>
        <w:rPr>
          <w:rFonts w:ascii="ＭＳ Ｐゴシック" w:eastAsia="ＭＳ Ｐゴシック" w:hAnsi="ＭＳ Ｐゴシック"/>
        </w:rPr>
      </w:pPr>
    </w:p>
    <w:p w14:paraId="5F5CAABF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　下記のとおり</w:t>
      </w:r>
      <w:r>
        <w:rPr>
          <w:rFonts w:ascii="ＭＳ Ｐゴシック" w:eastAsia="ＭＳ Ｐゴシック" w:hAnsi="ＭＳ Ｐゴシック" w:hint="eastAsia"/>
        </w:rPr>
        <w:t>見積り</w:t>
      </w:r>
      <w:r w:rsidRPr="008E11AA">
        <w:rPr>
          <w:rFonts w:ascii="ＭＳ Ｐゴシック" w:eastAsia="ＭＳ Ｐゴシック" w:hAnsi="ＭＳ Ｐゴシック" w:hint="eastAsia"/>
        </w:rPr>
        <w:t>ます。</w:t>
      </w:r>
    </w:p>
    <w:p w14:paraId="010F56E1" w14:textId="77777777" w:rsidR="00607BC6" w:rsidRPr="00266848" w:rsidRDefault="00607BC6" w:rsidP="00607BC6">
      <w:pPr>
        <w:rPr>
          <w:rFonts w:ascii="ＭＳ Ｐゴシック" w:eastAsia="ＭＳ Ｐゴシック" w:hAnsi="ＭＳ Ｐゴシック"/>
        </w:rPr>
      </w:pPr>
    </w:p>
    <w:p w14:paraId="4484A205" w14:textId="77777777" w:rsidR="00607BC6" w:rsidRDefault="00607BC6" w:rsidP="00607BC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2F488112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</w:p>
    <w:p w14:paraId="0B8C5A05" w14:textId="2CC5C4B7" w:rsidR="00607BC6" w:rsidRPr="008E11AA" w:rsidRDefault="00607BC6" w:rsidP="00607BC6">
      <w:pPr>
        <w:rPr>
          <w:rFonts w:ascii="ＭＳ Ｐゴシック" w:eastAsia="ＭＳ Ｐゴシック" w:hAnsi="ＭＳ Ｐゴシック"/>
        </w:rPr>
      </w:pPr>
      <w:r w:rsidRPr="008E11AA">
        <w:rPr>
          <w:rFonts w:ascii="ＭＳ Ｐゴシック" w:eastAsia="ＭＳ Ｐゴシック" w:hAnsi="ＭＳ Ｐゴシック" w:hint="eastAsia"/>
        </w:rPr>
        <w:t xml:space="preserve">１　</w:t>
      </w:r>
      <w:r>
        <w:rPr>
          <w:rFonts w:ascii="ＭＳ Ｐゴシック" w:eastAsia="ＭＳ Ｐゴシック" w:hAnsi="ＭＳ Ｐゴシック" w:hint="eastAsia"/>
        </w:rPr>
        <w:t xml:space="preserve">　件名　栃木県税務システム</w:t>
      </w:r>
      <w:r w:rsidR="00DA2852">
        <w:rPr>
          <w:rFonts w:ascii="ＭＳ Ｐゴシック" w:eastAsia="ＭＳ Ｐゴシック" w:hAnsi="ＭＳ Ｐゴシック" w:hint="eastAsia"/>
        </w:rPr>
        <w:t>運用保守費用（税務システムサービス利用料）</w:t>
      </w:r>
    </w:p>
    <w:p w14:paraId="22663A6D" w14:textId="77777777" w:rsidR="00607BC6" w:rsidRPr="008E11AA" w:rsidRDefault="00607BC6" w:rsidP="00607BC6">
      <w:pPr>
        <w:rPr>
          <w:rFonts w:ascii="ＭＳ Ｐゴシック" w:eastAsia="ＭＳ Ｐゴシック" w:hAnsi="ＭＳ Ｐゴシック"/>
        </w:rPr>
      </w:pPr>
    </w:p>
    <w:p w14:paraId="46DC1B73" w14:textId="372CDCD8" w:rsidR="00607BC6" w:rsidRDefault="00607BC6" w:rsidP="00607B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8E11A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金額</w:t>
      </w:r>
      <w:r w:rsidRPr="008E11AA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>総額</w:t>
      </w:r>
      <w:r w:rsidRPr="008E11A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 </w:t>
      </w:r>
      <w:r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4F2127FB" w14:textId="77777777" w:rsidR="00DF1932" w:rsidRDefault="00DF1932" w:rsidP="00607BC6">
      <w:pPr>
        <w:rPr>
          <w:rFonts w:ascii="ＭＳ Ｐゴシック" w:eastAsia="ＭＳ Ｐゴシック" w:hAnsi="ＭＳ Ｐゴシック"/>
        </w:rPr>
      </w:pPr>
    </w:p>
    <w:p w14:paraId="0515D8EE" w14:textId="2E26A819" w:rsidR="00607BC6" w:rsidRDefault="00607BC6" w:rsidP="00607B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内訳　令和8年度分　 </w:t>
      </w:r>
      <w:r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6B1919">
        <w:rPr>
          <w:rFonts w:ascii="ＭＳ Ｐゴシック" w:eastAsia="ＭＳ Ｐゴシック" w:hAnsi="ＭＳ Ｐゴシック" w:hint="eastAsia"/>
        </w:rPr>
        <w:t xml:space="preserve">　（3ヶ月分）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322FE73F" w14:textId="1C0B9B74" w:rsidR="00607BC6" w:rsidRDefault="00607BC6" w:rsidP="00607B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令和9年度分　 </w:t>
      </w:r>
      <w:r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6B1919">
        <w:rPr>
          <w:rFonts w:ascii="ＭＳ Ｐゴシック" w:eastAsia="ＭＳ Ｐゴシック" w:hAnsi="ＭＳ Ｐゴシック" w:hint="eastAsia"/>
        </w:rPr>
        <w:t xml:space="preserve">　（12ヶ月分）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72C72BFB" w14:textId="045778DA" w:rsidR="00607BC6" w:rsidRDefault="00607BC6" w:rsidP="00607B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令和10年度分　</w:t>
      </w:r>
      <w:r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6B1919">
        <w:rPr>
          <w:rFonts w:ascii="ＭＳ Ｐゴシック" w:eastAsia="ＭＳ Ｐゴシック" w:hAnsi="ＭＳ Ｐゴシック" w:hint="eastAsia"/>
        </w:rPr>
        <w:t xml:space="preserve">　（12ヶ月分）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311BDF68" w14:textId="2AC3F027" w:rsidR="00607BC6" w:rsidRDefault="00607BC6" w:rsidP="00607B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令和11年度分　</w:t>
      </w:r>
      <w:r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6B1919">
        <w:rPr>
          <w:rFonts w:ascii="ＭＳ Ｐゴシック" w:eastAsia="ＭＳ Ｐゴシック" w:hAnsi="ＭＳ Ｐゴシック" w:hint="eastAsia"/>
        </w:rPr>
        <w:t xml:space="preserve">　（12ヶ月分）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32D33174" w14:textId="39E0E169" w:rsidR="00607BC6" w:rsidRDefault="00607BC6" w:rsidP="00607B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令和</w:t>
      </w:r>
      <w:r w:rsidR="006B1919">
        <w:rPr>
          <w:rFonts w:ascii="ＭＳ Ｐゴシック" w:eastAsia="ＭＳ Ｐゴシック" w:hAnsi="ＭＳ Ｐゴシック" w:hint="eastAsia"/>
        </w:rPr>
        <w:t>12</w:t>
      </w:r>
      <w:r>
        <w:rPr>
          <w:rFonts w:ascii="ＭＳ Ｐゴシック" w:eastAsia="ＭＳ Ｐゴシック" w:hAnsi="ＭＳ Ｐゴシック" w:hint="eastAsia"/>
        </w:rPr>
        <w:t xml:space="preserve">年度分　</w:t>
      </w:r>
      <w:r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  <w:r w:rsidR="006B1919">
        <w:rPr>
          <w:rFonts w:ascii="ＭＳ Ｐゴシック" w:eastAsia="ＭＳ Ｐゴシック" w:hAnsi="ＭＳ Ｐゴシック" w:hint="eastAsia"/>
        </w:rPr>
        <w:t xml:space="preserve">　（12ヶ月分）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0808ACAC" w14:textId="03343970" w:rsidR="006B1919" w:rsidRDefault="006B1919" w:rsidP="006B19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令和13年度分　</w:t>
      </w:r>
      <w:r w:rsidRPr="008E11AA">
        <w:rPr>
          <w:rFonts w:ascii="ＭＳ Ｐゴシック" w:eastAsia="ＭＳ Ｐゴシック" w:hAnsi="ＭＳ Ｐゴシック" w:hint="eastAsia"/>
        </w:rPr>
        <w:t xml:space="preserve">金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E11AA">
        <w:rPr>
          <w:rFonts w:ascii="ＭＳ Ｐゴシック" w:eastAsia="ＭＳ Ｐゴシック" w:hAnsi="ＭＳ Ｐゴシック" w:hint="eastAsia"/>
        </w:rPr>
        <w:t xml:space="preserve">　　円</w:t>
      </w:r>
      <w:r>
        <w:rPr>
          <w:rFonts w:ascii="ＭＳ Ｐゴシック" w:eastAsia="ＭＳ Ｐゴシック" w:hAnsi="ＭＳ Ｐゴシック" w:hint="eastAsia"/>
        </w:rPr>
        <w:t xml:space="preserve">　（9ヶ月分）</w:t>
      </w:r>
      <w:r w:rsidR="00595E69">
        <w:rPr>
          <w:rFonts w:ascii="ＭＳ Ｐゴシック" w:eastAsia="ＭＳ Ｐゴシック" w:hAnsi="ＭＳ Ｐゴシック" w:hint="eastAsia"/>
        </w:rPr>
        <w:t>（消費税等抜）</w:t>
      </w:r>
    </w:p>
    <w:p w14:paraId="020F5B0D" w14:textId="4FD4E926" w:rsidR="00607BC6" w:rsidRPr="006B1919" w:rsidRDefault="00607BC6" w:rsidP="00607BC6">
      <w:pPr>
        <w:rPr>
          <w:rFonts w:ascii="ＭＳ Ｐゴシック" w:eastAsia="ＭＳ Ｐゴシック" w:hAnsi="ＭＳ Ｐゴシック"/>
        </w:rPr>
      </w:pPr>
    </w:p>
    <w:p w14:paraId="0F6B0B73" w14:textId="77777777" w:rsidR="00607BC6" w:rsidRPr="00607BC6" w:rsidRDefault="00607BC6"/>
    <w:sectPr w:rsidR="00607BC6" w:rsidRPr="00607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F6"/>
    <w:rsid w:val="000E5728"/>
    <w:rsid w:val="0011571E"/>
    <w:rsid w:val="001F368F"/>
    <w:rsid w:val="00266848"/>
    <w:rsid w:val="002D1C20"/>
    <w:rsid w:val="00366968"/>
    <w:rsid w:val="004830EB"/>
    <w:rsid w:val="00553392"/>
    <w:rsid w:val="00595E69"/>
    <w:rsid w:val="00607BC6"/>
    <w:rsid w:val="006360C2"/>
    <w:rsid w:val="00654AD8"/>
    <w:rsid w:val="006B1919"/>
    <w:rsid w:val="007040AC"/>
    <w:rsid w:val="007878E2"/>
    <w:rsid w:val="00966AE7"/>
    <w:rsid w:val="00A030C1"/>
    <w:rsid w:val="00A21BF6"/>
    <w:rsid w:val="00C96288"/>
    <w:rsid w:val="00D772B6"/>
    <w:rsid w:val="00DA2852"/>
    <w:rsid w:val="00DF1932"/>
    <w:rsid w:val="00E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10EBF"/>
  <w15:chartTrackingRefBased/>
  <w15:docId w15:val="{00D46939-136F-4389-8479-0F82EDEB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B5EFFEDAC1B947BA065DD26041CB6E" ma:contentTypeVersion="11" ma:contentTypeDescription="新しいドキュメントを作成します。" ma:contentTypeScope="" ma:versionID="2613b59d7abba16cd4f4cac55f07346a">
  <xsd:schema xmlns:xsd="http://www.w3.org/2001/XMLSchema" xmlns:xs="http://www.w3.org/2001/XMLSchema" xmlns:p="http://schemas.microsoft.com/office/2006/metadata/properties" xmlns:ns2="3c5b185b-8642-4576-88f2-0b8d138077b7" xmlns:ns3="677bb650-fe57-451f-87ca-916dc6dbf9c2" targetNamespace="http://schemas.microsoft.com/office/2006/metadata/properties" ma:root="true" ma:fieldsID="ac83a30ebc7f554379bc600fa034497f" ns2:_="" ns3:_="">
    <xsd:import namespace="3c5b185b-8642-4576-88f2-0b8d138077b7"/>
    <xsd:import namespace="677bb650-fe57-451f-87ca-916dc6dbf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185b-8642-4576-88f2-0b8d13807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d8d1bc-2585-4dc7-901b-56bd7d1ce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b650-fe57-451f-87ca-916dc6dbf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bdcaae-26cb-46c8-871e-334242e60953}" ma:internalName="TaxCatchAll" ma:showField="CatchAllData" ma:web="677bb650-fe57-451f-87ca-916dc6dbf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9D7D3-9F15-4F1C-ABEF-75B91E7D5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63C06-6371-4B2C-84C3-4A233C0FF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185b-8642-4576-88f2-0b8d138077b7"/>
    <ds:schemaRef ds:uri="677bb650-fe57-451f-87ca-916dc6dbf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渡邊　陽一朗</cp:lastModifiedBy>
  <cp:revision>5</cp:revision>
  <dcterms:created xsi:type="dcterms:W3CDTF">2024-01-17T08:40:00Z</dcterms:created>
  <dcterms:modified xsi:type="dcterms:W3CDTF">2024-02-13T01:56:00Z</dcterms:modified>
</cp:coreProperties>
</file>