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E1412F">
      <w:r w:rsidRPr="00E1412F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10D945F" wp14:editId="46951F7D">
                <wp:simplePos x="0" y="0"/>
                <wp:positionH relativeFrom="margin">
                  <wp:posOffset>789940</wp:posOffset>
                </wp:positionH>
                <wp:positionV relativeFrom="paragraph">
                  <wp:posOffset>9268460</wp:posOffset>
                </wp:positionV>
                <wp:extent cx="6057900" cy="4476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4940D2" w:rsidRDefault="00190A53" w:rsidP="00E1412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上記の内容</w:t>
                            </w:r>
                            <w:bookmarkStart w:id="0" w:name="_GoBack"/>
                            <w:bookmarkEnd w:id="0"/>
                            <w:r w:rsidR="00E1412F" w:rsidRPr="00494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を当団体会員等へ普及し、取り組みを支援します。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D9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2.2pt;margin-top:729.8pt;width:477pt;height:3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Z9QAIAAC4EAAAOAAAAZHJzL2Uyb0RvYy54bWysU82O0zAQviPxDpbvNGnVn23UdLV0KUJa&#10;fqSFB3Acp7FwPMF2m5RjKyEegldAnHmevAhjp9stcEP4YM14PJ9nvvm8uG4rRXbCWAk6pcNBTInQ&#10;HHKpNyn98H797IoS65jOmQItUroXll4vnz5ZNHUiRlCCyoUhCKJt0tQpLZ2rkyiyvBQVswOohcZg&#10;AaZiDl2ziXLDGkSvVDSK42nUgMlrA1xYi6e3fZAuA35RCO7eFoUVjqiUYm0u7Cbsmd+j5YIlG8Pq&#10;UvJTGewfqqiY1PjoGeqWOUa2Rv4FVUluwELhBhyqCIpCchF6wG6G8R/d3JesFqEXJMfWZ5rs/4Pl&#10;b3bvDJF5SkfDGSWaVTik7vilO3zvDj+741fSHb91x2N3+IE+GXnCmtommHdfY6Zrn0OLgw/N2/oO&#10;+EdLNKxKpjfixhhoSsFyLHjoM6OL1B7HepCseQ05vsu2DgJQW5jKs4n8EETHwe3PwxKtIxwPp/Fk&#10;No8xxDE2Hs+ms0l4giUP2bWx7qWAingjpQbFENDZ7s46Xw1LHq74xywoma+lUsExm2ylDNkxFM46&#10;rBP6b9eUJk1K55PRJCBr8PlBU5V0KGwlq5RexX75dJZ4Nl7oPNiOSdXbWInSJ3o8Iz03rs1avOg5&#10;yyDfI1EGegHjh0OjBPOZkgbFm1L7acuMoES90kj2fDgee7UHZzyZjdAxl5HsMsI0R6iUOkp6c+XC&#10;D/H1arjBoRQy8PVYyalWFGWg8fSBvOov/XDr8ZsvfwEAAP//AwBQSwMEFAAGAAgAAAAhAIcpfRDg&#10;AAAADgEAAA8AAABkcnMvZG93bnJldi54bWxMj81OwzAQhO9IvIO1SFwQdVry04Y4FSCBuLb0ATbx&#10;NomI7Sh2m/Tt2Z7obWZ3NPttsZ1NL840+s5ZBctFBIJs7XRnGwWHn8/nNQgf0GrsnSUFF/KwLe/v&#10;Csy1m+yOzvvQCC6xPkcFbQhDLqWvWzLoF24gy7ujGw0GtmMj9YgTl5terqIolQY7yxdaHOijpfp3&#10;fzIKjt/TU7KZqq9wyHZx+o5dVrmLUo8P89sriEBz+A/DFZ/RoWSmyp2s9qJnv4pjjrKIk00K4hqJ&#10;sjXPKlbJS7QEWRby9o3yDwAA//8DAFBLAQItABQABgAIAAAAIQC2gziS/gAAAOEBAAATAAAAAAAA&#10;AAAAAAAAAAAAAABbQ29udGVudF9UeXBlc10ueG1sUEsBAi0AFAAGAAgAAAAhADj9If/WAAAAlAEA&#10;AAsAAAAAAAAAAAAAAAAALwEAAF9yZWxzLy5yZWxzUEsBAi0AFAAGAAgAAAAhAOwFZn1AAgAALgQA&#10;AA4AAAAAAAAAAAAAAAAALgIAAGRycy9lMm9Eb2MueG1sUEsBAi0AFAAGAAgAAAAhAIcpfRDgAAAA&#10;DgEAAA8AAAAAAAAAAAAAAAAAmgQAAGRycy9kb3ducmV2LnhtbFBLBQYAAAAABAAEAPMAAACnBQAA&#10;AAA=&#10;" stroked="f">
                <v:textbox>
                  <w:txbxContent>
                    <w:p w:rsidR="00E1412F" w:rsidRPr="004940D2" w:rsidRDefault="00190A53" w:rsidP="00E1412F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上記の内容</w:t>
                      </w:r>
                      <w:bookmarkStart w:id="1" w:name="_GoBack"/>
                      <w:bookmarkEnd w:id="1"/>
                      <w:r w:rsidR="00E1412F" w:rsidRPr="004940D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を当団体会員等へ普及し、取り組みを支援します。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9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429260</wp:posOffset>
                </wp:positionH>
                <wp:positionV relativeFrom="paragraph">
                  <wp:posOffset>7353935</wp:posOffset>
                </wp:positionV>
                <wp:extent cx="6527800" cy="1905000"/>
                <wp:effectExtent l="0" t="0" r="254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905000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AF563" id="角丸四角形 10" o:spid="_x0000_s1026" style="position:absolute;left:0;text-align:left;margin-left:33.8pt;margin-top:579.05pt;width:514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3qwQIAALsFAAAOAAAAZHJzL2Uyb0RvYy54bWysVM1u2zAMvg/YOwi6r7azpD9BnSJo0GFA&#10;0QZth55VWaq9yaImKXGyx9i1t132Cr3sbVZgjzFKdpx2y2nYRSZN8qP4UeTxyapWZCmsq0DnNNtL&#10;KRGaQ1Hp+5x+uDl7c0iJ80wXTIEWOV0LR08mr18dN2YsBlCCKoQlCKLduDE5Lb034yRxvBQ1c3tg&#10;hEajBFszj6q9TwrLGkSvVTJI0/2kAVsYC1w4h39nrZFOIr6UgvtLKZ3wROUU7+bjaeN5F85kcszG&#10;95aZsuLdNdg/3KJmlcakPdSMeUYWtvoLqq64BQfS73GoE5Cy4iLWgNVk6R/VXJfMiFgLkuNMT5P7&#10;f7D8Yjm3pCqwd0iPZjX26Nf3rz8fH58eHlB4+vGNoAVpaowbo/e1mdtOcyiGmlfS1uGL1ZBVpHbd&#10;UytWnnD8uT8aHBymmIKjLTtKRykqiJNsw411/p2AmgQhpxYWurjCBkZe2fLc+Uhw0d2SFR8pkbXC&#10;di2ZItnobTrsEDtnxN5ghkgNZ5VSseFKk6a7RkR3oKoiWINffHviVFmCuDn1q6yDfeEVkGfMla2T&#10;W7sZ+M5Paawr0NUSFCW/ViKAK30lJPKNlAza1OGlb7MxzoX2+z0SeocwiXfrA7Ndgcpvrtn5hjAR&#10;J6APTHcFvszYR8SsoH0fXFca7C6A4lOfufXfVN/WHMq/g2KNz8xCO3/O8LMK+Ttnzs+ZxQ7iw8Al&#10;4i/xkAqwN9BJlJRgv+z6H/xxDtBKSYMDnFP3ecGsoES91zghR9lwGCY+KsPRwQAV+9xy99yiF/Up&#10;YLczXFeGRzH4e7URpYX6FnfNNGRFE9Mcc+eUe7tRTn27WHBbcTGdRjeccsP8ub42PIAHVsPLuVnd&#10;Mmu6l+5xSC5gM+xsHJ9vOxtb3xCpYbrwICsfjFteOwU3BEovVtBzPXptd+7kNwAAAP//AwBQSwME&#10;FAAGAAgAAAAhAPmSZ2rgAAAADQEAAA8AAABkcnMvZG93bnJldi54bWxMj09PhDAQxe8mfodmTLy5&#10;BeMiImVDNAZP/tnVxOMsrUCkU0K7LPrpHU56m3nv5c1v8s1sezGZ0XeOFMSrCISh2umOGgVvu4eL&#10;FIQPSBp7R0bBt/GwKU5Pcsy0O9KrmbahEVxCPkMFbQhDJqWvW2PRr9xgiL1PN1oMvI6N1CMeudz2&#10;8jKKEmmxI77Q4mDuWlN/bQ9WwbR7r/D5yb+Uj9VUxh/3WKU/iVLnZ3N5CyKYOfyFYcFndCiYae8O&#10;pL3oFSTXCSdZj9dpDGJJRDdr1vY8XS2aLHL5/4viFwAA//8DAFBLAQItABQABgAIAAAAIQC2gziS&#10;/gAAAOEBAAATAAAAAAAAAAAAAAAAAAAAAABbQ29udGVudF9UeXBlc10ueG1sUEsBAi0AFAAGAAgA&#10;AAAhADj9If/WAAAAlAEAAAsAAAAAAAAAAAAAAAAALwEAAF9yZWxzLy5yZWxzUEsBAi0AFAAGAAgA&#10;AAAhAOzgrerBAgAAuwUAAA4AAAAAAAAAAAAAAAAALgIAAGRycy9lMm9Eb2MueG1sUEsBAi0AFAAG&#10;AAgAAAAhAPmSZ2rgAAAADQEAAA8AAAAAAAAAAAAAAAAAGwUAAGRycy9kb3ducmV2LnhtbFBLBQYA&#10;AAAABAAEAPMAAAAoBgAAAAA=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="003959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3020060</wp:posOffset>
                </wp:positionH>
                <wp:positionV relativeFrom="paragraph">
                  <wp:posOffset>9630410</wp:posOffset>
                </wp:positionV>
                <wp:extent cx="3438525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10F" id="テキスト ボックス 11" o:spid="_x0000_s1027" type="#_x0000_t202" style="position:absolute;margin-left:237.8pt;margin-top:758.3pt;width:270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v7oQIAAHw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w971KdGswB7V28d686Pe/Kq330i9/V5vt/XmJ54JYrBgpXETtLs1aOmrd1ChcXfv&#10;8DLUoZK2CH/MkKAeS7/elVtUnnC8HI6Gx+PBmBKOuvFgeHw0Dm6SJ2tjnX8voCBBSKnFdsYqs9Wl&#10;8w20g4THNFzkSsWWKk3KlB4Ox71osNOgc6UDVkRytG5CRk3kUfJrJQJG6Y9CYnFiAuEi0lKcKUtW&#10;DAnFOBfax9yjX0QHlMQgXmLY4p+ieolxk0f3Mmi/My5yDTZm/yzs7HMXsmzwWPO9vIPoq3nVsKJr&#10;7ByyNfbbQjNCzvCLHJtyyZy/YRZnBluMe8Bf40cqwOJDK1GyAPv1b/cBj1RGLSUlzmBK3Zcls4IS&#10;9UEjyd/2R6MwtPEwGh8N8GD3NfN9jV4WZ4BdQR5jdFEMeK86UVoo7nFdzMKrqGKa49sp9Z145pvN&#10;gOuGi9ksgnBMDfOX+tbw4Do0KVDurrpn1rS89MjoK+imlU2e0bPBBksNs6UHmUfuhjo3VW3rjyMe&#10;2d+uo7BD9s8R9bQ0p78BAAD//wMAUEsDBBQABgAIAAAAIQCbwtGG5AAAAA4BAAAPAAAAZHJzL2Rv&#10;d25yZXYueG1sTI/BTsMwEETvSPyDtUjcqOOKpG0ap6oiVUgIDi29cHPibRI1XofYbQNfj3OC2+7O&#10;aPZNthlNx644uNaSBDGLgCFVVrdUSzh+7J6WwJxXpFVnCSV8o4NNfn+XqVTbG+3xevA1CyHkUiWh&#10;8b5POXdVg0a5me2Rgnayg1E+rEPN9aBuIdx0fB5FCTeqpfChUT0WDVbnw8VIeC1272pfzs3ypyte&#10;3k7b/uv4GUv5+DBu18A8jv7PDBN+QIc8MJX2QtqxTsLzIk6CNQixSMI0WSKxEMDK6bZaCeB5xv/X&#10;yH8BAAD//wMAUEsBAi0AFAAGAAgAAAAhALaDOJL+AAAA4QEAABMAAAAAAAAAAAAAAAAAAAAAAFtD&#10;b250ZW50X1R5cGVzXS54bWxQSwECLQAUAAYACAAAACEAOP0h/9YAAACUAQAACwAAAAAAAAAAAAAA&#10;AAAvAQAAX3JlbHMvLnJlbHNQSwECLQAUAAYACAAAACEAfseb+6ECAAB8BQAADgAAAAAAAAAAAAAA&#10;AAAuAgAAZHJzL2Uyb0RvYy54bWxQSwECLQAUAAYACAAAACEAm8LRhuQAAAAOAQAADwAAAAAAAAAA&#10;AAAAAAD7BAAAZHJzL2Rvd25yZXYueG1sUEsFBgAAAAAEAAQA8wAAAAwGAAAAAA==&#10;" filled="f" stroked="f" strokeweight=".5pt">
                <v:textbox>
                  <w:txbxContent>
                    <w:p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9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743585</wp:posOffset>
                </wp:positionH>
                <wp:positionV relativeFrom="paragraph">
                  <wp:posOffset>9630410</wp:posOffset>
                </wp:positionV>
                <wp:extent cx="2246630" cy="435112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35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27" type="#_x0000_t202" style="position:absolute;margin-left:58.55pt;margin-top:758.3pt;width:176.9pt;height: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G8lwIAAFkFAAAOAAAAZHJzL2Uyb0RvYy54bWysVM1uEzEQviPxDpbvdJM0LRB1U4VWRUhV&#10;W9Ginh2v3aywPcZ2shuOiYR4CF4BceZ59kUYe7PbUioOiMuuPfN98z8+Oq61IivhfAkmp8O9ASXC&#10;cChKc5fTDzdnL15R4gMzBVNgRE7XwtPj6fNnR5WdiBEsQBXCETRi/KSyOV2EYCdZ5vlCaOb3wAqD&#10;SglOs4BXd5cVjlVoXatsNBgcZhW4wjrgwnuUnrZKOk32pRQ8XErpRSAqpxhbSF+XvvP4zaZHbHLn&#10;mF2UfBcG+4coNCsNOu1NnbLAyNKVf5jSJXfgQYY9DjoDKUsuUg6YzXDwKJvrBbMi5YLF8bYvk/9/&#10;ZvnF6sqRssDejSgxTGOPmu2XZvO92fxstl9Js/3WbLfN5gfeCWKwYJX1E+RdW2SG+g3USO7kHoWx&#10;DrV0Ov4xQ4J6LP26L7eoA+EoHI3Gh4f7qOKoG+8fDFvz2T3bOh/eCtAkHnLqsJ2pymx17gNGgtAO&#10;Ep0ZOCuVSi1V5jcBAqMki6G3IaZTWCsRccq8FxKrEINKDtL8iRPlyIrh5BQfU4LJCiIjRaKnnjR8&#10;iqRCR9phI02kmeyJg6eI9956dPIIJvREXRpwfyfLFt9l3eYa0w71vG5b3nVtDsUam+mg3Q9v+VmJ&#10;FT9nPlwxhwuBTcIlD5f4kQqqnMLuRMkC3Oen5BGPc4paSipcsJz6T0vmBCXqncEJfj0cj+NGpsv4&#10;4OUIL+6hZv5QY5b6BLATQ3xOLE/HiA+qO0oH+hbfgln0iipmOPrOaeiOJ6Fde3xLuJjNEgh30LJw&#10;bq4tj6ZjleM83dS3zNnd0AUc1wvoVpFNHs1ei41MA7NlAFmmwYx1bqu6qz/ub5rX3VsTH4iH94S6&#10;fxGnvwAAAP//AwBQSwMEFAAGAAgAAAAhAN+R7A/gAAAADQEAAA8AAABkcnMvZG93bnJldi54bWxM&#10;j0FPwzAMhe9I/IfISNxYmsG6rTSdBhIHDjsw4O42XlutSUqTdYVfj3eCm5/9/Pw530y2EyMNofVO&#10;g5olIMhV3rSu1vDx/nK3AhEiOoOdd6ThmwJsiuurHDPjz+6Nxn2sBYe4kKGGJsY+kzJUDVkMM9+T&#10;49nBDxYjy6GWZsAzh9tOzpMklRZbxxca7Om5oeq4P1nGGD/L+3Xc+hB2h/nT6w/uyuOX1rc30/YR&#10;RKQp/pnhgs87UDBT6U/OBNGxVkvFVi4WKk1BsOVhmaxBlJfWaqFAFrn8/0XxCwAA//8DAFBLAQIt&#10;ABQABgAIAAAAIQC2gziS/gAAAOEBAAATAAAAAAAAAAAAAAAAAAAAAABbQ29udGVudF9UeXBlc10u&#10;eG1sUEsBAi0AFAAGAAgAAAAhADj9If/WAAAAlAEAAAsAAAAAAAAAAAAAAAAALwEAAF9yZWxzLy5y&#10;ZWxzUEsBAi0AFAAGAAgAAAAhAF6uQbyXAgAAWQUAAA4AAAAAAAAAAAAAAAAALgIAAGRycy9lMm9E&#10;b2MueG1sUEsBAi0AFAAGAAgAAAAhAN+R7A/gAAAADQEAAA8AAAAAAAAAAAAAAAAA8QQAAGRycy9k&#10;b3ducmV2LnhtbFBLBQYAAAAABAAEAPMAAAD+BQAAAAA=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3959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695325</wp:posOffset>
                </wp:positionH>
                <wp:positionV relativeFrom="paragraph">
                  <wp:posOffset>7143115</wp:posOffset>
                </wp:positionV>
                <wp:extent cx="1741251" cy="389107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51" cy="389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52C66" id="正方形/長方形 13" o:spid="_x0000_s1028" style="position:absolute;margin-left:54.75pt;margin-top:562.45pt;width:137.1pt;height:30.6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yMjAIAAEAFAAAOAAAAZHJzL2Uyb0RvYy54bWysVM1u1DAQviPxDpbvNMkutGXVbLXaqgip&#10;aita1LPXsbsRtsfY3k2W94AHgDNnxIHHoRJvwdjJpqXsCXFxxjPzzZ+/ydFxqxVZC+drMCUt9nJK&#10;hOFQ1ea2pG+vT58dUuIDMxVTYERJN8LT4+nTJ0eNnYgRLEFVwhEMYvyksSVdhmAnWeb5Umjm98AK&#10;g0YJTrOAV3ebVY41GF2rbJTn+1kDrrIOuPAetSedkU5TfCkFDxdSehGIKinWFtLp0rmIZzY9YpNb&#10;x+yy5n0Z7B+q0Kw2mHQIdcICIytX/xVK19yBBxn2OOgMpKy5SD1gN0X+qJurJbMi9YLD8XYYk/9/&#10;Yfn5+tKRusK3G1NimMY3uvv65e7T958/Pme/Pn7rJIJWHFVj/QQRV/bS9TePYuy7lU7HL3ZE2jTe&#10;zTBe0QbCUVkcPC9GLwpKONrGhy+L/CAGze7R1vnwSoAmUSipw+dLU2XrMx86161LTKZMPA2c1kp1&#10;1qjJYpVdXUkKGyU67zdCYqtYyShFTSQTc+XImiE9GOfChP2+JGXQO8IkBh+AxS6gCkUP6n0jTCTy&#10;DcB8F/DPjAMiZQUTBrCuDbhdAap3Q+bOf9t913NsP7SLNr3vKNYYNQuoNvjmDrpl8Jaf1jjuM+bD&#10;JXPIftwT3OhwgYdU0JQUeomSJbgPu/TRH0mJVkoa3KaS+vcr5gQl6rVBuo738zyuX7qg4B5qF1ut&#10;Wek54EsgRbCqJEbfoLaidKBvcOFnMRuamOGYs6Q8uO1lHrrtxl8GF7NZcsNVsyycmSvLY/A430ij&#10;6/aGOdtzLSBLz2G7cWzyiHKdb0QamK0CyDrx8X6e/eRxTROj+19K/A88vCev+x/f9DcAAAD//wMA&#10;UEsDBBQABgAIAAAAIQCLTrp24AAAAA0BAAAPAAAAZHJzL2Rvd25yZXYueG1sTI/NTsMwEITvSLyD&#10;tUjcqNP0hzSNU0VIOXKgIHF1420cNV5HsdumPD3bE9x2dkez3xS7yfXigmPoPCmYzxIQSI03HbUK&#10;vj7rlwxEiJqM7j2hghsG2JWPD4XOjb/SB172sRUcQiHXCmyMQy5laCw6HWZ+QOLb0Y9OR5ZjK82o&#10;rxzuepkmyVo63RF/sHrAN4vNaX92Cup3a/G7XtrxJ3NuOt6qlY+VUs9PU7UFEXGKf2a44zM6lMx0&#10;8GcyQfSsk82KrTzM0+UGBFsW2eIVxOG+ytYpyLKQ/1uUvwAAAP//AwBQSwECLQAUAAYACAAAACEA&#10;toM4kv4AAADhAQAAEwAAAAAAAAAAAAAAAAAAAAAAW0NvbnRlbnRfVHlwZXNdLnhtbFBLAQItABQA&#10;BgAIAAAAIQA4/SH/1gAAAJQBAAALAAAAAAAAAAAAAAAAAC8BAABfcmVscy8ucmVsc1BLAQItABQA&#10;BgAIAAAAIQBfjMyMjAIAAEAFAAAOAAAAAAAAAAAAAAAAAC4CAABkcnMvZTJvRG9jLnhtbFBLAQIt&#10;ABQABgAIAAAAIQCLTrp24AAAAA0BAAAPAAAAAAAAAAAAAAAAAOYEAABkcnMvZG93bnJldi54bWxQ&#10;SwUGAAAAAAQABADzAAAA8wUAAAAA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9F7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1696086</wp:posOffset>
                </wp:positionV>
                <wp:extent cx="6565900" cy="5448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0318F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272D12" w:rsidRDefault="00432321" w:rsidP="000C5515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72D1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社会的距離を</w:t>
                            </w:r>
                            <w:r w:rsidR="00123697" w:rsidRPr="00272D1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確保し</w:t>
                            </w:r>
                            <w:r w:rsidR="00123697" w:rsidRPr="00272D1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た座席の配置</w:t>
                            </w:r>
                          </w:p>
                          <w:p w:rsidR="00BA45CC" w:rsidRPr="00272D12" w:rsidRDefault="00BA45CC" w:rsidP="000C5515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72D12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施設への入場前、施設利用中において、周囲の人との社会的距離を保つよう表示・周知</w:t>
                            </w:r>
                          </w:p>
                          <w:p w:rsidR="00BA45CC" w:rsidRDefault="00BA45CC" w:rsidP="00FD3557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</w:t>
                            </w:r>
                            <w:r w:rsidR="00FD3557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機会を</w:t>
                            </w:r>
                            <w:r w:rsidR="00E970E6"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できるだけ避ける</w:t>
                            </w:r>
                            <w:r w:rsidR="00E970E6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、</w:t>
                            </w:r>
                            <w:r w:rsidR="00E970E6"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対面する</w:t>
                            </w:r>
                            <w:r w:rsidR="00E970E6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場所に</w:t>
                            </w:r>
                            <w:r w:rsidR="00FD3557"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ビニールカーテン</w:t>
                            </w:r>
                            <w:r w:rsidR="00E970E6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等を</w:t>
                            </w:r>
                            <w:r w:rsidR="00FD3557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設置</w:t>
                            </w:r>
                          </w:p>
                          <w:p w:rsidR="00272D12" w:rsidRPr="00437E8A" w:rsidRDefault="00C773E6" w:rsidP="00437E8A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休憩時間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の分散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 w:rsidR="00C100AE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によ</w:t>
                            </w:r>
                            <w:r w:rsidR="00C100A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る</w:t>
                            </w:r>
                            <w:r w:rsidR="00C100AE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休憩スペース等</w:t>
                            </w:r>
                            <w:r w:rsidR="00C100A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における</w:t>
                            </w:r>
                            <w:r w:rsidR="00C100AE" w:rsidRPr="00C100A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人</w:t>
                            </w:r>
                            <w:r w:rsidR="00C100A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の密集を</w:t>
                            </w:r>
                            <w:r w:rsidR="00C100AE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回避</w:t>
                            </w:r>
                          </w:p>
                          <w:p w:rsidR="00BA45CC" w:rsidRPr="002E592E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8F7F2A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受講者</w:t>
                            </w:r>
                            <w:r w:rsidR="000E4FED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BA45CC" w:rsidRPr="002E592E" w:rsidRDefault="00FD3557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従業員及び受講者</w:t>
                            </w:r>
                            <w:r w:rsidR="00BA45CC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のマスク着用、手洗い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（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手指消毒）</w:t>
                            </w:r>
                          </w:p>
                          <w:p w:rsidR="00BA45CC" w:rsidRPr="002E592E" w:rsidRDefault="00E47152" w:rsidP="004C2D39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消毒液の設置、ごみ廃棄時の衛生管理</w:t>
                            </w:r>
                          </w:p>
                          <w:p w:rsidR="00BA45CC" w:rsidRPr="00CA6B91" w:rsidRDefault="00BB4576" w:rsidP="00194E0D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</w:t>
                            </w:r>
                            <w:r w:rsidR="00211364" w:rsidRPr="00CA6B9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風邪症状がある場合</w:t>
                            </w:r>
                            <w:r w:rsidR="00437E8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="00211364" w:rsidRPr="00CA6B9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受講</w:t>
                            </w:r>
                            <w:r w:rsidR="00211364" w:rsidRPr="00CA6B9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自粛</w:t>
                            </w:r>
                            <w:r w:rsidR="00211364" w:rsidRPr="00CA6B91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</w:t>
                            </w:r>
                            <w:r w:rsidR="00211364" w:rsidRPr="00CA6B91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要請</w:t>
                            </w:r>
                          </w:p>
                          <w:p w:rsidR="00BA45CC" w:rsidRPr="002E592E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Fonts w:ascii="ＭＳ Ｐゴシック" w:eastAsia="ＭＳ Ｐゴシック" w:hAnsi="ＭＳ Ｐゴシック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5367F7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</w:p>
                          <w:p w:rsidR="00DD12BD" w:rsidRPr="002E592E" w:rsidRDefault="00E47152" w:rsidP="00DD12BD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2E59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座席</w:t>
                            </w:r>
                            <w:r w:rsidR="00BA45CC" w:rsidRPr="002E59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C773E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机</w:t>
                            </w:r>
                            <w:r w:rsidR="00C773E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 w:rsidR="00BA45CC" w:rsidRPr="002E59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テーブル、利用設備・機材等の消毒 </w:t>
                            </w:r>
                          </w:p>
                          <w:p w:rsidR="00331671" w:rsidRPr="002E592E" w:rsidRDefault="00331671" w:rsidP="003316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2E592E">
                              <w:rPr>
                                <w:rFonts w:ascii="ＭＳ Ｐゴシック" w:eastAsia="ＭＳ Ｐゴシック" w:hAnsi="ＭＳ Ｐゴシック" w:hint="eastAsia"/>
                                <w:smallCaps/>
                                <w:sz w:val="24"/>
                                <w:szCs w:val="24"/>
                              </w:rPr>
                              <w:t>換気設備</w:t>
                            </w:r>
                            <w:r w:rsidRPr="002E592E"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  <w:t>による換気</w:t>
                            </w:r>
                            <w:r w:rsidRPr="002E592E">
                              <w:rPr>
                                <w:rFonts w:ascii="ＭＳ Ｐゴシック" w:eastAsia="ＭＳ Ｐゴシック" w:hAnsi="ＭＳ Ｐゴシック" w:hint="eastAsia"/>
                                <w:smallCaps/>
                                <w:sz w:val="24"/>
                                <w:szCs w:val="24"/>
                              </w:rPr>
                              <w:t>、</w:t>
                            </w:r>
                            <w:r w:rsidRPr="002E592E"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  <w:t>又はドアや窓の開閉による換気</w:t>
                            </w:r>
                          </w:p>
                          <w:p w:rsidR="00BA45CC" w:rsidRPr="00990621" w:rsidRDefault="00E47152" w:rsidP="00DD12BD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 w:rsidRPr="002E59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</w:t>
                            </w:r>
                            <w:r w:rsidRPr="002E592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トイレ）における</w:t>
                            </w:r>
                            <w:r w:rsidRPr="002E59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ハンドドライヤー</w:t>
                            </w:r>
                            <w:r w:rsidR="005D4C1E" w:rsidRPr="002E59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や共通の</w:t>
                            </w:r>
                            <w:r w:rsidRPr="002E592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タオル</w:t>
                            </w:r>
                            <w:r w:rsidR="005D4C1E" w:rsidRPr="002E59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は使用しない</w:t>
                            </w:r>
                          </w:p>
                          <w:p w:rsidR="00990621" w:rsidRPr="00860BBF" w:rsidRDefault="00990621" w:rsidP="00860BBF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rPr>
                                <w:rFonts w:ascii="ＭＳ Ｐゴシック" w:eastAsia="ＭＳ Ｐゴシック" w:hAnsi="ＭＳ Ｐゴシック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教習車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の窓</w:t>
                            </w:r>
                            <w:r w:rsidRPr="00860B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を開け</w:t>
                            </w:r>
                            <w:r w:rsidR="00860B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Pr="00860BB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（自動車教習所に限る）</w:t>
                            </w:r>
                          </w:p>
                          <w:p w:rsidR="00BA45CC" w:rsidRPr="002E592E" w:rsidRDefault="00461A9B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461A9B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:rsidR="00BA45CC" w:rsidRPr="00786358" w:rsidRDefault="00BA45CC" w:rsidP="004C2D39">
                            <w:pPr>
                              <w:spacing w:after="0" w:line="600" w:lineRule="exact"/>
                              <w:ind w:firstLineChars="50" w:firstLine="161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2E592E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2E592E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24.8pt;margin-top:133.55pt;width:517pt;height:42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UNmgIAAFgFAAAOAAAAZHJzL2Uyb0RvYy54bWysVM1uEzEQviPxDpbvdJOQlDbqBoVWRUhV&#10;W9Ginh2v3aywPcZ2shuOjYR4CF4BceZ59kUYe7PbUioOiMuuPTPfjOebn6PXtVZkLZwvweR0uDeg&#10;RBgORWluc/rh+vTFASU+MFMwBUbkdCM8fT17/uyoslMxgiWoQjiCToyfVjanyxDsNMs8XwrN/B5Y&#10;YVApwWkW8Opus8KxCr1rlY0Gg/2sAldYB1x4j9KTVklnyb+UgocLKb0IROUU3xbS16XvIn6z2RGb&#10;3jpmlyXfPYP9wys0Kw0G7V2dsMDIypV/uNIld+BBhj0OOgMpSy5SDpjNcPAom6slsyLlguR429Pk&#10;/59bfr6+dKQscoqFMkxjiZrtl+bue3P3s9l+Jc32W7PdNnc/8E4OIl2V9VNEXVnEhfoN1Fj2Tu5R&#10;GFmopdPxj/kR1CPxm55sUQfCUbg/2Z8cDlDFUTcZjw9e4gX9Z/dw63x4K0CTeMipw2omktn6zIfW&#10;tDOJ0QyclkqliirzmwB9RkkW396+MZ3CRolop8x7IZEEfNUoBUjtJ46VI2uGjVN8TBkmL2gZIRIj&#10;9aDhUyAVOtDONsJEaskeOHgKeB+tt04RwYQeqEsD7u9g2dp3Wbe5xrRDvahTxcdd2RZQbLCaDtrx&#10;8Jaflsj4GfPhkjmcB6wSzni4wI9UUOUUdidKluA+PyWP9timqKWkwvnKqf+0Yk5Qot4ZbODD4Xgc&#10;BzJdxpNXI7y4h5rFQ41Z6WPASgxxm1iejtE+qO4oHegbXAXzGBVVzHCMndPQHY9DO/W4SriYz5MR&#10;jqBl4cxcWR5dR5ZjP13XN8zZXdMF7Ndz6CaRTR/1XmsbkQbmqwCyTI0ZeW5Z3fGP45tae7dq4n54&#10;eE9W9wtx9gsAAP//AwBQSwMEFAAGAAgAAAAhAE6WpY/hAAAADAEAAA8AAABkcnMvZG93bnJldi54&#10;bWxMjz9PwzAQxXckvoN1SGzUSQqhTeNUBYmBoUML3Z34mkSNzyF208Cn5zrBdn/evfe7fD3ZTow4&#10;+NaRgngWgUCqnGmpVvD58fawAOGDJqM7R6jgGz2si9ubXGfGXWiH4z7Ugk3IZ1pBE0KfSemrBq32&#10;M9cj8e7oBqsDt0MtzaAvbG47mURRKq1uiRMa3eNrg9Vpf7aMMR7K+TJsnPfbY/Ly/qO35elLqfu7&#10;abMCEXAKf2K44vMNFMxUujMZLzoFj8uUlQqS9DkGcRVEizmPSq7i5CkGWeTy/xPFLwAAAP//AwBQ&#10;SwECLQAUAAYACAAAACEAtoM4kv4AAADhAQAAEwAAAAAAAAAAAAAAAAAAAAAAW0NvbnRlbnRfVHlw&#10;ZXNdLnhtbFBLAQItABQABgAIAAAAIQA4/SH/1gAAAJQBAAALAAAAAAAAAAAAAAAAAC8BAABfcmVs&#10;cy8ucmVsc1BLAQItABQABgAIAAAAIQDwOAUNmgIAAFgFAAAOAAAAAAAAAAAAAAAAAC4CAABkcnMv&#10;ZTJvRG9jLnhtbFBLAQItABQABgAIAAAAIQBOlqWP4QAAAAwBAAAPAAAAAAAAAAAAAAAAAPQEAABk&#10;cnMvZG93bnJldi54bWxQSwUGAAAAAAQABADzAAAAAgYAAAAA&#10;" filled="f" stroked="f" strokeweight="1pt">
                <v:textbox>
                  <w:txbxContent>
                    <w:p w:rsidR="00BA45CC" w:rsidRPr="00A0318F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272D12" w:rsidRDefault="00432321" w:rsidP="000C5515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72D1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社会的距離を</w:t>
                      </w:r>
                      <w:r w:rsidR="00123697" w:rsidRPr="00272D1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確保し</w:t>
                      </w:r>
                      <w:r w:rsidR="00123697" w:rsidRPr="00272D1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た座席の配置</w:t>
                      </w:r>
                    </w:p>
                    <w:p w:rsidR="00BA45CC" w:rsidRPr="00272D12" w:rsidRDefault="00BA45CC" w:rsidP="000C5515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72D12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施設への入場前、施設利用中において、周囲の人との社会的距離を保つよう表示・周知</w:t>
                      </w:r>
                    </w:p>
                    <w:p w:rsidR="00BA45CC" w:rsidRDefault="00BA45CC" w:rsidP="00FD3557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</w:t>
                      </w:r>
                      <w:r w:rsidR="00FD3557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機会を</w:t>
                      </w:r>
                      <w:r w:rsidR="00E970E6" w:rsidRPr="002E592E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できるだけ避ける</w:t>
                      </w:r>
                      <w:r w:rsidR="00E970E6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、</w:t>
                      </w:r>
                      <w:r w:rsidR="00E970E6" w:rsidRPr="002E592E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対面する</w:t>
                      </w:r>
                      <w:r w:rsidR="00E970E6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場所に</w:t>
                      </w:r>
                      <w:r w:rsidR="00FD3557" w:rsidRPr="002E592E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ビニールカーテン</w:t>
                      </w:r>
                      <w:r w:rsidR="00E970E6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等を</w:t>
                      </w:r>
                      <w:r w:rsidR="00FD3557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設置</w:t>
                      </w:r>
                    </w:p>
                    <w:p w:rsidR="00272D12" w:rsidRPr="00437E8A" w:rsidRDefault="00C773E6" w:rsidP="00437E8A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休憩時間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の分散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 w:rsidR="00C100AE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によ</w:t>
                      </w:r>
                      <w:r w:rsidR="00C100A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る</w:t>
                      </w:r>
                      <w:r w:rsidR="00C100AE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休憩スペース等</w:t>
                      </w:r>
                      <w:r w:rsidR="00C100A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における</w:t>
                      </w:r>
                      <w:r w:rsidR="00C100AE" w:rsidRPr="00C100A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人</w:t>
                      </w:r>
                      <w:r w:rsidR="00C100A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の密集を</w:t>
                      </w:r>
                      <w:r w:rsidR="00C100AE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回避</w:t>
                      </w:r>
                    </w:p>
                    <w:p w:rsidR="00BA45CC" w:rsidRPr="002E592E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8F7F2A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受講者</w:t>
                      </w:r>
                      <w:r w:rsidR="000E4FED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BA45CC" w:rsidRPr="002E592E" w:rsidRDefault="00FD3557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従業員及び受講者</w:t>
                      </w:r>
                      <w:r w:rsidR="00BA45CC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のマスク着用、手洗い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（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手指消毒）</w:t>
                      </w:r>
                    </w:p>
                    <w:p w:rsidR="00BA45CC" w:rsidRPr="002E592E" w:rsidRDefault="00E47152" w:rsidP="004C2D39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消毒液の設置、ごみ廃棄時の衛生管理</w:t>
                      </w:r>
                    </w:p>
                    <w:p w:rsidR="00BA45CC" w:rsidRPr="00CA6B91" w:rsidRDefault="00BB4576" w:rsidP="00194E0D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</w:t>
                      </w:r>
                      <w:r w:rsidR="00211364" w:rsidRPr="00CA6B9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風邪症状がある場合</w:t>
                      </w:r>
                      <w:r w:rsidR="00437E8A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の</w:t>
                      </w:r>
                      <w:r w:rsidR="00211364" w:rsidRPr="00CA6B9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受講</w:t>
                      </w:r>
                      <w:r w:rsidR="00211364" w:rsidRPr="00CA6B9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自粛</w:t>
                      </w:r>
                      <w:r w:rsidR="00211364" w:rsidRPr="00CA6B91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を</w:t>
                      </w:r>
                      <w:r w:rsidR="00211364" w:rsidRPr="00CA6B91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要請</w:t>
                      </w:r>
                      <w:bookmarkStart w:id="1" w:name="_GoBack"/>
                      <w:bookmarkEnd w:id="1"/>
                    </w:p>
                    <w:p w:rsidR="00BA45CC" w:rsidRPr="002E592E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Fonts w:ascii="ＭＳ Ｐゴシック" w:eastAsia="ＭＳ Ｐゴシック" w:hAnsi="ＭＳ Ｐゴシック"/>
                          <w:b/>
                          <w:smallCaps/>
                          <w:sz w:val="32"/>
                          <w:szCs w:val="32"/>
                        </w:rPr>
                      </w:pP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5367F7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</w:p>
                    <w:p w:rsidR="00DD12BD" w:rsidRPr="002E592E" w:rsidRDefault="00E47152" w:rsidP="00DD12BD">
                      <w:pPr>
                        <w:numPr>
                          <w:ilvl w:val="1"/>
                          <w:numId w:val="1"/>
                        </w:numPr>
                        <w:spacing w:after="0" w:line="480" w:lineRule="exact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2E59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座席</w:t>
                      </w:r>
                      <w:r w:rsidR="00BA45CC" w:rsidRPr="002E59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、</w:t>
                      </w:r>
                      <w:r w:rsidR="00C773E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机</w:t>
                      </w:r>
                      <w:r w:rsidR="00C773E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 w:rsidR="00BA45CC" w:rsidRPr="002E59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テーブル、利用設備・機材等の消毒 </w:t>
                      </w:r>
                    </w:p>
                    <w:p w:rsidR="00331671" w:rsidRPr="002E592E" w:rsidRDefault="00331671" w:rsidP="00331671">
                      <w:pPr>
                        <w:numPr>
                          <w:ilvl w:val="1"/>
                          <w:numId w:val="1"/>
                        </w:numPr>
                        <w:spacing w:after="0" w:line="480" w:lineRule="exact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2E592E">
                        <w:rPr>
                          <w:rFonts w:ascii="ＭＳ Ｐゴシック" w:eastAsia="ＭＳ Ｐゴシック" w:hAnsi="ＭＳ Ｐゴシック" w:hint="eastAsia"/>
                          <w:smallCaps/>
                          <w:sz w:val="24"/>
                          <w:szCs w:val="24"/>
                        </w:rPr>
                        <w:t>換気設備</w:t>
                      </w:r>
                      <w:r w:rsidRPr="002E592E"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  <w:t>による換気</w:t>
                      </w:r>
                      <w:r w:rsidRPr="002E592E">
                        <w:rPr>
                          <w:rFonts w:ascii="ＭＳ Ｐゴシック" w:eastAsia="ＭＳ Ｐゴシック" w:hAnsi="ＭＳ Ｐゴシック" w:hint="eastAsia"/>
                          <w:smallCaps/>
                          <w:sz w:val="24"/>
                          <w:szCs w:val="24"/>
                        </w:rPr>
                        <w:t>、</w:t>
                      </w:r>
                      <w:r w:rsidRPr="002E592E"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  <w:t>又はドアや窓の開閉による換気</w:t>
                      </w:r>
                    </w:p>
                    <w:p w:rsidR="00BA45CC" w:rsidRPr="00990621" w:rsidRDefault="00E47152" w:rsidP="00DD12BD">
                      <w:pPr>
                        <w:numPr>
                          <w:ilvl w:val="1"/>
                          <w:numId w:val="1"/>
                        </w:numPr>
                        <w:spacing w:after="0" w:line="480" w:lineRule="exact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 w:rsidRPr="002E59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</w:t>
                      </w:r>
                      <w:r w:rsidRPr="002E592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トイレ）における</w:t>
                      </w:r>
                      <w:r w:rsidRPr="002E59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ハンドドライヤー</w:t>
                      </w:r>
                      <w:r w:rsidR="005D4C1E" w:rsidRPr="002E59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や共通の</w:t>
                      </w:r>
                      <w:r w:rsidRPr="002E592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タオル</w:t>
                      </w:r>
                      <w:r w:rsidR="005D4C1E" w:rsidRPr="002E59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は使用しない</w:t>
                      </w:r>
                    </w:p>
                    <w:p w:rsidR="00990621" w:rsidRPr="00860BBF" w:rsidRDefault="00990621" w:rsidP="00860BBF">
                      <w:pPr>
                        <w:numPr>
                          <w:ilvl w:val="1"/>
                          <w:numId w:val="1"/>
                        </w:numPr>
                        <w:spacing w:after="0" w:line="480" w:lineRule="exact"/>
                        <w:rPr>
                          <w:rFonts w:ascii="ＭＳ Ｐゴシック" w:eastAsia="ＭＳ Ｐゴシック" w:hAnsi="ＭＳ Ｐゴシック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教習車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の窓</w:t>
                      </w:r>
                      <w:r w:rsidRPr="00860BB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を開け</w:t>
                      </w:r>
                      <w:r w:rsidR="00860B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る</w:t>
                      </w:r>
                      <w:r w:rsidRPr="00860BBF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（自動車教習所に限る）</w:t>
                      </w:r>
                    </w:p>
                    <w:p w:rsidR="00BA45CC" w:rsidRPr="002E592E" w:rsidRDefault="00461A9B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461A9B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:rsidR="00BA45CC" w:rsidRPr="00786358" w:rsidRDefault="00BA45CC" w:rsidP="004C2D39">
                      <w:pPr>
                        <w:spacing w:after="0" w:line="600" w:lineRule="exact"/>
                        <w:ind w:firstLineChars="50" w:firstLine="161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2E592E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2E592E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auto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02A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66B1" wp14:editId="58257EEC">
                <wp:simplePos x="0" y="0"/>
                <wp:positionH relativeFrom="margin">
                  <wp:posOffset>365760</wp:posOffset>
                </wp:positionH>
                <wp:positionV relativeFrom="paragraph">
                  <wp:posOffset>1105535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1402A" w:rsidRDefault="00BA45CC" w:rsidP="00BA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A140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A1402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="00A1402A" w:rsidRPr="00A140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A1402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A140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A1402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D503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推進し</w:t>
                            </w:r>
                            <w:r w:rsidRPr="00A1402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A140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66B1" id="テキスト ボックス 6" o:spid="_x0000_s1030" type="#_x0000_t202" style="position:absolute;margin-left:28.8pt;margin-top:87.05pt;width:48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e1oQ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jOU7Ph5RwlE36g1PBqPgJnmyNtb5dwIKEoSUWixm5Jitr5xv&#10;oB0kPKbhMlcqFlRpUuILr0e9aLDToHOlA1bE1mjdhIyayKPkN0oEjNIfhERqYgLhIjalOFeWrBm2&#10;E+NcaB9zj34RHVASg3iOYYt/iuo5xk0e3cug/c64yDXYmP1B2NmnLmTZ4JHzvbyD6Kt5FXti2BV2&#10;DtkG622hGSBn+GWORblizt8yixODJcYt4G/wIxUg+dBKlCzBfvnbfcBjI6OWkhInMKXu84pZQYl6&#10;r7HF3/SHwzCy8TAcHQ/wYPc1832NXhXngFXp474xPIoB71UnSgvFAy6LWXgVVUxzfDulvhPPfbMX&#10;cNlwMZtFEA6pYf5K3xkeXIcihZa7rx6YNW1feuzoa+hmlU0O2rPBBksNs5UHmcfeDTw3rLb844DH&#10;7m+XUdgg++eIelqZ098AAAD//wMAUEsDBBQABgAIAAAAIQC0klfe4gAAAAsBAAAPAAAAZHJzL2Rv&#10;d25yZXYueG1sTI89T8MwEIZ3JP6DdUhs1GlK0iqNU1WRKiQEQ0sXtkvsJlHtc4jdNvDrcSbY7uPR&#10;e8/lm9FodlWD6ywJmM8iYIpqKztqBBw/dk8rYM4jSdSWlIBv5WBT3N/lmEl7o726HnzDQgi5DAW0&#10;3vcZ565ulUE3s72isDvZwaAP7dBwOeAthBvN4yhKucGOwoUWe1W2qj4fLkbAa7l7x30Vm9WPLl/e&#10;Ttv+6/iZCPH4MG7XwLwa/R8Mk35QhyI4VfZC0jEtIFmmgQzz5fMc2AREi6mqBMTJIgVe5Pz/D8Uv&#10;AAAA//8DAFBLAQItABQABgAIAAAAIQC2gziS/gAAAOEBAAATAAAAAAAAAAAAAAAAAAAAAABbQ29u&#10;dGVudF9UeXBlc10ueG1sUEsBAi0AFAAGAAgAAAAhADj9If/WAAAAlAEAAAsAAAAAAAAAAAAAAAAA&#10;LwEAAF9yZWxzLy5yZWxzUEsBAi0AFAAGAAgAAAAhAAMkF7WhAgAAegUAAA4AAAAAAAAAAAAAAAAA&#10;LgIAAGRycy9lMm9Eb2MueG1sUEsBAi0AFAAGAAgAAAAhALSSV97iAAAACwEAAA8AAAAAAAAAAAAA&#10;AAAA+wQAAGRycy9kb3ducmV2LnhtbFBLBQYAAAAABAAEAPMAAAAKBgAAAAA=&#10;" filled="f" stroked="f" strokeweight=".5pt">
                <v:textbox>
                  <w:txbxContent>
                    <w:p w:rsidR="00BA45CC" w:rsidRPr="00A1402A" w:rsidRDefault="00BA45CC" w:rsidP="00BA45CC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A1402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A1402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="00A1402A" w:rsidRPr="00A1402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A1402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A1402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A1402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D50366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推進し</w:t>
                      </w:r>
                      <w:r w:rsidRPr="00A1402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A1402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FD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455930</wp:posOffset>
                </wp:positionV>
                <wp:extent cx="6229350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4FD4" w:rsidRDefault="001E4FD4" w:rsidP="002F509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新型コロナ感染防止対策取組宣言</w:t>
                            </w:r>
                          </w:p>
                          <w:p w:rsidR="001E4FD4" w:rsidRDefault="001E4FD4" w:rsidP="001E4FD4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margin-left:0;margin-top:35.9pt;width:490.5pt;height:6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nIVwIAAHgEAAAOAAAAZHJzL2Uyb0RvYy54bWysVEtu2zAQ3RfoHQjua8mOnTqC5cBN4KKA&#10;kQRwiqxpirIFUByWpC25yxgoeoheoei659FFOqRkJ027Krqh5scZznszmlzWpSQ7YWwBKqX9XkyJ&#10;UByyQq1T+vF+/mZMiXVMZUyCEindC0svp69fTSqdiAFsQGbCEEyibFLplG6c00kUWb4RJbM90EKh&#10;MwdTMoeqWUeZYRVmL2U0iOPzqAKTaQNcWIvW69ZJpyF/ngvubvPcCkdkSvFtLpwmnCt/RtMJS9aG&#10;6U3Bu2ewf3hFyQqFRU+prpljZGuKP1KVBTdgIXc9DmUEeV5wEXrAbvrxi26WG6ZF6AXBsfoEk/1/&#10;afnN7s6QIkvpiBLFSqSoOXxpHr83jz+bw1fSHL41h0Pz+AN1MvJwVdomeGup8Z6r30GNtB/tFo0e&#10;hTo3pf9ifwT9CPz+BLaoHeFoPB8MLs5G6OLoG5+NkU2fJnq6rY117wWUxAspNUhmwJjtFta1occQ&#10;X0zBvJAyECoVqbCCT/+bB5NL5S0ijEaXxnfUvtxLrl7VHSBdtyvI9tisgXZ6rObzAl+0YNbdMYPj&#10;gk3gCrhbPHIJWBk6iZINmM9/s/t4ZBG9lFQ4fim1n7bMCErkB4X8XvSHQz+vQenH4xjRIea5axWU&#10;4ejtAD1qW14Bjngft03zIPp4J49ibqB8wFWZ+bLoYopj8ZS6o3jl2q3AVeNiNgtBOKKauYVaau5T&#10;e+A84Pf1AzO6Y8UhnzdwnFSWvCCnjW1JmG0d5EVgzgPdwoqMewXHO3DfraLfn+d6iHr6YUx/AQAA&#10;//8DAFBLAwQUAAYACAAAACEAba5ifd8AAAAHAQAADwAAAGRycy9kb3ducmV2LnhtbEyPwU7DMBBE&#10;70j8g7VI3KiTVoIQsqlQJOAAEqUglaMTmyQiXruxmwa+nuUEx50Zzbwt1rMdxGTG0DtCSBcJCEON&#10;0z21CG+vdxcZiBAVaTU4MghfJsC6PD0pVK7dkV7MtI2t4BIKuULoYvS5lKHpjFVh4bwh9j7caFXk&#10;c2ylHtWRy+0gl0lyKa3qiRc65U3VmeZze7AIflc9vW/2j6tJV3v/vXuo6uf7HvH8bL69ARHNHP/C&#10;8IvP6FAyU+0OpIMYEPiRiHCVMj+711nKQo2wTFYZyLKQ//nLHwAAAP//AwBQSwECLQAUAAYACAAA&#10;ACEAtoM4kv4AAADhAQAAEwAAAAAAAAAAAAAAAAAAAAAAW0NvbnRlbnRfVHlwZXNdLnhtbFBLAQIt&#10;ABQABgAIAAAAIQA4/SH/1gAAAJQBAAALAAAAAAAAAAAAAAAAAC8BAABfcmVscy8ucmVsc1BLAQIt&#10;ABQABgAIAAAAIQA0zTnIVwIAAHgEAAAOAAAAAAAAAAAAAAAAAC4CAABkcnMvZTJvRG9jLnhtbFBL&#10;AQItABQABgAIAAAAIQBtrmJ93wAAAAcBAAAPAAAAAAAAAAAAAAAAALEEAABkcnMvZG93bnJldi54&#10;bWxQSwUGAAAAAAQABADzAAAAvQUAAAAA&#10;" filled="f" stroked="f" strokeweight=".5pt">
                <v:textbox inset=",3mm">
                  <w:txbxContent>
                    <w:p w:rsidR="001E4FD4" w:rsidRDefault="001E4FD4" w:rsidP="002F509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新型コロナ感染防止対策取組宣言</w:t>
                      </w:r>
                    </w:p>
                    <w:p w:rsidR="001E4FD4" w:rsidRDefault="001E4FD4" w:rsidP="001E4FD4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C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28700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700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F26DC" id="グループ化 4" o:spid="_x0000_s1026" style="position:absolute;left:0;text-align:left;margin-left:7.55pt;margin-top:2.3pt;width:554.25pt;height:810pt;z-index:251661312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5HtAMAAFcKAAAOAAAAZHJzL2Uyb0RvYy54bWzsVjtvHDcQ7gPkPxDso33ongvtGYqUEwII&#10;tmDZcE1xuY+YSzIkT3tyGbWpXNiFOzcu3Lh0Yf8aRUB+Robcxx1kJbFlOFUaHrmcGXK++eY77t1b&#10;1xydM20qKVIc7YQYMUFlVokixY8fLX+YYWQsERnhUrAUXzCD7y2+/26vUQmLZSl5xjSCIMIkjUpx&#10;aa1KgsDQktXE7EjFBGzmUtfEwlIXQaZJA9FrHsRhOAkaqTOlJWXGwNfDdhMvfPw8Z9Q+yHPDLOIp&#10;hrtZP2o/nrkxWOyRpNBElRXtrkHucIuaVAIOHUIdEkvQSlefhKorqqWRud2hsg5knleU+Rwgmyi8&#10;kc2RlivlcymSplADTADtDZzuHJbePz/RqMpSPMJIkBpKdPXbu6vLt1eXH64uX17//gKNHEiNKhKw&#10;PdLqVJ3o7kPRrlze61zX7hcyQmsP78UAL1tbROHjNNydzadjjCjsRWE8m4ZhVwFaQpk+caTlT//m&#10;GvRHB+6Gw4UaBXQyG8TM1yF2WhLFfCGMQ6FDLO4R+/PN8z/ev79+9Qom1x9fo7hFzNsOcJnEAHJf&#10;jdWQMEmUNvaIyRq5SYqBLCJ7CIz3RCTnx8Z6RmZdXUn2C0Z5zYHf54SjKJpMPPoQsTOGWR/TeQq5&#10;rDj3HcIFaqCAE2g5H91IXmVu19kZXZwdcI0gKtQ8/DEc93G3zCA2F4s9KFMPhJ/ZC85cDC4eshx4&#10;CDSJ2xOcArAhLKGUCTtxwPpIYO3ccrjC4Bjd5sht1Dl1ts6NeWUYHLuc/unEwcOfKoUdnOtKSH3b&#10;ydnT4eTWvs++zdmlfyazCyCTlq0uGUWXFdTymBh7QjQUCiQLxNU+gCHnEkoguxlGpdTPbvvu7IHt&#10;sItRA8KWYvPrimiGEf9ZQB/Mo9HIKaFfjMbTGBZ6e+dse0es6gMJZY1AxhX1U2dveT/NtayfgAbv&#10;u1NhiwgKZ6eYWt0vDmwruKDilO3vezNQP0XssThV1AV3qDrqPVo/IVp1hLYgHPdl33sdS1sCbGyd&#10;p5D7KyvzyrrNDa7dAnTA6dd/IAi7fycIu18kCNEIpBFk0qlkO/U92MvoZDrejeNORufzeTSFRQtL&#10;r8J9F99RGcJoOu8ifqYyxLOxF3ZHt5wTCxpfqwyoJwpgAS/gbeAI4Yq1pQk3pGO5hP+DW6SjpcYh&#10;MWUrMT6Cux9J6srC84FXdYpnzrn3dlLTtznoYM+LVoE3DPm/87595/k/Zni9eOHuXlruebS99p26&#10;eQ8u/gIAAP//AwBQSwMEFAAGAAgAAAAhAJxY43HeAAAACgEAAA8AAABkcnMvZG93bnJldi54bWxM&#10;T8FqwkAUvBf6D8sTequbxBpKzEZE2p6kUC2U3tbsMwlm34bsmsS/7/NUbzNvhnkz+XqyrRiw940j&#10;BfE8AoFUOtNQpeD78P78CsIHTUa3jlDBFT2si8eHXGfGjfSFwz5UgkPIZ1pBHUKXSenLGq32c9ch&#10;sXZyvdWBaV9J0+uRw20rkyhKpdUN8Ydad7itsTzvL1bBx6jHzSJ+G3bn0/b6e1h+/uxiVOppNm1W&#10;IAJO4d8Mt/pcHQrudHQXMl60zJcxOxW8pCBucpwsGB0ZpQnfZJHL+wnFHwAAAP//AwBQSwECLQAU&#10;AAYACAAAACEAtoM4kv4AAADhAQAAEwAAAAAAAAAAAAAAAAAAAAAAW0NvbnRlbnRfVHlwZXNdLnht&#10;bFBLAQItABQABgAIAAAAIQA4/SH/1gAAAJQBAAALAAAAAAAAAAAAAAAAAC8BAABfcmVscy8ucmVs&#10;c1BLAQItABQABgAIAAAAIQDi+R5HtAMAAFcKAAAOAAAAAAAAAAAAAAAAAC4CAABkcnMvZTJvRG9j&#10;LnhtbFBLAQItABQABgAIAAAAIQCcWONx3gAAAAoBAAAPAAAAAAAAAAAAAAAAAA4GAABkcnMvZG93&#10;bnJldi54bWxQSwUGAAAAAAQABADzAAAAGQ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6A" w:rsidRDefault="002F526A" w:rsidP="005367F7">
      <w:pPr>
        <w:spacing w:after="0" w:line="240" w:lineRule="auto"/>
      </w:pPr>
      <w:r>
        <w:separator/>
      </w:r>
    </w:p>
  </w:endnote>
  <w:endnote w:type="continuationSeparator" w:id="0">
    <w:p w:rsidR="002F526A" w:rsidRDefault="002F526A" w:rsidP="0053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6A" w:rsidRDefault="002F526A" w:rsidP="005367F7">
      <w:pPr>
        <w:spacing w:after="0" w:line="240" w:lineRule="auto"/>
      </w:pPr>
      <w:r>
        <w:separator/>
      </w:r>
    </w:p>
  </w:footnote>
  <w:footnote w:type="continuationSeparator" w:id="0">
    <w:p w:rsidR="002F526A" w:rsidRDefault="002F526A" w:rsidP="0053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514515AC"/>
    <w:multiLevelType w:val="hybridMultilevel"/>
    <w:tmpl w:val="3D6A78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77C33"/>
    <w:rsid w:val="000D0987"/>
    <w:rsid w:val="000E4FED"/>
    <w:rsid w:val="00123697"/>
    <w:rsid w:val="001345F2"/>
    <w:rsid w:val="00190A53"/>
    <w:rsid w:val="001C3223"/>
    <w:rsid w:val="001E4FD4"/>
    <w:rsid w:val="00211364"/>
    <w:rsid w:val="0023308A"/>
    <w:rsid w:val="00272D12"/>
    <w:rsid w:val="002810EF"/>
    <w:rsid w:val="002A0F0B"/>
    <w:rsid w:val="002E592E"/>
    <w:rsid w:val="002F5093"/>
    <w:rsid w:val="002F526A"/>
    <w:rsid w:val="00304C64"/>
    <w:rsid w:val="00331671"/>
    <w:rsid w:val="003959F7"/>
    <w:rsid w:val="004138FB"/>
    <w:rsid w:val="00430DE6"/>
    <w:rsid w:val="00432321"/>
    <w:rsid w:val="00437E8A"/>
    <w:rsid w:val="00461A9B"/>
    <w:rsid w:val="004940D2"/>
    <w:rsid w:val="004C2D39"/>
    <w:rsid w:val="005367F7"/>
    <w:rsid w:val="005D4C1E"/>
    <w:rsid w:val="006073B3"/>
    <w:rsid w:val="0062689B"/>
    <w:rsid w:val="00647C1B"/>
    <w:rsid w:val="006A744F"/>
    <w:rsid w:val="006B70E0"/>
    <w:rsid w:val="006D75FD"/>
    <w:rsid w:val="007069AF"/>
    <w:rsid w:val="00776674"/>
    <w:rsid w:val="00786358"/>
    <w:rsid w:val="007C14D9"/>
    <w:rsid w:val="00805E28"/>
    <w:rsid w:val="00860BBF"/>
    <w:rsid w:val="008D5503"/>
    <w:rsid w:val="008F7F2A"/>
    <w:rsid w:val="00990621"/>
    <w:rsid w:val="009D7D3A"/>
    <w:rsid w:val="00A0318F"/>
    <w:rsid w:val="00A1402A"/>
    <w:rsid w:val="00B01E43"/>
    <w:rsid w:val="00BA45CC"/>
    <w:rsid w:val="00BB4576"/>
    <w:rsid w:val="00BE5237"/>
    <w:rsid w:val="00C100AE"/>
    <w:rsid w:val="00C226BD"/>
    <w:rsid w:val="00C773E6"/>
    <w:rsid w:val="00CA6B91"/>
    <w:rsid w:val="00CB4D2A"/>
    <w:rsid w:val="00D50366"/>
    <w:rsid w:val="00DD12BD"/>
    <w:rsid w:val="00E1412F"/>
    <w:rsid w:val="00E47152"/>
    <w:rsid w:val="00E970E6"/>
    <w:rsid w:val="00F44B8B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70A5D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BD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6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7F7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36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7F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381F-2607-450C-BB6B-9C93EE6D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2020-06-17T06:23:00Z</cp:lastPrinted>
  <dcterms:created xsi:type="dcterms:W3CDTF">2020-06-16T00:32:00Z</dcterms:created>
  <dcterms:modified xsi:type="dcterms:W3CDTF">2020-06-22T06:48:00Z</dcterms:modified>
</cp:coreProperties>
</file>