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9D" w:rsidRDefault="008C0A9D">
      <w:pPr>
        <w:pStyle w:val="a3"/>
        <w:spacing w:line="22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3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別記様式第10号</w:t>
      </w:r>
      <w:r>
        <w:rPr>
          <w:rFonts w:ascii="ＭＳ 明朝" w:hAnsi="ＭＳ 明朝" w:hint="eastAsia"/>
          <w:sz w:val="21"/>
          <w:szCs w:val="21"/>
        </w:rPr>
        <w:t>（第10条関係）</w:t>
      </w:r>
    </w:p>
    <w:p w:rsidR="008C0A9D" w:rsidRDefault="008C0A9D">
      <w:pPr>
        <w:pStyle w:val="a3"/>
        <w:spacing w:line="220" w:lineRule="exact"/>
        <w:jc w:val="center"/>
        <w:rPr>
          <w:spacing w:val="0"/>
        </w:rPr>
      </w:pPr>
      <w:r w:rsidRPr="009B6F92">
        <w:rPr>
          <w:rFonts w:ascii="ＭＳ 明朝" w:hAnsi="ＭＳ 明朝" w:hint="eastAsia"/>
          <w:spacing w:val="160"/>
          <w:fitText w:val="3320" w:id="-1468223744"/>
        </w:rPr>
        <w:t>土砂等管理台</w:t>
      </w:r>
      <w:r w:rsidRPr="009B6F92">
        <w:rPr>
          <w:rFonts w:ascii="ＭＳ 明朝" w:hAnsi="ＭＳ 明朝" w:hint="eastAsia"/>
          <w:spacing w:val="0"/>
          <w:fitText w:val="3320" w:id="-1468223744"/>
        </w:rPr>
        <w:t>帳</w:t>
      </w:r>
      <w:r>
        <w:rPr>
          <w:rFonts w:ascii="ＭＳ 明朝" w:hAnsi="ＭＳ 明朝" w:hint="eastAsia"/>
          <w:spacing w:val="-3"/>
        </w:rPr>
        <w:t xml:space="preserve">  </w:t>
      </w:r>
      <w:r>
        <w:rPr>
          <w:rFonts w:ascii="ＭＳ 明朝" w:hAnsi="ＭＳ 明朝" w:hint="eastAsia"/>
          <w:spacing w:val="-5"/>
          <w:sz w:val="16"/>
          <w:szCs w:val="16"/>
        </w:rPr>
        <w:t>（　年　月分）</w:t>
      </w:r>
      <w:bookmarkStart w:id="0" w:name="_GoBack"/>
      <w:bookmarkEnd w:id="0"/>
    </w:p>
    <w:p w:rsidR="008C0A9D" w:rsidRDefault="008C0A9D">
      <w:pPr>
        <w:pStyle w:val="a3"/>
        <w:spacing w:line="97" w:lineRule="exact"/>
        <w:rPr>
          <w:spacing w:val="0"/>
        </w:rPr>
      </w:pPr>
    </w:p>
    <w:p w:rsidR="008C0A9D" w:rsidRDefault="008C0A9D">
      <w:pPr>
        <w:pStyle w:val="a3"/>
        <w:spacing w:line="87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29"/>
        <w:gridCol w:w="2820"/>
        <w:gridCol w:w="2350"/>
        <w:gridCol w:w="1692"/>
        <w:gridCol w:w="1316"/>
        <w:gridCol w:w="1504"/>
      </w:tblGrid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9"/>
        </w:trPr>
        <w:tc>
          <w:tcPr>
            <w:tcW w:w="3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0A9D" w:rsidRDefault="00945C6F">
            <w:pPr>
              <w:pStyle w:val="a3"/>
              <w:spacing w:before="10" w:line="97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6350</wp:posOffset>
                      </wp:positionV>
                      <wp:extent cx="0" cy="424815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9F6D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35pt,.5pt" to="425.3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" o:allowincell="f" strokeweight=".5pt"/>
                  </w:pict>
                </mc:Fallback>
              </mc:AlternateConten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10" w:line="97" w:lineRule="exact"/>
              <w:rPr>
                <w:spacing w:val="0"/>
              </w:rPr>
            </w:pPr>
          </w:p>
          <w:p w:rsidR="008C0A9D" w:rsidRDefault="008C0A9D">
            <w:pPr>
              <w:pStyle w:val="a3"/>
              <w:spacing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特定事業許可事業者名</w:t>
            </w:r>
          </w:p>
          <w:p w:rsidR="008C0A9D" w:rsidRDefault="008C0A9D">
            <w:pPr>
              <w:pStyle w:val="a3"/>
              <w:spacing w:line="97" w:lineRule="exact"/>
              <w:rPr>
                <w:spacing w:val="0"/>
              </w:rPr>
            </w:pPr>
          </w:p>
          <w:p w:rsidR="008C0A9D" w:rsidRDefault="008C0A9D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(法人にあっては、名称及び代表者氏名)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10" w:line="97" w:lineRule="exact"/>
              <w:rPr>
                <w:spacing w:val="0"/>
              </w:rPr>
            </w:pPr>
          </w:p>
          <w:p w:rsidR="008C0A9D" w:rsidRDefault="008C0A9D">
            <w:pPr>
              <w:pStyle w:val="a3"/>
              <w:spacing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特定事業の許可の番号</w:t>
            </w:r>
          </w:p>
          <w:p w:rsidR="008C0A9D" w:rsidRDefault="008C0A9D">
            <w:pPr>
              <w:pStyle w:val="a3"/>
              <w:spacing w:line="97" w:lineRule="exact"/>
              <w:rPr>
                <w:spacing w:val="0"/>
              </w:rPr>
            </w:pPr>
          </w:p>
          <w:p w:rsidR="008C0A9D" w:rsidRDefault="008C0A9D">
            <w:pPr>
              <w:pStyle w:val="a3"/>
              <w:spacing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（特定事業の期間）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10" w:line="97" w:lineRule="exact"/>
              <w:rPr>
                <w:spacing w:val="0"/>
              </w:rPr>
            </w:pPr>
          </w:p>
          <w:p w:rsidR="008C0A9D" w:rsidRDefault="008C0A9D">
            <w:pPr>
              <w:pStyle w:val="a3"/>
              <w:spacing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特定事業場の位置</w:t>
            </w:r>
          </w:p>
          <w:p w:rsidR="008C0A9D" w:rsidRDefault="008C0A9D">
            <w:pPr>
              <w:pStyle w:val="a3"/>
              <w:spacing w:line="97" w:lineRule="exact"/>
              <w:rPr>
                <w:spacing w:val="0"/>
              </w:rPr>
            </w:pPr>
          </w:p>
          <w:p w:rsidR="008C0A9D" w:rsidRDefault="008C0A9D">
            <w:pPr>
              <w:pStyle w:val="a3"/>
              <w:spacing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（特定事業区域の面積）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10" w:line="97" w:lineRule="exact"/>
              <w:rPr>
                <w:spacing w:val="0"/>
              </w:rPr>
            </w:pPr>
          </w:p>
          <w:p w:rsidR="008C0A9D" w:rsidRDefault="008C0A9D" w:rsidP="00C1113E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特定事業に使用さ</w:t>
            </w:r>
          </w:p>
          <w:p w:rsidR="008C0A9D" w:rsidRDefault="008C0A9D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            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現場責任者氏名</w:t>
            </w:r>
          </w:p>
          <w:p w:rsidR="008C0A9D" w:rsidRDefault="008C0A9D">
            <w:pPr>
              <w:pStyle w:val="a3"/>
              <w:spacing w:line="160" w:lineRule="exact"/>
              <w:rPr>
                <w:spacing w:val="0"/>
              </w:rPr>
            </w:pPr>
            <w:proofErr w:type="gramStart"/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れる</w:t>
            </w:r>
            <w:proofErr w:type="gramEnd"/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土砂等の量</w:t>
            </w:r>
          </w:p>
          <w:p w:rsidR="008C0A9D" w:rsidRDefault="008C0A9D">
            <w:pPr>
              <w:pStyle w:val="a3"/>
              <w:spacing w:line="97" w:lineRule="exact"/>
              <w:rPr>
                <w:spacing w:val="0"/>
              </w:rPr>
            </w:pPr>
          </w:p>
          <w:p w:rsidR="008C0A9D" w:rsidRDefault="008C0A9D">
            <w:pPr>
              <w:pStyle w:val="a3"/>
              <w:spacing w:line="16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（㎥）</w:t>
            </w: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9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9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9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9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10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87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10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87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10" w:line="199" w:lineRule="exact"/>
              <w:rPr>
                <w:spacing w:val="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10" w:line="19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栃木県指令　第　　　　　　号</w:t>
            </w:r>
          </w:p>
          <w:p w:rsidR="008C0A9D" w:rsidRDefault="008C0A9D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（　年　月　日～　年　月　日）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A9D" w:rsidRDefault="008C0A9D">
            <w:pPr>
              <w:pStyle w:val="a3"/>
              <w:spacing w:before="10" w:line="199" w:lineRule="exact"/>
              <w:rPr>
                <w:spacing w:val="0"/>
              </w:rPr>
            </w:pPr>
          </w:p>
          <w:p w:rsidR="008C0A9D" w:rsidRDefault="008C0A9D">
            <w:pPr>
              <w:pStyle w:val="a3"/>
              <w:spacing w:line="199" w:lineRule="exact"/>
              <w:rPr>
                <w:spacing w:val="0"/>
              </w:rPr>
            </w:pPr>
          </w:p>
          <w:p w:rsidR="008C0A9D" w:rsidRDefault="008C0A9D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（　　　　　　　　㎡）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10" w:line="199" w:lineRule="exact"/>
              <w:jc w:val="center"/>
              <w:rPr>
                <w:spacing w:val="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10" w:line="199" w:lineRule="exact"/>
              <w:jc w:val="center"/>
              <w:rPr>
                <w:spacing w:val="0"/>
              </w:rPr>
            </w:pPr>
          </w:p>
        </w:tc>
      </w:tr>
    </w:tbl>
    <w:p w:rsidR="008C0A9D" w:rsidRDefault="008C0A9D">
      <w:pPr>
        <w:pStyle w:val="a3"/>
        <w:spacing w:line="99" w:lineRule="exact"/>
        <w:rPr>
          <w:spacing w:val="0"/>
        </w:rPr>
      </w:pPr>
    </w:p>
    <w:p w:rsidR="008C0A9D" w:rsidRDefault="008C0A9D">
      <w:pPr>
        <w:pStyle w:val="a3"/>
        <w:spacing w:line="87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29"/>
        <w:gridCol w:w="2820"/>
        <w:gridCol w:w="2350"/>
        <w:gridCol w:w="2256"/>
        <w:gridCol w:w="2256"/>
      </w:tblGrid>
      <w:tr w:rsidR="008C0A9D" w:rsidTr="00C1113E">
        <w:tblPrEx>
          <w:tblCellMar>
            <w:top w:w="0" w:type="dxa"/>
            <w:bottom w:w="0" w:type="dxa"/>
          </w:tblCellMar>
        </w:tblPrEx>
        <w:trPr>
          <w:cantSplit/>
          <w:trHeight w:hRule="exact" w:val="895"/>
        </w:trPr>
        <w:tc>
          <w:tcPr>
            <w:tcW w:w="3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spacing w:before="10" w:line="97" w:lineRule="exact"/>
              <w:rPr>
                <w:spacing w:val="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10" w:line="97" w:lineRule="exact"/>
              <w:rPr>
                <w:spacing w:val="0"/>
              </w:rPr>
            </w:pPr>
          </w:p>
          <w:p w:rsidR="008C0A9D" w:rsidRDefault="008C0A9D">
            <w:pPr>
              <w:pStyle w:val="a3"/>
              <w:spacing w:line="97" w:lineRule="exact"/>
              <w:rPr>
                <w:spacing w:val="0"/>
              </w:rPr>
            </w:pPr>
          </w:p>
          <w:p w:rsidR="008C0A9D" w:rsidRDefault="008C0A9D">
            <w:pPr>
              <w:pStyle w:val="a3"/>
              <w:spacing w:line="97" w:lineRule="exact"/>
              <w:rPr>
                <w:spacing w:val="0"/>
              </w:rPr>
            </w:pPr>
          </w:p>
          <w:p w:rsidR="008C0A9D" w:rsidRDefault="008C0A9D">
            <w:pPr>
              <w:pStyle w:val="a3"/>
              <w:spacing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土砂等の採取場所（一時たい積場）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10" w:line="97" w:lineRule="exact"/>
              <w:rPr>
                <w:spacing w:val="0"/>
              </w:rPr>
            </w:pPr>
          </w:p>
          <w:p w:rsidR="008C0A9D" w:rsidRDefault="008C0A9D">
            <w:pPr>
              <w:pStyle w:val="a3"/>
              <w:spacing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土砂等の採取場所の事業者の氏名</w:t>
            </w:r>
          </w:p>
          <w:p w:rsidR="008C0A9D" w:rsidRDefault="008C0A9D">
            <w:pPr>
              <w:pStyle w:val="a3"/>
              <w:spacing w:line="97" w:lineRule="exact"/>
              <w:rPr>
                <w:spacing w:val="0"/>
              </w:rPr>
            </w:pPr>
          </w:p>
          <w:p w:rsidR="008C0A9D" w:rsidRDefault="008C0A9D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(法人にあっては、名称及び代表</w:t>
            </w:r>
          </w:p>
          <w:p w:rsidR="008C0A9D" w:rsidRDefault="008C0A9D">
            <w:pPr>
              <w:pStyle w:val="a3"/>
              <w:spacing w:line="97" w:lineRule="exact"/>
              <w:rPr>
                <w:spacing w:val="0"/>
              </w:rPr>
            </w:pPr>
          </w:p>
          <w:p w:rsidR="008C0A9D" w:rsidRDefault="008C0A9D">
            <w:pPr>
              <w:pStyle w:val="a3"/>
              <w:spacing w:line="160" w:lineRule="exact"/>
              <w:rPr>
                <w:rFonts w:ascii="ＭＳ 明朝" w:hAnsi="ＭＳ 明朝" w:hint="eastAsia"/>
                <w:spacing w:val="-5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者氏名）</w:t>
            </w:r>
          </w:p>
          <w:p w:rsidR="00C1113E" w:rsidRDefault="00C1113E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10" w:line="97" w:lineRule="exact"/>
              <w:rPr>
                <w:spacing w:val="0"/>
              </w:rPr>
            </w:pPr>
          </w:p>
          <w:p w:rsidR="008C0A9D" w:rsidRDefault="008C0A9D">
            <w:pPr>
              <w:pStyle w:val="a3"/>
              <w:spacing w:line="97" w:lineRule="exact"/>
              <w:rPr>
                <w:spacing w:val="0"/>
              </w:rPr>
            </w:pPr>
          </w:p>
          <w:p w:rsidR="008C0A9D" w:rsidRDefault="008C0A9D">
            <w:pPr>
              <w:pStyle w:val="a3"/>
              <w:spacing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土砂等の採取場所に係る</w:t>
            </w:r>
          </w:p>
          <w:p w:rsidR="008C0A9D" w:rsidRDefault="008C0A9D">
            <w:pPr>
              <w:pStyle w:val="a3"/>
              <w:spacing w:line="97" w:lineRule="exact"/>
              <w:rPr>
                <w:spacing w:val="0"/>
              </w:rPr>
            </w:pPr>
          </w:p>
          <w:p w:rsidR="008C0A9D" w:rsidRDefault="00C1113E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 xml:space="preserve">　</w:t>
            </w:r>
            <w:r w:rsidR="002E41EB">
              <w:rPr>
                <w:rFonts w:ascii="ＭＳ 明朝" w:hAnsi="ＭＳ 明朝" w:hint="eastAsia"/>
                <w:spacing w:val="-5"/>
                <w:sz w:val="16"/>
                <w:szCs w:val="16"/>
              </w:rPr>
              <w:t xml:space="preserve">　</w:t>
            </w:r>
            <w:r w:rsidR="008C0A9D">
              <w:rPr>
                <w:rFonts w:ascii="ＭＳ 明朝" w:hAnsi="ＭＳ 明朝" w:hint="eastAsia"/>
                <w:spacing w:val="-5"/>
                <w:sz w:val="16"/>
                <w:szCs w:val="16"/>
              </w:rPr>
              <w:t>工事等の内訳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10" w:line="97" w:lineRule="exact"/>
              <w:rPr>
                <w:spacing w:val="0"/>
              </w:rPr>
            </w:pPr>
          </w:p>
          <w:p w:rsidR="008C0A9D" w:rsidRDefault="008C0A9D">
            <w:pPr>
              <w:pStyle w:val="a3"/>
              <w:spacing w:line="97" w:lineRule="exact"/>
              <w:rPr>
                <w:spacing w:val="0"/>
              </w:rPr>
            </w:pPr>
          </w:p>
          <w:p w:rsidR="008C0A9D" w:rsidRDefault="008C0A9D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 xml:space="preserve">　土砂等の採取場所に係る</w:t>
            </w:r>
          </w:p>
          <w:p w:rsidR="008C0A9D" w:rsidRDefault="008C0A9D">
            <w:pPr>
              <w:pStyle w:val="a3"/>
              <w:spacing w:line="97" w:lineRule="exact"/>
              <w:rPr>
                <w:spacing w:val="0"/>
              </w:rPr>
            </w:pPr>
          </w:p>
          <w:p w:rsidR="008C0A9D" w:rsidRDefault="008C0A9D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 xml:space="preserve">　工事等の責任者の氏名</w:t>
            </w:r>
          </w:p>
        </w:tc>
      </w:tr>
      <w:tr w:rsidR="008C0A9D" w:rsidTr="00C1113E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10" w:line="154" w:lineRule="exact"/>
              <w:rPr>
                <w:spacing w:val="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10" w:line="154" w:lineRule="exact"/>
              <w:rPr>
                <w:spacing w:val="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10" w:line="154" w:lineRule="exact"/>
              <w:rPr>
                <w:spacing w:val="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10" w:line="154" w:lineRule="exact"/>
              <w:rPr>
                <w:spacing w:val="0"/>
              </w:rPr>
            </w:pPr>
          </w:p>
        </w:tc>
      </w:tr>
    </w:tbl>
    <w:p w:rsidR="008C0A9D" w:rsidRDefault="008C0A9D">
      <w:pPr>
        <w:pStyle w:val="a3"/>
        <w:spacing w:line="10" w:lineRule="exact"/>
        <w:rPr>
          <w:spacing w:val="0"/>
        </w:rPr>
      </w:pPr>
    </w:p>
    <w:p w:rsidR="008C0A9D" w:rsidRDefault="008C0A9D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29"/>
        <w:gridCol w:w="846"/>
        <w:gridCol w:w="893"/>
        <w:gridCol w:w="1551"/>
        <w:gridCol w:w="6392"/>
      </w:tblGrid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715"/>
        </w:trPr>
        <w:tc>
          <w:tcPr>
            <w:tcW w:w="3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spacing w:before="26" w:line="199" w:lineRule="exact"/>
              <w:rPr>
                <w:spacing w:val="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99" w:lineRule="exact"/>
              <w:rPr>
                <w:spacing w:val="0"/>
              </w:rPr>
            </w:pPr>
          </w:p>
          <w:p w:rsidR="008C0A9D" w:rsidRDefault="008C0A9D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日　　付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99" w:lineRule="exact"/>
              <w:rPr>
                <w:spacing w:val="0"/>
              </w:rPr>
            </w:pPr>
          </w:p>
          <w:p w:rsidR="008C0A9D" w:rsidRDefault="008C0A9D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運搬手段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土砂等の１日当</w:t>
            </w:r>
          </w:p>
          <w:p w:rsidR="008C0A9D" w:rsidRDefault="008C0A9D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たりの搬入量</w:t>
            </w:r>
          </w:p>
          <w:p w:rsidR="008C0A9D" w:rsidRDefault="008C0A9D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 xml:space="preserve">　　　　　（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㎥</w:t>
            </w: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）</w:t>
            </w:r>
          </w:p>
        </w:tc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99" w:lineRule="exact"/>
              <w:rPr>
                <w:spacing w:val="0"/>
              </w:rPr>
            </w:pPr>
          </w:p>
          <w:p w:rsidR="008C0A9D" w:rsidRDefault="008C0A9D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備　　　　考</w:t>
            </w: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99" w:line="12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前月までの</w:t>
            </w:r>
          </w:p>
          <w:p w:rsidR="008C0A9D" w:rsidRDefault="008C0A9D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累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計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99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99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99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計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  <w:tr w:rsidR="008C0A9D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A9D" w:rsidRDefault="008C0A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  <w:p w:rsidR="008C0A9D" w:rsidRDefault="008C0A9D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累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計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A9D" w:rsidRDefault="008C0A9D">
            <w:pPr>
              <w:pStyle w:val="a3"/>
              <w:spacing w:before="26" w:line="126" w:lineRule="exact"/>
              <w:rPr>
                <w:spacing w:val="0"/>
              </w:rPr>
            </w:pPr>
          </w:p>
        </w:tc>
      </w:tr>
    </w:tbl>
    <w:p w:rsidR="008C0A9D" w:rsidRDefault="008C0A9D">
      <w:pPr>
        <w:pStyle w:val="a3"/>
        <w:spacing w:line="31" w:lineRule="exact"/>
        <w:rPr>
          <w:spacing w:val="0"/>
        </w:rPr>
      </w:pPr>
    </w:p>
    <w:p w:rsidR="008C0A9D" w:rsidRDefault="008C0A9D">
      <w:pPr>
        <w:pStyle w:val="a3"/>
        <w:spacing w:line="120" w:lineRule="exac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6"/>
          <w:sz w:val="18"/>
          <w:szCs w:val="18"/>
        </w:rPr>
        <w:t>備考</w:t>
      </w:r>
    </w:p>
    <w:p w:rsidR="008C0A9D" w:rsidRDefault="008C0A9D">
      <w:pPr>
        <w:pStyle w:val="a3"/>
        <w:spacing w:line="120" w:lineRule="exact"/>
        <w:rPr>
          <w:spacing w:val="0"/>
        </w:rPr>
      </w:pPr>
    </w:p>
    <w:p w:rsidR="008C0A9D" w:rsidRDefault="008C0A9D">
      <w:pPr>
        <w:pStyle w:val="a3"/>
        <w:spacing w:line="120" w:lineRule="exact"/>
        <w:rPr>
          <w:spacing w:val="0"/>
        </w:rPr>
      </w:pPr>
      <w:r>
        <w:rPr>
          <w:rFonts w:ascii="ＭＳ 明朝" w:hAnsi="ＭＳ 明朝" w:hint="eastAsia"/>
          <w:spacing w:val="-6"/>
          <w:sz w:val="18"/>
          <w:szCs w:val="18"/>
        </w:rPr>
        <w:t xml:space="preserve">　　　１　この土砂等管理台帳は、採取場所ごとに作成し、土砂等の搬入過程を１日ごとに記入すること。</w:t>
      </w:r>
    </w:p>
    <w:p w:rsidR="008C0A9D" w:rsidRDefault="008C0A9D">
      <w:pPr>
        <w:pStyle w:val="a3"/>
        <w:spacing w:line="120" w:lineRule="exact"/>
        <w:rPr>
          <w:spacing w:val="0"/>
        </w:rPr>
      </w:pPr>
    </w:p>
    <w:p w:rsidR="008C0A9D" w:rsidRDefault="008C0A9D">
      <w:pPr>
        <w:pStyle w:val="a3"/>
        <w:spacing w:line="120" w:lineRule="exact"/>
        <w:rPr>
          <w:spacing w:val="0"/>
        </w:rPr>
      </w:pPr>
      <w:r>
        <w:rPr>
          <w:rFonts w:ascii="ＭＳ 明朝" w:hAnsi="ＭＳ 明朝" w:hint="eastAsia"/>
          <w:spacing w:val="-6"/>
          <w:sz w:val="18"/>
          <w:szCs w:val="18"/>
        </w:rPr>
        <w:t xml:space="preserve">　　　２　備考の欄には、土砂等搬入届出年月日を記入すること。</w:t>
      </w:r>
    </w:p>
    <w:p w:rsidR="008C0A9D" w:rsidRDefault="008C0A9D">
      <w:pPr>
        <w:pStyle w:val="a3"/>
        <w:spacing w:line="120" w:lineRule="exact"/>
        <w:rPr>
          <w:spacing w:val="0"/>
        </w:rPr>
      </w:pPr>
    </w:p>
    <w:p w:rsidR="008C0A9D" w:rsidRDefault="008C0A9D">
      <w:pPr>
        <w:pStyle w:val="a3"/>
        <w:spacing w:line="120" w:lineRule="exact"/>
        <w:rPr>
          <w:spacing w:val="0"/>
        </w:rPr>
      </w:pPr>
      <w:r>
        <w:rPr>
          <w:rFonts w:ascii="ＭＳ 明朝" w:hAnsi="ＭＳ 明朝" w:hint="eastAsia"/>
          <w:spacing w:val="-6"/>
          <w:sz w:val="18"/>
          <w:szCs w:val="18"/>
        </w:rPr>
        <w:t xml:space="preserve">　</w:t>
      </w:r>
      <w:r>
        <w:rPr>
          <w:rFonts w:ascii="ＭＳ 明朝" w:hAnsi="ＭＳ 明朝" w:hint="eastAsia"/>
          <w:spacing w:val="-3"/>
          <w:sz w:val="18"/>
          <w:szCs w:val="18"/>
        </w:rPr>
        <w:t xml:space="preserve">    </w:t>
      </w:r>
      <w:r>
        <w:rPr>
          <w:rFonts w:ascii="ＭＳ 明朝" w:hAnsi="ＭＳ 明朝" w:hint="eastAsia"/>
          <w:spacing w:val="-6"/>
          <w:sz w:val="18"/>
          <w:szCs w:val="18"/>
        </w:rPr>
        <w:t>３　運搬手段の欄には、陸上輸送の場合は「１」、その他の場合は「２（備考欄に具体的な運搬手段を記入すること。）」を記</w:t>
      </w:r>
    </w:p>
    <w:p w:rsidR="008C0A9D" w:rsidRDefault="008C0A9D">
      <w:pPr>
        <w:pStyle w:val="a3"/>
        <w:spacing w:line="120" w:lineRule="exact"/>
        <w:rPr>
          <w:spacing w:val="0"/>
        </w:rPr>
      </w:pPr>
    </w:p>
    <w:p w:rsidR="008C0A9D" w:rsidRDefault="008C0A9D">
      <w:pPr>
        <w:pStyle w:val="a3"/>
        <w:spacing w:line="120" w:lineRule="exact"/>
        <w:rPr>
          <w:spacing w:val="0"/>
        </w:rPr>
      </w:pPr>
      <w:r>
        <w:rPr>
          <w:rFonts w:ascii="ＭＳ 明朝" w:hAnsi="ＭＳ 明朝" w:hint="eastAsia"/>
          <w:spacing w:val="-6"/>
          <w:sz w:val="18"/>
          <w:szCs w:val="18"/>
        </w:rPr>
        <w:t xml:space="preserve">　　　　入すること。</w:t>
      </w:r>
    </w:p>
    <w:p w:rsidR="008C0A9D" w:rsidRDefault="008C0A9D">
      <w:pPr>
        <w:pStyle w:val="a3"/>
        <w:spacing w:line="120" w:lineRule="exact"/>
        <w:rPr>
          <w:spacing w:val="0"/>
        </w:rPr>
      </w:pPr>
    </w:p>
    <w:p w:rsidR="008C0A9D" w:rsidRDefault="008C0A9D" w:rsidP="0067448D">
      <w:pPr>
        <w:pStyle w:val="a3"/>
        <w:spacing w:line="120" w:lineRule="exact"/>
        <w:rPr>
          <w:spacing w:val="0"/>
        </w:rPr>
      </w:pPr>
      <w:r>
        <w:rPr>
          <w:rFonts w:ascii="ＭＳ 明朝" w:hAnsi="ＭＳ 明朝" w:hint="eastAsia"/>
          <w:spacing w:val="-6"/>
          <w:sz w:val="18"/>
          <w:szCs w:val="18"/>
        </w:rPr>
        <w:t xml:space="preserve">　　　４　各欄に記入しきれない場合は、この様式に準じて別紙に記入し、添付すること。</w:t>
      </w:r>
    </w:p>
    <w:sectPr w:rsidR="008C0A9D" w:rsidSect="008C0A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F1" w:rsidRDefault="00C470F1" w:rsidP="0067448D">
      <w:r>
        <w:separator/>
      </w:r>
    </w:p>
  </w:endnote>
  <w:endnote w:type="continuationSeparator" w:id="0">
    <w:p w:rsidR="00C470F1" w:rsidRDefault="00C470F1" w:rsidP="0067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A2" w:rsidRDefault="00A921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A2" w:rsidRDefault="00A921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A2" w:rsidRDefault="00A921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F1" w:rsidRDefault="00C470F1" w:rsidP="0067448D">
      <w:r>
        <w:separator/>
      </w:r>
    </w:p>
  </w:footnote>
  <w:footnote w:type="continuationSeparator" w:id="0">
    <w:p w:rsidR="00C470F1" w:rsidRDefault="00C470F1" w:rsidP="00674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A2" w:rsidRDefault="00A921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A2" w:rsidRDefault="00A921A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A2" w:rsidRDefault="00A921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9D"/>
    <w:rsid w:val="002E41EB"/>
    <w:rsid w:val="00375A2C"/>
    <w:rsid w:val="0067448D"/>
    <w:rsid w:val="008C0A9D"/>
    <w:rsid w:val="00945C6F"/>
    <w:rsid w:val="009B6F92"/>
    <w:rsid w:val="00A921A2"/>
    <w:rsid w:val="00AA07F9"/>
    <w:rsid w:val="00C1113E"/>
    <w:rsid w:val="00C4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5" w:lineRule="exact"/>
      <w:jc w:val="both"/>
    </w:pPr>
    <w:rPr>
      <w:rFonts w:cs="ＭＳ 明朝"/>
      <w:spacing w:val="-7"/>
    </w:rPr>
  </w:style>
  <w:style w:type="paragraph" w:styleId="a4">
    <w:name w:val="header"/>
    <w:basedOn w:val="a"/>
    <w:link w:val="a5"/>
    <w:uiPriority w:val="99"/>
    <w:unhideWhenUsed/>
    <w:rsid w:val="00674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48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4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48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44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4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585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2019-11-01T02:17:00Z</dcterms:created>
  <dcterms:modified xsi:type="dcterms:W3CDTF">2019-11-01T02:17:00Z</dcterms:modified>
</cp:coreProperties>
</file>