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54" w:rsidRPr="00601CA5" w:rsidRDefault="0059471F" w:rsidP="00633C54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様式第</w:t>
      </w:r>
      <w:r w:rsidR="00C17D9B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633C54" w:rsidRPr="00601CA5">
        <w:rPr>
          <w:rFonts w:ascii="ＭＳ 明朝" w:hAnsi="ＭＳ 明朝" w:hint="eastAsia"/>
          <w:color w:val="000000" w:themeColor="text1"/>
          <w:sz w:val="18"/>
          <w:szCs w:val="18"/>
        </w:rPr>
        <w:t>号</w:t>
      </w:r>
    </w:p>
    <w:p w:rsidR="00633C54" w:rsidRPr="00601CA5" w:rsidRDefault="00633C54" w:rsidP="00633C54">
      <w:pPr>
        <w:adjustRightInd/>
        <w:spacing w:line="440" w:lineRule="exact"/>
        <w:ind w:left="420" w:hanging="420"/>
        <w:jc w:val="center"/>
        <w:rPr>
          <w:rFonts w:ascii="ＭＳ 明朝" w:hAnsi="ＭＳ 明朝" w:cs="Times New Roman"/>
          <w:color w:val="000000" w:themeColor="text1"/>
        </w:rPr>
      </w:pP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安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全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衛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生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教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育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修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了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者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名</w:t>
      </w:r>
      <w:r w:rsidR="000C4351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簿</w:t>
      </w:r>
    </w:p>
    <w:p w:rsidR="00633C54" w:rsidRPr="00601CA5" w:rsidRDefault="00633C54" w:rsidP="00633C54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</w:p>
    <w:p w:rsidR="00633C54" w:rsidRPr="00601CA5" w:rsidRDefault="00633C54" w:rsidP="001E22C5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  <w:r w:rsidRPr="00601CA5">
        <w:rPr>
          <w:rFonts w:ascii="ＭＳ 明朝" w:hAnsi="ＭＳ 明朝" w:cs="Times New Roman"/>
          <w:color w:val="000000" w:themeColor="text1"/>
        </w:rPr>
        <w:t xml:space="preserve">                                  </w:t>
      </w:r>
      <w:r w:rsidRPr="00601CA5">
        <w:rPr>
          <w:rFonts w:ascii="ＭＳ 明朝" w:hAnsi="ＭＳ 明朝" w:hint="eastAsia"/>
          <w:color w:val="000000" w:themeColor="text1"/>
        </w:rPr>
        <w:t xml:space="preserve">　</w:t>
      </w:r>
      <w:r w:rsidRPr="00601CA5">
        <w:rPr>
          <w:rFonts w:ascii="ＭＳ 明朝" w:hAnsi="ＭＳ 明朝" w:cs="Times New Roman"/>
          <w:color w:val="000000" w:themeColor="text1"/>
        </w:rPr>
        <w:t xml:space="preserve">  </w:t>
      </w:r>
      <w:r w:rsidRPr="00601CA5">
        <w:rPr>
          <w:rFonts w:ascii="ＭＳ 明朝" w:hAnsi="ＭＳ 明朝" w:hint="eastAsia"/>
          <w:color w:val="000000" w:themeColor="text1"/>
          <w:sz w:val="18"/>
          <w:szCs w:val="18"/>
        </w:rPr>
        <w:t>（商号又は名称）</w:t>
      </w:r>
    </w:p>
    <w:p w:rsidR="00633C54" w:rsidRPr="00601CA5" w:rsidRDefault="00633C54" w:rsidP="001E22C5">
      <w:pPr>
        <w:adjustRightInd/>
        <w:jc w:val="left"/>
        <w:rPr>
          <w:rFonts w:ascii="ＭＳ 明朝" w:hAnsi="ＭＳ 明朝" w:cs="Times New Roman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5"/>
        <w:gridCol w:w="1990"/>
        <w:gridCol w:w="4111"/>
        <w:gridCol w:w="2552"/>
      </w:tblGrid>
      <w:tr w:rsidR="00B66228" w:rsidRPr="00601CA5" w:rsidTr="00B66228">
        <w:trPr>
          <w:trHeight w:val="5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005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02740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005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安全衛生教育資格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005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51751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000000" w:themeColor="text1"/>
              </w:rPr>
            </w:pPr>
            <w:r w:rsidRPr="00601CA5">
              <w:rPr>
                <w:rFonts w:cs="Times New Roman" w:hint="eastAsia"/>
                <w:color w:val="000000" w:themeColor="text1"/>
              </w:rPr>
              <w:t>(</w:t>
            </w:r>
            <w:r w:rsidRPr="00601CA5">
              <w:rPr>
                <w:rFonts w:cs="Times New Roman" w:hint="eastAsia"/>
                <w:color w:val="000000" w:themeColor="text1"/>
              </w:rPr>
              <w:t>例</w:t>
            </w:r>
            <w:r w:rsidRPr="00601CA5">
              <w:rPr>
                <w:rFonts w:cs="Times New Roman" w:hint="eastAsia"/>
                <w:color w:val="000000" w:themeColor="text1"/>
              </w:rPr>
              <w:t>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02740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ascii="ＭＳ 明朝" w:cs="Times New Roman" w:hint="eastAsia"/>
                <w:color w:val="000000" w:themeColor="text1"/>
              </w:rPr>
              <w:t>❍❍　❍❍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85121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■伐木等の業務に係る特別教育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B05D2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51751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02740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B66228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■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E0258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6B1E6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640E3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6B1E6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6B1E6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AA01E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B66228" w:rsidRPr="00601CA5" w:rsidTr="00B66228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552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8" w:rsidRPr="00601CA5" w:rsidRDefault="00B66228" w:rsidP="003328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633C54" w:rsidRPr="00601CA5" w:rsidRDefault="00633C54" w:rsidP="00633C54">
      <w:pPr>
        <w:adjustRightInd/>
        <w:ind w:left="420" w:hanging="420"/>
        <w:rPr>
          <w:rFonts w:ascii="ＭＳ 明朝" w:cs="Times New Roman"/>
          <w:color w:val="000000" w:themeColor="text1"/>
        </w:rPr>
      </w:pPr>
    </w:p>
    <w:p w:rsidR="00633C54" w:rsidRPr="00601CA5" w:rsidRDefault="00633C54" w:rsidP="006B48B0">
      <w:pPr>
        <w:adjustRightInd/>
        <w:spacing w:line="262" w:lineRule="exact"/>
        <w:ind w:leftChars="50" w:left="105" w:firstLineChars="50" w:firstLine="105"/>
        <w:rPr>
          <w:rFonts w:ascii="ＭＳ 明朝" w:cs="Times New Roman"/>
          <w:color w:val="000000" w:themeColor="text1"/>
        </w:rPr>
      </w:pPr>
      <w:r w:rsidRPr="00601CA5">
        <w:rPr>
          <w:rFonts w:hint="eastAsia"/>
          <w:color w:val="000000" w:themeColor="text1"/>
        </w:rPr>
        <w:t>備考</w:t>
      </w:r>
    </w:p>
    <w:p w:rsidR="006E0774" w:rsidRPr="00601CA5" w:rsidRDefault="00633C54" w:rsidP="0014718D">
      <w:pPr>
        <w:adjustRightInd/>
        <w:spacing w:line="262" w:lineRule="exact"/>
        <w:ind w:left="630" w:hangingChars="300" w:hanging="630"/>
        <w:rPr>
          <w:color w:val="000000" w:themeColor="text1"/>
        </w:rPr>
      </w:pPr>
      <w:r w:rsidRPr="00601CA5">
        <w:rPr>
          <w:rFonts w:ascii="ＭＳ 明朝" w:hAnsi="ＭＳ 明朝" w:hint="eastAsia"/>
          <w:color w:val="000000" w:themeColor="text1"/>
        </w:rPr>
        <w:t xml:space="preserve">　</w:t>
      </w:r>
      <w:r w:rsidR="0071276D" w:rsidRPr="00601CA5">
        <w:rPr>
          <w:rFonts w:ascii="ＭＳ 明朝" w:hAnsi="ＭＳ 明朝" w:hint="eastAsia"/>
          <w:color w:val="000000" w:themeColor="text1"/>
        </w:rPr>
        <w:t xml:space="preserve">　</w:t>
      </w:r>
      <w:r w:rsidRPr="00601CA5">
        <w:rPr>
          <w:rFonts w:ascii="ＭＳ 明朝" w:hAnsi="ＭＳ 明朝" w:hint="eastAsia"/>
          <w:color w:val="000000" w:themeColor="text1"/>
        </w:rPr>
        <w:t xml:space="preserve">１　</w:t>
      </w:r>
      <w:r w:rsidR="00295E7A" w:rsidRPr="00601CA5">
        <w:rPr>
          <w:rFonts w:ascii="ＭＳ 明朝" w:hAnsi="ＭＳ 明朝" w:hint="eastAsia"/>
          <w:color w:val="000000" w:themeColor="text1"/>
        </w:rPr>
        <w:t>本名簿に登録する</w:t>
      </w:r>
      <w:r w:rsidR="00130FF0" w:rsidRPr="00601CA5">
        <w:rPr>
          <w:rFonts w:hint="eastAsia"/>
          <w:color w:val="000000" w:themeColor="text1"/>
        </w:rPr>
        <w:t>安全衛生教育修了者（以下「修了者」といいます</w:t>
      </w:r>
      <w:r w:rsidR="006E0774" w:rsidRPr="00601CA5">
        <w:rPr>
          <w:rFonts w:hint="eastAsia"/>
          <w:color w:val="000000" w:themeColor="text1"/>
        </w:rPr>
        <w:t>。）</w:t>
      </w:r>
      <w:r w:rsidR="00480A56" w:rsidRPr="00601CA5">
        <w:rPr>
          <w:rFonts w:hint="eastAsia"/>
          <w:color w:val="000000" w:themeColor="text1"/>
        </w:rPr>
        <w:t>について、</w:t>
      </w:r>
      <w:r w:rsidR="0074563D" w:rsidRPr="00601CA5">
        <w:rPr>
          <w:rFonts w:hint="eastAsia"/>
          <w:color w:val="000000" w:themeColor="text1"/>
        </w:rPr>
        <w:t>最上段の記入例を参考に</w:t>
      </w:r>
      <w:r w:rsidR="008D3C4A">
        <w:rPr>
          <w:rFonts w:hint="eastAsia"/>
          <w:color w:val="000000" w:themeColor="text1"/>
        </w:rPr>
        <w:t>氏名を記入するとともに、所有する資格をチェックしてください。</w:t>
      </w:r>
    </w:p>
    <w:p w:rsidR="00525C95" w:rsidRPr="00601CA5" w:rsidRDefault="00525C95" w:rsidP="002857DD">
      <w:pPr>
        <w:adjustRightInd/>
        <w:spacing w:line="262" w:lineRule="exact"/>
        <w:rPr>
          <w:color w:val="000000" w:themeColor="text1"/>
        </w:rPr>
      </w:pPr>
    </w:p>
    <w:p w:rsidR="00A957B9" w:rsidRPr="00601CA5" w:rsidRDefault="00B66228" w:rsidP="00BA23B6">
      <w:pPr>
        <w:adjustRightInd/>
        <w:spacing w:line="262" w:lineRule="exact"/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２</w:t>
      </w:r>
      <w:r w:rsidR="000A4F29" w:rsidRPr="00601CA5">
        <w:rPr>
          <w:rFonts w:hint="eastAsia"/>
          <w:color w:val="000000" w:themeColor="text1"/>
        </w:rPr>
        <w:t xml:space="preserve">　</w:t>
      </w:r>
      <w:r w:rsidR="000649E4" w:rsidRPr="00601CA5">
        <w:rPr>
          <w:rFonts w:hint="eastAsia"/>
          <w:color w:val="000000" w:themeColor="text1"/>
        </w:rPr>
        <w:t>新規の登録を行う場合は</w:t>
      </w:r>
      <w:r w:rsidR="0016487D" w:rsidRPr="00601CA5">
        <w:rPr>
          <w:rFonts w:hint="eastAsia"/>
          <w:color w:val="000000" w:themeColor="text1"/>
        </w:rPr>
        <w:t>資格取得の確認のため、</w:t>
      </w:r>
      <w:r w:rsidR="00C64F27" w:rsidRPr="00601CA5">
        <w:rPr>
          <w:rFonts w:hint="eastAsia"/>
          <w:color w:val="000000" w:themeColor="text1"/>
        </w:rPr>
        <w:t>修了証</w:t>
      </w:r>
      <w:r w:rsidR="00911ABF" w:rsidRPr="00601CA5">
        <w:rPr>
          <w:rFonts w:hint="eastAsia"/>
          <w:color w:val="000000" w:themeColor="text1"/>
        </w:rPr>
        <w:t>等</w:t>
      </w:r>
      <w:r w:rsidR="00C64F27" w:rsidRPr="00601CA5">
        <w:rPr>
          <w:rFonts w:hint="eastAsia"/>
          <w:color w:val="000000" w:themeColor="text1"/>
        </w:rPr>
        <w:t>の写しを添付</w:t>
      </w:r>
      <w:r w:rsidR="00FF266B" w:rsidRPr="00601CA5">
        <w:rPr>
          <w:rFonts w:hint="eastAsia"/>
          <w:color w:val="000000" w:themeColor="text1"/>
        </w:rPr>
        <w:t>してください。</w:t>
      </w:r>
      <w:r w:rsidR="00901255" w:rsidRPr="00601CA5">
        <w:rPr>
          <w:rFonts w:hint="eastAsia"/>
          <w:color w:val="000000" w:themeColor="text1"/>
        </w:rPr>
        <w:t>また、本人確認</w:t>
      </w:r>
      <w:r w:rsidR="00911ABF" w:rsidRPr="00601CA5">
        <w:rPr>
          <w:rFonts w:hint="eastAsia"/>
          <w:color w:val="000000" w:themeColor="text1"/>
        </w:rPr>
        <w:t>及び</w:t>
      </w:r>
      <w:r w:rsidR="00911ABF" w:rsidRPr="00601CA5">
        <w:rPr>
          <w:rFonts w:ascii="ＭＳ 明朝" w:hAnsi="ＭＳ 明朝" w:cs="ＭＳ Ｐ明朝" w:hint="eastAsia"/>
          <w:color w:val="000000" w:themeColor="text1"/>
        </w:rPr>
        <w:t>雇用確認</w:t>
      </w:r>
      <w:r w:rsidR="00901255" w:rsidRPr="00601CA5">
        <w:rPr>
          <w:rFonts w:hint="eastAsia"/>
          <w:color w:val="000000" w:themeColor="text1"/>
        </w:rPr>
        <w:t>のため、</w:t>
      </w:r>
      <w:r w:rsidR="00911ABF" w:rsidRPr="00601CA5">
        <w:rPr>
          <w:rFonts w:ascii="ＭＳ 明朝" w:hAnsi="ＭＳ 明朝" w:cs="ＭＳ Ｐ明朝" w:hint="eastAsia"/>
          <w:color w:val="000000" w:themeColor="text1"/>
        </w:rPr>
        <w:t>健康保険証被保険者証等</w:t>
      </w:r>
      <w:r w:rsidR="00911ABF" w:rsidRPr="00601CA5">
        <w:rPr>
          <w:rFonts w:hint="eastAsia"/>
          <w:color w:val="000000" w:themeColor="text1"/>
        </w:rPr>
        <w:t>を添付してください。</w:t>
      </w:r>
    </w:p>
    <w:sectPr w:rsidR="00A957B9" w:rsidRPr="00601CA5" w:rsidSect="00EB545C">
      <w:pgSz w:w="11906" w:h="16838"/>
      <w:pgMar w:top="1020" w:right="794" w:bottom="794" w:left="1020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0D" w:rsidRDefault="00176D0D" w:rsidP="001E22C5">
      <w:r>
        <w:separator/>
      </w:r>
    </w:p>
  </w:endnote>
  <w:endnote w:type="continuationSeparator" w:id="0">
    <w:p w:rsidR="00176D0D" w:rsidRDefault="00176D0D" w:rsidP="001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0D" w:rsidRDefault="00176D0D" w:rsidP="001E22C5">
      <w:r>
        <w:separator/>
      </w:r>
    </w:p>
  </w:footnote>
  <w:footnote w:type="continuationSeparator" w:id="0">
    <w:p w:rsidR="00176D0D" w:rsidRDefault="00176D0D" w:rsidP="001E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D69"/>
    <w:multiLevelType w:val="hybridMultilevel"/>
    <w:tmpl w:val="86166BEA"/>
    <w:lvl w:ilvl="0" w:tplc="821C08EC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4"/>
    <w:rsid w:val="0002740A"/>
    <w:rsid w:val="000649E4"/>
    <w:rsid w:val="00071753"/>
    <w:rsid w:val="000A4F29"/>
    <w:rsid w:val="000B6713"/>
    <w:rsid w:val="000C0B1F"/>
    <w:rsid w:val="000C4351"/>
    <w:rsid w:val="000D0D8C"/>
    <w:rsid w:val="00100204"/>
    <w:rsid w:val="00130FF0"/>
    <w:rsid w:val="00133FB4"/>
    <w:rsid w:val="0014718D"/>
    <w:rsid w:val="0016487D"/>
    <w:rsid w:val="00172C94"/>
    <w:rsid w:val="00175F1F"/>
    <w:rsid w:val="00176D0D"/>
    <w:rsid w:val="00180F37"/>
    <w:rsid w:val="00186BBF"/>
    <w:rsid w:val="001B6021"/>
    <w:rsid w:val="001B6A24"/>
    <w:rsid w:val="001C4D8E"/>
    <w:rsid w:val="001E22C5"/>
    <w:rsid w:val="0020725C"/>
    <w:rsid w:val="00223EFF"/>
    <w:rsid w:val="00225585"/>
    <w:rsid w:val="002857DD"/>
    <w:rsid w:val="00295E7A"/>
    <w:rsid w:val="002A39BA"/>
    <w:rsid w:val="002B3D7A"/>
    <w:rsid w:val="002B4C5C"/>
    <w:rsid w:val="00300543"/>
    <w:rsid w:val="00330E90"/>
    <w:rsid w:val="003328A1"/>
    <w:rsid w:val="003367F2"/>
    <w:rsid w:val="003378DA"/>
    <w:rsid w:val="003607E2"/>
    <w:rsid w:val="003A4B94"/>
    <w:rsid w:val="003B41B4"/>
    <w:rsid w:val="00480A56"/>
    <w:rsid w:val="004E0CD6"/>
    <w:rsid w:val="0051751F"/>
    <w:rsid w:val="00525C95"/>
    <w:rsid w:val="005345C2"/>
    <w:rsid w:val="00586D8A"/>
    <w:rsid w:val="00590444"/>
    <w:rsid w:val="0059471F"/>
    <w:rsid w:val="00601CA5"/>
    <w:rsid w:val="006173B6"/>
    <w:rsid w:val="00633C54"/>
    <w:rsid w:val="00640E34"/>
    <w:rsid w:val="00681AC5"/>
    <w:rsid w:val="006B1E6E"/>
    <w:rsid w:val="006B48B0"/>
    <w:rsid w:val="006D691F"/>
    <w:rsid w:val="006E0774"/>
    <w:rsid w:val="0071276D"/>
    <w:rsid w:val="0073412A"/>
    <w:rsid w:val="00736671"/>
    <w:rsid w:val="00741075"/>
    <w:rsid w:val="0074563D"/>
    <w:rsid w:val="0076498F"/>
    <w:rsid w:val="0078176A"/>
    <w:rsid w:val="007A1B95"/>
    <w:rsid w:val="007F79DE"/>
    <w:rsid w:val="008155F6"/>
    <w:rsid w:val="008168C2"/>
    <w:rsid w:val="00832B95"/>
    <w:rsid w:val="00851215"/>
    <w:rsid w:val="0085725D"/>
    <w:rsid w:val="00864CA1"/>
    <w:rsid w:val="00866DD8"/>
    <w:rsid w:val="0087676C"/>
    <w:rsid w:val="008B001D"/>
    <w:rsid w:val="008D3C4A"/>
    <w:rsid w:val="00901255"/>
    <w:rsid w:val="00911ABF"/>
    <w:rsid w:val="00951360"/>
    <w:rsid w:val="00952602"/>
    <w:rsid w:val="0095419D"/>
    <w:rsid w:val="00957102"/>
    <w:rsid w:val="009731F4"/>
    <w:rsid w:val="009A62F5"/>
    <w:rsid w:val="009C6123"/>
    <w:rsid w:val="00A07273"/>
    <w:rsid w:val="00A24620"/>
    <w:rsid w:val="00A40274"/>
    <w:rsid w:val="00A43C81"/>
    <w:rsid w:val="00A52A8E"/>
    <w:rsid w:val="00A70B53"/>
    <w:rsid w:val="00A73A56"/>
    <w:rsid w:val="00A75247"/>
    <w:rsid w:val="00A7685C"/>
    <w:rsid w:val="00A943AB"/>
    <w:rsid w:val="00A957B9"/>
    <w:rsid w:val="00AA01EE"/>
    <w:rsid w:val="00AB2D70"/>
    <w:rsid w:val="00AF3D14"/>
    <w:rsid w:val="00B05D20"/>
    <w:rsid w:val="00B1758A"/>
    <w:rsid w:val="00B2148D"/>
    <w:rsid w:val="00B431FB"/>
    <w:rsid w:val="00B5562A"/>
    <w:rsid w:val="00B66228"/>
    <w:rsid w:val="00B66482"/>
    <w:rsid w:val="00B83670"/>
    <w:rsid w:val="00BA23B6"/>
    <w:rsid w:val="00BC0C42"/>
    <w:rsid w:val="00BD4187"/>
    <w:rsid w:val="00C00900"/>
    <w:rsid w:val="00C17D9B"/>
    <w:rsid w:val="00C3193E"/>
    <w:rsid w:val="00C50859"/>
    <w:rsid w:val="00C64F27"/>
    <w:rsid w:val="00C64FCE"/>
    <w:rsid w:val="00C70631"/>
    <w:rsid w:val="00CA2ED2"/>
    <w:rsid w:val="00CA6358"/>
    <w:rsid w:val="00CB11B6"/>
    <w:rsid w:val="00CF4BF8"/>
    <w:rsid w:val="00D2098B"/>
    <w:rsid w:val="00DC2160"/>
    <w:rsid w:val="00DD2FDA"/>
    <w:rsid w:val="00DF2E27"/>
    <w:rsid w:val="00E02587"/>
    <w:rsid w:val="00EB545C"/>
    <w:rsid w:val="00EF682E"/>
    <w:rsid w:val="00F838CE"/>
    <w:rsid w:val="00FC2C4B"/>
    <w:rsid w:val="00FD7F92"/>
    <w:rsid w:val="00FF266B"/>
    <w:rsid w:val="00FF6A1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E4206"/>
  <w15:chartTrackingRefBased/>
  <w15:docId w15:val="{AA81B411-0B67-4901-8446-9F326A0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2C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E2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2C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B9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123</cp:revision>
  <cp:lastPrinted>2020-12-11T02:31:00Z</cp:lastPrinted>
  <dcterms:created xsi:type="dcterms:W3CDTF">2020-12-07T00:25:00Z</dcterms:created>
  <dcterms:modified xsi:type="dcterms:W3CDTF">2022-12-14T01:36:00Z</dcterms:modified>
</cp:coreProperties>
</file>