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2" w:rsidRDefault="00D807E2" w:rsidP="00D52DD4">
      <w:pPr>
        <w:adjustRightInd/>
        <w:spacing w:line="310" w:lineRule="exact"/>
        <w:rPr>
          <w:rFonts w:ascii="ＭＳ 明朝"/>
          <w:spacing w:val="4"/>
        </w:rPr>
      </w:pPr>
      <w:r>
        <w:rPr>
          <w:rFonts w:cs="ＭＳ 明朝" w:hint="eastAsia"/>
        </w:rPr>
        <w:t>（別記様式）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D807E2">
        <w:trPr>
          <w:trHeight w:val="580"/>
        </w:trPr>
        <w:tc>
          <w:tcPr>
            <w:tcW w:w="8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807E2" w:rsidRDefault="00D807E2" w:rsidP="00D52DD4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instrText>栃木県公衆衛生学会演題申込書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4"/>
              </w:rPr>
              <w:t xml:space="preserve">              </w:t>
            </w:r>
          </w:p>
        </w:tc>
      </w:tr>
      <w:tr w:rsidR="00D807E2">
        <w:trPr>
          <w:trHeight w:val="933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演題名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4"/>
              </w:rPr>
              <w:t xml:space="preserve">         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07E2" w:rsidRPr="00CE3D78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  <w:sz w:val="21"/>
                <w:szCs w:val="21"/>
              </w:rPr>
            </w:pPr>
            <w:bookmarkStart w:id="0" w:name="_GoBack"/>
            <w:bookmarkEnd w:id="0"/>
          </w:p>
          <w:p w:rsidR="00A51DEA" w:rsidRPr="00CE3D78" w:rsidRDefault="00A51DE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  <w:sz w:val="21"/>
                <w:szCs w:val="21"/>
              </w:rPr>
            </w:pPr>
          </w:p>
          <w:p w:rsidR="00D807E2" w:rsidRPr="00CE3D78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807E2">
        <w:trPr>
          <w:trHeight w:val="56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07E2" w:rsidRDefault="00D807E2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演題区分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1DEA" w:rsidRPr="00CE3D78" w:rsidRDefault="00A51DEA" w:rsidP="00D52DD4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807E2">
        <w:trPr>
          <w:trHeight w:val="58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07E2" w:rsidRDefault="00D807E2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発表形式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07E2" w:rsidRDefault="00D807E2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Ｐ明朝" w:eastAsia="ＭＳ Ｐ明朝" w:cs="ＭＳ Ｐ明朝"/>
                <w:spacing w:val="4"/>
              </w:rPr>
            </w:pPr>
            <w:r>
              <w:rPr>
                <w:rFonts w:cs="ＭＳ 明朝" w:hint="eastAsia"/>
              </w:rPr>
              <w:t>ア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</w:rPr>
              <w:t>口演発表　　イ</w:t>
            </w:r>
            <w:r>
              <w:rPr>
                <w:spacing w:val="4"/>
              </w:rPr>
              <w:t xml:space="preserve"> </w:t>
            </w:r>
            <w:r>
              <w:rPr>
                <w:rFonts w:cs="ＭＳ 明朝" w:hint="eastAsia"/>
              </w:rPr>
              <w:t>誌上発表</w:t>
            </w:r>
            <w:r>
              <w:rPr>
                <w:spacing w:val="4"/>
              </w:rPr>
              <w:t xml:space="preserve">   </w:t>
            </w:r>
            <w:r>
              <w:rPr>
                <w:rFonts w:ascii="ＭＳ Ｐ明朝" w:hAnsi="ＭＳ Ｐ明朝" w:cs="ＭＳ Ｐ明朝"/>
                <w:spacing w:val="4"/>
              </w:rPr>
              <w:t>(</w:t>
            </w:r>
            <w:r>
              <w:rPr>
                <w:rFonts w:ascii="ＭＳ 明朝" w:eastAsia="ＭＳ Ｐ明朝" w:cs="ＭＳ Ｐ明朝" w:hint="eastAsia"/>
              </w:rPr>
              <w:t>※どちらかに○をつけてください</w:t>
            </w:r>
            <w:r>
              <w:rPr>
                <w:rFonts w:ascii="ＭＳ Ｐ明朝" w:hAnsi="ＭＳ Ｐ明朝" w:cs="ＭＳ Ｐ明朝"/>
                <w:spacing w:val="4"/>
              </w:rPr>
              <w:t>)</w:t>
            </w:r>
          </w:p>
          <w:p w:rsidR="00DA02C7" w:rsidRDefault="00DA02C7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 w:hint="eastAsia"/>
                <w:spacing w:val="4"/>
              </w:rPr>
              <w:t>※応募状況によっては希望に添えない場合もあります。</w:t>
            </w:r>
          </w:p>
        </w:tc>
      </w:tr>
      <w:tr w:rsidR="00D807E2" w:rsidTr="00DA02C7">
        <w:trPr>
          <w:trHeight w:val="3606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発表内容の要旨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316E1" w:rsidRDefault="00D316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eastAsia="ＭＳ Ｐゴシック"/>
                <w:sz w:val="20"/>
                <w:szCs w:val="20"/>
                <w:u w:val="single" w:color="000000"/>
              </w:rPr>
            </w:pPr>
          </w:p>
          <w:p w:rsidR="00D316E1" w:rsidRDefault="00D316E1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2"/>
              <w:rPr>
                <w:rFonts w:ascii="ＭＳ 明朝" w:eastAsia="ＭＳ Ｐゴシック"/>
                <w:spacing w:val="-20"/>
                <w:sz w:val="20"/>
                <w:szCs w:val="20"/>
                <w:u w:val="single" w:color="000000"/>
              </w:rPr>
            </w:pP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/>
              </w:rPr>
              <w:t>※</w:t>
            </w: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分科会等の調整の</w:t>
            </w:r>
          </w:p>
          <w:p w:rsidR="00D316E1" w:rsidRDefault="00D316E1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2"/>
              <w:rPr>
                <w:rFonts w:ascii="ＭＳ 明朝" w:eastAsia="ＭＳ Ｐゴシック"/>
                <w:spacing w:val="-20"/>
                <w:sz w:val="20"/>
                <w:szCs w:val="20"/>
                <w:u w:val="single" w:color="000000"/>
              </w:rPr>
            </w:pPr>
            <w:r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際</w:t>
            </w: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/>
              </w:rPr>
              <w:t>に</w:t>
            </w: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参考としますの</w:t>
            </w:r>
          </w:p>
          <w:p w:rsidR="00D316E1" w:rsidRDefault="00D316E1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2"/>
              <w:rPr>
                <w:rFonts w:ascii="ＭＳ 明朝" w:eastAsia="ＭＳ Ｐゴシック"/>
                <w:spacing w:val="-20"/>
                <w:sz w:val="20"/>
                <w:szCs w:val="20"/>
                <w:u w:val="single" w:color="000000"/>
              </w:rPr>
            </w:pPr>
            <w:r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で</w:t>
            </w: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/>
              </w:rPr>
              <w:t>、</w:t>
            </w:r>
            <w:r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必ず</w:t>
            </w: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記入してく</w:t>
            </w: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/>
              </w:rPr>
              <w:t>だ</w:t>
            </w:r>
          </w:p>
          <w:p w:rsidR="00D807E2" w:rsidRPr="00D316E1" w:rsidRDefault="00D316E1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2"/>
              <w:rPr>
                <w:rFonts w:ascii="ＭＳ 明朝"/>
                <w:spacing w:val="-20"/>
                <w:sz w:val="20"/>
                <w:szCs w:val="20"/>
              </w:rPr>
            </w:pPr>
            <w:r w:rsidRPr="00D316E1">
              <w:rPr>
                <w:rFonts w:ascii="ＭＳ 明朝" w:eastAsia="ＭＳ Ｐゴシック" w:cs="ＭＳ Ｐゴシック" w:hint="eastAsia"/>
                <w:spacing w:val="-20"/>
                <w:sz w:val="20"/>
                <w:szCs w:val="20"/>
                <w:u w:val="single" w:color="000000"/>
              </w:rPr>
              <w:t>さい。</w:t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684DC6" w:rsidRDefault="00684D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07E2" w:rsidRPr="00D316E1" w:rsidRDefault="00D807E2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明朝"/>
                <w:spacing w:val="4"/>
                <w:sz w:val="21"/>
                <w:szCs w:val="21"/>
              </w:rPr>
            </w:pPr>
          </w:p>
          <w:p w:rsidR="00A51DEA" w:rsidRPr="00D316E1" w:rsidRDefault="00A51DEA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E3D78" w:rsidRDefault="00CE3D78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684DC6" w:rsidRPr="00CE3D78" w:rsidRDefault="00684DC6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int="eastAsia"/>
                <w:color w:val="auto"/>
                <w:sz w:val="21"/>
                <w:szCs w:val="21"/>
              </w:rPr>
            </w:pPr>
          </w:p>
        </w:tc>
      </w:tr>
      <w:tr w:rsidR="00D807E2">
        <w:trPr>
          <w:trHeight w:val="145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申込責任者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07E2" w:rsidRDefault="00D807E2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①氏　名</w:t>
            </w:r>
            <w:r w:rsidR="00A51DEA">
              <w:t xml:space="preserve"> </w:t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②所　属</w:t>
            </w:r>
            <w:r w:rsidR="00A51DEA">
              <w:t xml:space="preserve"> </w:t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③連絡先【住所】〒</w:t>
            </w:r>
            <w:r>
              <w:rPr>
                <w:spacing w:val="4"/>
              </w:rPr>
              <w:t xml:space="preserve">   -    </w:t>
            </w:r>
            <w:r>
              <w:rPr>
                <w:rFonts w:cs="ＭＳ 明朝" w:hint="eastAsia"/>
              </w:rPr>
              <w:t xml:space="preserve">　　　市・町</w:t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【電話番号】　　　（　　　）　　　</w:t>
            </w:r>
          </w:p>
          <w:p w:rsidR="00684DC6" w:rsidRDefault="00684D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【</w:t>
            </w:r>
            <w:r w:rsidRPr="00684DC6">
              <w:rPr>
                <w:rFonts w:ascii="ＭＳ 明朝" w:hAnsi="ＭＳ 明朝" w:cs="ＭＳ 明朝" w:hint="eastAsia"/>
              </w:rPr>
              <w:t>E-mail</w:t>
            </w:r>
            <w:r>
              <w:rPr>
                <w:rFonts w:cs="ＭＳ 明朝" w:hint="eastAsia"/>
              </w:rPr>
              <w:t>】</w:t>
            </w:r>
          </w:p>
        </w:tc>
      </w:tr>
      <w:tr w:rsidR="00D807E2">
        <w:trPr>
          <w:trHeight w:val="253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3704" w:rsidRDefault="000B3704" w:rsidP="000B370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</w:pPr>
          </w:p>
          <w:p w:rsidR="00D807E2" w:rsidRDefault="00CE3D78" w:rsidP="000B370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spacing w:val="4"/>
              </w:rPr>
            </w:pPr>
            <w:r w:rsidRPr="000B3704">
              <w:rPr>
                <w:rFonts w:cs="ＭＳ 明朝" w:hint="eastAsia"/>
              </w:rPr>
              <w:t>発表者、連名者</w:t>
            </w:r>
          </w:p>
          <w:p w:rsidR="000B3704" w:rsidRDefault="00CE3D78" w:rsidP="00CE3D78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</w:pPr>
            <w:r w:rsidRPr="000B3704">
              <w:rPr>
                <w:rFonts w:cs="ＭＳ 明朝" w:hint="eastAsia"/>
                <w:spacing w:val="27"/>
              </w:rPr>
              <w:t>氏名及び所</w:t>
            </w:r>
            <w:r w:rsidRPr="000B3704">
              <w:rPr>
                <w:rFonts w:cs="ＭＳ 明朝" w:hint="eastAsia"/>
              </w:rPr>
              <w:t>属</w:t>
            </w:r>
          </w:p>
          <w:p w:rsidR="000B3704" w:rsidRDefault="000B3704" w:rsidP="00CE3D78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</w:pPr>
          </w:p>
          <w:p w:rsidR="000B3704" w:rsidRPr="00D316E1" w:rsidRDefault="000B3704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4"/>
              <w:rPr>
                <w:rFonts w:ascii="ＭＳ 明朝" w:eastAsia="ＭＳ Ｐゴシック"/>
                <w:spacing w:val="-18"/>
                <w:sz w:val="20"/>
                <w:szCs w:val="20"/>
                <w:u w:val="single"/>
              </w:rPr>
            </w:pP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/>
              </w:rPr>
              <w:t>※</w:t>
            </w:r>
            <w:r w:rsidRPr="001D3571">
              <w:rPr>
                <w:rFonts w:ascii="ＭＳ 明朝" w:eastAsia="ＭＳ Ｐゴシック" w:cs="ＭＳ Ｐゴシック" w:hint="eastAsia"/>
                <w:color w:val="auto"/>
                <w:spacing w:val="-18"/>
                <w:sz w:val="20"/>
                <w:szCs w:val="20"/>
                <w:u w:val="single" w:color="000000"/>
              </w:rPr>
              <w:t>口演</w:t>
            </w: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 w:color="000000"/>
              </w:rPr>
              <w:t>発表者</w:t>
            </w: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/>
              </w:rPr>
              <w:t>の</w:t>
            </w: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 w:color="000000"/>
              </w:rPr>
              <w:t>氏名</w:t>
            </w:r>
          </w:p>
          <w:p w:rsidR="000B3704" w:rsidRPr="00D316E1" w:rsidRDefault="000B3704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4"/>
              <w:rPr>
                <w:rFonts w:ascii="ＭＳ 明朝" w:eastAsia="ＭＳ Ｐゴシック"/>
                <w:spacing w:val="-18"/>
                <w:sz w:val="20"/>
                <w:szCs w:val="20"/>
                <w:u w:val="single" w:color="000000"/>
              </w:rPr>
            </w:pP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 w:color="000000"/>
              </w:rPr>
              <w:t>の前に〇印を付け、</w:t>
            </w:r>
          </w:p>
          <w:p w:rsidR="00D316E1" w:rsidRPr="00D316E1" w:rsidRDefault="000B3704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4"/>
              <w:rPr>
                <w:rFonts w:ascii="ＭＳ 明朝" w:eastAsia="ＭＳ Ｐゴシック"/>
                <w:spacing w:val="-18"/>
                <w:sz w:val="20"/>
                <w:szCs w:val="20"/>
                <w:u w:val="single" w:color="000000"/>
              </w:rPr>
            </w:pP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 w:color="000000"/>
              </w:rPr>
              <w:t>フリガナを</w:t>
            </w: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/>
              </w:rPr>
              <w:t>必ず</w:t>
            </w: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 w:color="000000"/>
              </w:rPr>
              <w:t>記入</w:t>
            </w:r>
          </w:p>
          <w:p w:rsidR="00D807E2" w:rsidRDefault="000B3704" w:rsidP="00D316E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49" w:firstLine="84"/>
              <w:rPr>
                <w:rFonts w:ascii="ＭＳ 明朝"/>
                <w:color w:val="auto"/>
                <w:sz w:val="24"/>
                <w:szCs w:val="24"/>
              </w:rPr>
            </w:pP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val="single" w:color="000000"/>
              </w:rPr>
              <w:t>してください</w:t>
            </w:r>
            <w:r w:rsidRPr="00D316E1">
              <w:rPr>
                <w:rFonts w:ascii="ＭＳ 明朝" w:eastAsia="ＭＳ Ｐゴシック" w:cs="ＭＳ Ｐゴシック" w:hint="eastAsia"/>
                <w:spacing w:val="-18"/>
                <w:sz w:val="20"/>
                <w:szCs w:val="20"/>
                <w:u w:color="000000"/>
              </w:rPr>
              <w:t>。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1DEA" w:rsidRPr="00CE3D78" w:rsidRDefault="00A51DEA" w:rsidP="00A51DEA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sz w:val="21"/>
                <w:szCs w:val="21"/>
              </w:rPr>
            </w:pPr>
          </w:p>
          <w:p w:rsidR="00D807E2" w:rsidRPr="00CE3D78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1DEA" w:rsidRPr="00CE3D78" w:rsidRDefault="00A51DE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1DEA" w:rsidRPr="00CE3D78" w:rsidRDefault="00A51DE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1DEA" w:rsidRPr="00CE3D78" w:rsidRDefault="00A51DE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1DEA" w:rsidRDefault="00A51DE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D316E1" w:rsidRPr="00CE3D78" w:rsidRDefault="00D316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1DEA" w:rsidRPr="00CE3D78" w:rsidRDefault="00A51DE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807E2">
        <w:trPr>
          <w:trHeight w:val="269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spacing w:val="4"/>
              </w:rPr>
            </w:pPr>
            <w:r>
              <w:rPr>
                <w:spacing w:val="4"/>
              </w:rPr>
              <w:t xml:space="preserve">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その他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4"/>
              </w:rPr>
              <w:t xml:space="preserve">                           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7E2" w:rsidRDefault="00D807E2" w:rsidP="00DA1B5F">
            <w:pPr>
              <w:suppressAutoHyphens/>
              <w:kinsoku w:val="0"/>
              <w:wordWrap w:val="0"/>
              <w:autoSpaceDE w:val="0"/>
              <w:autoSpaceDN w:val="0"/>
              <w:spacing w:beforeLines="50" w:before="154" w:line="29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ア　ＰＣプロジェクターの使用</w:t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使用する</w:t>
            </w:r>
            <w:r>
              <w:t xml:space="preserve">   </w:t>
            </w:r>
            <w:r>
              <w:rPr>
                <w:rFonts w:cs="ＭＳ 明朝" w:hint="eastAsia"/>
              </w:rPr>
              <w:t>･　使用しない</w:t>
            </w:r>
            <w:r>
              <w:t xml:space="preserve"> </w:t>
            </w:r>
            <w:r>
              <w:rPr>
                <w:rFonts w:ascii="ＭＳ Ｐ明朝" w:hAnsi="ＭＳ Ｐ明朝" w:cs="ＭＳ Ｐ明朝"/>
              </w:rPr>
              <w:t>(</w:t>
            </w:r>
            <w:r>
              <w:rPr>
                <w:rFonts w:ascii="ＭＳ 明朝" w:eastAsia="ＭＳ Ｐ明朝" w:cs="ＭＳ Ｐ明朝" w:hint="eastAsia"/>
              </w:rPr>
              <w:t>※どちらかに○をつけてください</w:t>
            </w:r>
            <w:r>
              <w:rPr>
                <w:rFonts w:ascii="ＭＳ Ｐ明朝" w:hAnsi="ＭＳ Ｐ明朝" w:cs="ＭＳ Ｐ明朝"/>
              </w:rPr>
              <w:t>)</w:t>
            </w: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</w:p>
          <w:p w:rsidR="00D807E2" w:rsidRDefault="00D807E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イ　連絡通信欄</w:t>
            </w:r>
          </w:p>
          <w:p w:rsidR="00D807E2" w:rsidRPr="00CE3D78" w:rsidRDefault="001D3571" w:rsidP="00D7642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200" w:left="453" w:rightChars="200" w:right="453" w:firstLineChars="100" w:firstLine="227"/>
              <w:jc w:val="left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79375</wp:posOffset>
                      </wp:positionV>
                      <wp:extent cx="4104640" cy="4483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640" cy="448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791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.95pt;margin-top:6.25pt;width:323.2pt;height:3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twiQ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D807E2" w:rsidRDefault="00D807E2" w:rsidP="00CE3D7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rightChars="200" w:right="453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807E2" w:rsidRDefault="00D807E2" w:rsidP="00F70AD4">
      <w:pPr>
        <w:numPr>
          <w:ilvl w:val="0"/>
          <w:numId w:val="3"/>
        </w:numPr>
        <w:adjustRightInd/>
        <w:spacing w:line="310" w:lineRule="exact"/>
      </w:pPr>
      <w:r>
        <w:rPr>
          <w:rFonts w:cs="ＭＳ 明朝" w:hint="eastAsia"/>
        </w:rPr>
        <w:t>数題申込み１題につき１枚作成</w:t>
      </w:r>
      <w:r w:rsidR="003A4E1E">
        <w:rPr>
          <w:rFonts w:cs="ＭＳ 明朝" w:hint="eastAsia"/>
        </w:rPr>
        <w:t>して</w:t>
      </w:r>
      <w:r>
        <w:rPr>
          <w:rFonts w:cs="ＭＳ 明朝" w:hint="eastAsia"/>
        </w:rPr>
        <w:t>ください</w:t>
      </w:r>
    </w:p>
    <w:p w:rsidR="00F70AD4" w:rsidRDefault="00F70AD4" w:rsidP="00F70AD4">
      <w:pPr>
        <w:numPr>
          <w:ilvl w:val="0"/>
          <w:numId w:val="3"/>
        </w:numPr>
        <w:adjustRightInd/>
        <w:spacing w:line="310" w:lineRule="exact"/>
      </w:pPr>
      <w:r>
        <w:rPr>
          <w:rFonts w:cs="ＭＳ 明朝" w:hint="eastAsia"/>
        </w:rPr>
        <w:t>演題区分は、別紙「演題区分一覧」を参照して記入してください</w:t>
      </w:r>
    </w:p>
    <w:sectPr w:rsidR="00F70AD4" w:rsidSect="008346CA">
      <w:headerReference w:type="default" r:id="rId7"/>
      <w:footerReference w:type="default" r:id="rId8"/>
      <w:type w:val="continuous"/>
      <w:pgSz w:w="11906" w:h="16838" w:code="9"/>
      <w:pgMar w:top="1247" w:right="1418" w:bottom="1134" w:left="1418" w:header="720" w:footer="720" w:gutter="0"/>
      <w:pgNumType w:start="1"/>
      <w:cols w:space="720"/>
      <w:noEndnote/>
      <w:docGrid w:type="linesAndChars" w:linePitch="30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59" w:rsidRDefault="00173F59">
      <w:r>
        <w:separator/>
      </w:r>
    </w:p>
  </w:endnote>
  <w:endnote w:type="continuationSeparator" w:id="0">
    <w:p w:rsidR="00173F59" w:rsidRDefault="0017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E2" w:rsidRDefault="00D807E2">
    <w:pPr>
      <w:framePr w:wrap="auto" w:vAnchor="text" w:hAnchor="margin" w:xAlign="center" w:y="1"/>
      <w:adjustRightInd/>
      <w:jc w:val="center"/>
      <w:rPr>
        <w:rFonts w:ascii="ＭＳ 明朝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59" w:rsidRDefault="00173F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73F59" w:rsidRDefault="0017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E2" w:rsidRDefault="00D807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6A2"/>
    <w:multiLevelType w:val="hybridMultilevel"/>
    <w:tmpl w:val="98187ADA"/>
    <w:lvl w:ilvl="0" w:tplc="42761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2790A"/>
    <w:multiLevelType w:val="hybridMultilevel"/>
    <w:tmpl w:val="2FBEF14C"/>
    <w:lvl w:ilvl="0" w:tplc="C908DBB4">
      <w:start w:val="1"/>
      <w:numFmt w:val="bullet"/>
      <w:lvlText w:val="※"/>
      <w:lvlJc w:val="left"/>
      <w:pPr>
        <w:tabs>
          <w:tab w:val="num" w:pos="570"/>
        </w:tabs>
        <w:ind w:left="57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17568F5"/>
    <w:multiLevelType w:val="hybridMultilevel"/>
    <w:tmpl w:val="4A4E208E"/>
    <w:lvl w:ilvl="0" w:tplc="B4722E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3"/>
    <w:rsid w:val="00003895"/>
    <w:rsid w:val="0007232C"/>
    <w:rsid w:val="00072A4D"/>
    <w:rsid w:val="000905DE"/>
    <w:rsid w:val="000B3704"/>
    <w:rsid w:val="000C0F5F"/>
    <w:rsid w:val="000E6BE7"/>
    <w:rsid w:val="000E776B"/>
    <w:rsid w:val="001203FF"/>
    <w:rsid w:val="00173F59"/>
    <w:rsid w:val="001D3571"/>
    <w:rsid w:val="001E45F9"/>
    <w:rsid w:val="001F1809"/>
    <w:rsid w:val="00251B6F"/>
    <w:rsid w:val="0025650A"/>
    <w:rsid w:val="00281E18"/>
    <w:rsid w:val="00324EA8"/>
    <w:rsid w:val="00331A1D"/>
    <w:rsid w:val="003A3E6D"/>
    <w:rsid w:val="003A4E1E"/>
    <w:rsid w:val="00404345"/>
    <w:rsid w:val="00423F88"/>
    <w:rsid w:val="00432667"/>
    <w:rsid w:val="004B289D"/>
    <w:rsid w:val="004C48F5"/>
    <w:rsid w:val="004C779B"/>
    <w:rsid w:val="004D6843"/>
    <w:rsid w:val="00530091"/>
    <w:rsid w:val="005C5225"/>
    <w:rsid w:val="0060427E"/>
    <w:rsid w:val="0060513C"/>
    <w:rsid w:val="00615477"/>
    <w:rsid w:val="006449F0"/>
    <w:rsid w:val="00684DC6"/>
    <w:rsid w:val="0070103B"/>
    <w:rsid w:val="00717A10"/>
    <w:rsid w:val="007E7229"/>
    <w:rsid w:val="00820936"/>
    <w:rsid w:val="008346CA"/>
    <w:rsid w:val="00886410"/>
    <w:rsid w:val="00917AC6"/>
    <w:rsid w:val="009316FA"/>
    <w:rsid w:val="0095446B"/>
    <w:rsid w:val="00996286"/>
    <w:rsid w:val="009B4D12"/>
    <w:rsid w:val="009F5179"/>
    <w:rsid w:val="00A51DEA"/>
    <w:rsid w:val="00AB2113"/>
    <w:rsid w:val="00B664DC"/>
    <w:rsid w:val="00BC461B"/>
    <w:rsid w:val="00C20805"/>
    <w:rsid w:val="00C91133"/>
    <w:rsid w:val="00CA459F"/>
    <w:rsid w:val="00CE3D78"/>
    <w:rsid w:val="00D140BF"/>
    <w:rsid w:val="00D316E1"/>
    <w:rsid w:val="00D52DD4"/>
    <w:rsid w:val="00D76422"/>
    <w:rsid w:val="00D807E2"/>
    <w:rsid w:val="00DA02C7"/>
    <w:rsid w:val="00DA1B5F"/>
    <w:rsid w:val="00DC56F9"/>
    <w:rsid w:val="00E7129C"/>
    <w:rsid w:val="00F70AD4"/>
    <w:rsid w:val="00FB4475"/>
    <w:rsid w:val="00FE3358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4162A"/>
  <w14:defaultImageDpi w14:val="0"/>
  <w15:docId w15:val="{C65678F6-8FF4-445D-A544-356A954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2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34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83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栃木県公衆衛生学会演題募集要綱</vt:lpstr>
    </vt:vector>
  </TitlesOfParts>
  <Company>栃木県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栃木県公衆衛生学会演題募集要綱</dc:title>
  <dc:subject/>
  <dc:creator>栃木県</dc:creator>
  <cp:keywords/>
  <dc:description/>
  <cp:lastModifiedBy>A</cp:lastModifiedBy>
  <cp:revision>3</cp:revision>
  <cp:lastPrinted>2011-05-21T08:42:00Z</cp:lastPrinted>
  <dcterms:created xsi:type="dcterms:W3CDTF">2021-04-08T00:35:00Z</dcterms:created>
  <dcterms:modified xsi:type="dcterms:W3CDTF">2022-04-04T02:39:00Z</dcterms:modified>
</cp:coreProperties>
</file>