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3A0" w14:textId="0C582CF1" w:rsidR="00D77B21" w:rsidRDefault="00D77B21" w:rsidP="002F64B1">
      <w:pPr>
        <w:wordWrap w:val="0"/>
        <w:jc w:val="right"/>
      </w:pPr>
      <w:r>
        <w:rPr>
          <w:rFonts w:hint="eastAsia"/>
        </w:rPr>
        <w:t xml:space="preserve">（文書番号）　</w:t>
      </w:r>
    </w:p>
    <w:p w14:paraId="2E7931F0" w14:textId="3AF7CE84" w:rsidR="00443F0C" w:rsidRDefault="002F64B1" w:rsidP="00D77B21">
      <w:pPr>
        <w:wordWrap w:val="0"/>
        <w:jc w:val="right"/>
      </w:pPr>
      <w:r>
        <w:rPr>
          <w:rFonts w:hint="eastAsia"/>
        </w:rPr>
        <w:t>令和</w:t>
      </w:r>
      <w:r w:rsidR="005B0F22">
        <w:rPr>
          <w:rFonts w:hint="eastAsia"/>
        </w:rPr>
        <w:t xml:space="preserve">　</w:t>
      </w:r>
      <w:r>
        <w:rPr>
          <w:rFonts w:hint="eastAsia"/>
        </w:rPr>
        <w:t>(</w:t>
      </w:r>
      <w:r w:rsidR="005B0F22">
        <w:rPr>
          <w:rFonts w:hint="eastAsia"/>
        </w:rPr>
        <w:t xml:space="preserve">　　</w:t>
      </w:r>
      <w:r>
        <w:rPr>
          <w:rFonts w:hint="eastAsia"/>
        </w:rPr>
        <w:t>)年　月　日</w:t>
      </w:r>
      <w:r w:rsidR="00D77B21">
        <w:rPr>
          <w:rFonts w:hint="eastAsia"/>
        </w:rPr>
        <w:t xml:space="preserve">　</w:t>
      </w:r>
    </w:p>
    <w:p w14:paraId="13E24CD0" w14:textId="3E04597D" w:rsidR="002F64B1" w:rsidRDefault="002F64B1" w:rsidP="002F64B1">
      <w:pPr>
        <w:jc w:val="left"/>
      </w:pPr>
      <w:r>
        <w:rPr>
          <w:rFonts w:hint="eastAsia"/>
        </w:rPr>
        <w:t xml:space="preserve">　栃木県障害者総合相談所</w:t>
      </w:r>
      <w:r w:rsidR="001067BB">
        <w:rPr>
          <w:rFonts w:hint="eastAsia"/>
        </w:rPr>
        <w:t>長</w:t>
      </w:r>
      <w:r>
        <w:rPr>
          <w:rFonts w:hint="eastAsia"/>
        </w:rPr>
        <w:t xml:space="preserve">　様</w:t>
      </w:r>
    </w:p>
    <w:p w14:paraId="63D5D2C8" w14:textId="1D042364" w:rsidR="002F64B1" w:rsidRDefault="002F64B1" w:rsidP="002F64B1">
      <w:pPr>
        <w:jc w:val="left"/>
      </w:pPr>
    </w:p>
    <w:p w14:paraId="6E2374DE" w14:textId="0367CB91" w:rsidR="002F64B1" w:rsidRPr="00985319" w:rsidRDefault="002F64B1" w:rsidP="002F64B1">
      <w:pPr>
        <w:wordWrap w:val="0"/>
        <w:jc w:val="right"/>
      </w:pPr>
      <w:r w:rsidRPr="00985319">
        <w:rPr>
          <w:rFonts w:hint="eastAsia"/>
        </w:rPr>
        <w:t>（医療機関</w:t>
      </w:r>
      <w:r w:rsidR="001067BB">
        <w:rPr>
          <w:rFonts w:hint="eastAsia"/>
        </w:rPr>
        <w:t>の長</w:t>
      </w:r>
      <w:r w:rsidRPr="00985319">
        <w:rPr>
          <w:rFonts w:hint="eastAsia"/>
        </w:rPr>
        <w:t>）</w:t>
      </w:r>
      <w:r w:rsidR="00D77B21">
        <w:rPr>
          <w:rFonts w:hint="eastAsia"/>
        </w:rPr>
        <w:t xml:space="preserve">　</w:t>
      </w:r>
    </w:p>
    <w:p w14:paraId="42CE79E9" w14:textId="0B23E9CE" w:rsidR="002F64B1" w:rsidRDefault="002F64B1" w:rsidP="002F64B1">
      <w:pPr>
        <w:jc w:val="left"/>
      </w:pPr>
    </w:p>
    <w:p w14:paraId="7BCD43D2" w14:textId="706274CA" w:rsidR="002F64B1" w:rsidRDefault="002F64B1" w:rsidP="002F64B1">
      <w:pPr>
        <w:jc w:val="left"/>
      </w:pPr>
      <w:r>
        <w:rPr>
          <w:rFonts w:hint="eastAsia"/>
        </w:rPr>
        <w:t xml:space="preserve">　　　</w:t>
      </w:r>
      <w:r w:rsidR="00FA2941">
        <w:rPr>
          <w:rFonts w:hint="eastAsia"/>
        </w:rPr>
        <w:t>療育手帳に係る判定結果の</w:t>
      </w:r>
      <w:r w:rsidR="00985319">
        <w:rPr>
          <w:rFonts w:hint="eastAsia"/>
        </w:rPr>
        <w:t>情報提供について（依頼）</w:t>
      </w:r>
    </w:p>
    <w:p w14:paraId="5558DFA5" w14:textId="2915148F" w:rsidR="002F64B1" w:rsidRDefault="002F64B1" w:rsidP="002F64B1">
      <w:pPr>
        <w:jc w:val="left"/>
      </w:pPr>
    </w:p>
    <w:p w14:paraId="28C285F2" w14:textId="0C275223" w:rsidR="002F64B1" w:rsidRDefault="002F64B1" w:rsidP="002F64B1">
      <w:pPr>
        <w:jc w:val="left"/>
      </w:pPr>
      <w:r>
        <w:rPr>
          <w:rFonts w:hint="eastAsia"/>
        </w:rPr>
        <w:t xml:space="preserve">　</w:t>
      </w:r>
      <w:r w:rsidR="00FA2941">
        <w:rPr>
          <w:rFonts w:hint="eastAsia"/>
        </w:rPr>
        <w:t>このことについて、下記の理由により貴所の情報を活用したく</w:t>
      </w:r>
      <w:r>
        <w:rPr>
          <w:rFonts w:hint="eastAsia"/>
        </w:rPr>
        <w:t>、提供方依頼します。</w:t>
      </w:r>
    </w:p>
    <w:p w14:paraId="27996ABB" w14:textId="22E9368F" w:rsidR="002F64B1" w:rsidRDefault="002F64B1" w:rsidP="002F64B1">
      <w:pPr>
        <w:jc w:val="left"/>
      </w:pPr>
      <w:r>
        <w:rPr>
          <w:rFonts w:hint="eastAsia"/>
        </w:rPr>
        <w:t xml:space="preserve">　なお、当該情報の提供については、本人保護者等の同意を得ており、別紙の同意書を同封いたします。</w:t>
      </w:r>
    </w:p>
    <w:p w14:paraId="3EA80F86" w14:textId="50686A96" w:rsidR="002F64B1" w:rsidRDefault="002F64B1" w:rsidP="002F64B1">
      <w:pPr>
        <w:jc w:val="left"/>
      </w:pPr>
    </w:p>
    <w:p w14:paraId="2E608C95" w14:textId="77777777" w:rsidR="002F64B1" w:rsidRDefault="002F64B1" w:rsidP="002F64B1">
      <w:pPr>
        <w:pStyle w:val="a3"/>
      </w:pPr>
      <w:r>
        <w:rPr>
          <w:rFonts w:hint="eastAsia"/>
        </w:rPr>
        <w:t>記</w:t>
      </w:r>
    </w:p>
    <w:p w14:paraId="48FDF750" w14:textId="77777777" w:rsidR="002F64B1" w:rsidRDefault="002F64B1" w:rsidP="002F64B1"/>
    <w:p w14:paraId="38765325" w14:textId="1CC48068" w:rsidR="002F64B1" w:rsidRDefault="00FA2941" w:rsidP="002F64B1">
      <w:r>
        <w:rPr>
          <w:rFonts w:hint="eastAsia"/>
        </w:rPr>
        <w:t>１　本人氏名</w:t>
      </w:r>
    </w:p>
    <w:p w14:paraId="397EDF49" w14:textId="7F16B5A0" w:rsidR="00FA2941" w:rsidRDefault="00FA2941" w:rsidP="002F64B1">
      <w:r>
        <w:rPr>
          <w:rFonts w:hint="eastAsia"/>
        </w:rPr>
        <w:t>２　生年月日</w:t>
      </w:r>
    </w:p>
    <w:p w14:paraId="2542ABAB" w14:textId="7E658E97" w:rsidR="00FA2941" w:rsidRDefault="00FA2941" w:rsidP="002F64B1">
      <w:r>
        <w:rPr>
          <w:rFonts w:hint="eastAsia"/>
        </w:rPr>
        <w:t>３　住所</w:t>
      </w:r>
    </w:p>
    <w:p w14:paraId="191C28E6" w14:textId="1113E8DF" w:rsidR="00FA2941" w:rsidRDefault="00FA2941" w:rsidP="002F64B1">
      <w:r>
        <w:rPr>
          <w:rFonts w:hint="eastAsia"/>
        </w:rPr>
        <w:t>４　情報が必要な理由</w:t>
      </w:r>
    </w:p>
    <w:p w14:paraId="35A941AD" w14:textId="507C3D5B" w:rsidR="00FA2941" w:rsidRDefault="00FA2941" w:rsidP="00FA2941">
      <w:r>
        <w:rPr>
          <w:rFonts w:hint="eastAsia"/>
        </w:rPr>
        <w:t>５　必要な情報　○年○月○日の療育手帳の判定結果（知能検査等の結果を含む）</w:t>
      </w:r>
    </w:p>
    <w:p w14:paraId="494ABE8C" w14:textId="7B03B27C" w:rsidR="00FA2941" w:rsidRPr="002F64B1" w:rsidRDefault="00FA2941" w:rsidP="00FA2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3BCD" wp14:editId="3E7DC1D8">
                <wp:simplePos x="0" y="0"/>
                <wp:positionH relativeFrom="column">
                  <wp:posOffset>2990215</wp:posOffset>
                </wp:positionH>
                <wp:positionV relativeFrom="paragraph">
                  <wp:posOffset>2473325</wp:posOffset>
                </wp:positionV>
                <wp:extent cx="2559050" cy="146050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146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1E6AECE" w14:textId="311A2968" w:rsidR="00FA2941" w:rsidRDefault="00FA2941" w:rsidP="00FA29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機 関 名：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担 当 課：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担 当 者：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住　　所：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3B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45pt;margin-top:194.75pt;width:201.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vnUQIAAPcEAAAOAAAAZHJzL2Uyb0RvYy54bWysVN9r2zAQfh/sfxB6Xx2HpFtDnRJaOgal&#10;LUtHnxVZakRlnXZSYmd//U6ynZZujDH2It/pfujuu+98ftE1lu0VBgOu4uXJhDPlJNTGPVX828P1&#10;h0+chShcLSw4VfGDCvxi+f7deesXagpbsLVCRklcWLS+4tsY/aIogtyqRoQT8MqRUQM2IpKKT0WN&#10;oqXsjS2mk8lp0QLWHkGqEOj2qjfyZc6vtZLxTuugIrMVp9piPjGfm3QWy3OxeELht0YOZYh/qKIR&#10;xtGjx1RXIgq2Q/NLqsZIhAA6nkhoCtDaSJV7oG7KyZtu1lvhVe6FwAn+CFP4f2nl7X7t75FgaH1Y&#10;BBJTF53GJn2pPtZlsA5HsFQXmaTL6Xx+NpkTppJs5eyU5Axn8RLuMcTPChqWhIpvUMhnFe+FwYyV&#10;2N+ESC9TxOhJyksdWYoHq1Ip1n1VmpmaXi5zdKaIurTI9oKGWz+XaZiUK3umEG2sPQZN/hw0+KYw&#10;lWnzt4FH7/wiuHgMbIyDvtE3pcZuLFX3/mPXfa+p7dhtumEmG6gP98gQeu4GL68NwXkjAiGJRFYa&#10;AS1gvKNDW2grDoPE2Rbwx+/ukz9xiKyctUT+iofvO4GKM/vFEbvOytksbUtWZvOPU1LwtWXz2uJ2&#10;zSXQCEpadS+zmPyjHUWN0DzSnq7Sq2QSTtLbFZcRR+Uy9ktJmy7VapXdaEO8iDdu7eU49MSTh+5R&#10;oB84FYmOtzAuili84VTvm0bjYLWLoE0mXIK4x3WAnrYrc2f4E6T1fa1nr5f/1fInAAAA//8DAFBL&#10;AwQUAAYACAAAACEAiHY6JOAAAAALAQAADwAAAGRycy9kb3ducmV2LnhtbEyPy07DMBBF90j8gzVI&#10;7KjTBtokjVNFSMAStYDUpRNPHuBHFLtJ+HuGFSznztGdM/lhMZpNOPreWQHrVQQMbe1Ub1sB729P&#10;dwkwH6RVUjuLAr7Rw6G4vsplptxsjzidQsuoxPpMCuhCGDLOfd2hkX7lBrS0a9xoZKBxbLka5Uzl&#10;RvNNFG25kb2lC50c8LHD+ut0MQLO8qVKU7eZms+5jMvnj0YP8asQtzdLuQcWcAl/MPzqkzoU5FS5&#10;i1WeaQH3uyglVECcpA/AiEh2MSWVgO2aEl7k/P8PxQ8AAAD//wMAUEsBAi0AFAAGAAgAAAAhALaD&#10;OJL+AAAA4QEAABMAAAAAAAAAAAAAAAAAAAAAAFtDb250ZW50X1R5cGVzXS54bWxQSwECLQAUAAYA&#10;CAAAACEAOP0h/9YAAACUAQAACwAAAAAAAAAAAAAAAAAvAQAAX3JlbHMvLnJlbHNQSwECLQAUAAYA&#10;CAAAACEA+LK751ECAAD3BAAADgAAAAAAAAAAAAAAAAAuAgAAZHJzL2Uyb0RvYy54bWxQSwECLQAU&#10;AAYACAAAACEAiHY6JOAAAAALAQAADwAAAAAAAAAAAAAAAACrBAAAZHJzL2Rvd25yZXYueG1sUEsF&#10;BgAAAAAEAAQA8wAAALgFAAAAAA==&#10;" strokecolor="black [3200]" strokeweight=".5pt">
                <v:stroke joinstyle="miter"/>
                <v:textbox>
                  <w:txbxContent>
                    <w:p w14:paraId="21E6AECE" w14:textId="311A2968" w:rsidR="00FA2941" w:rsidRDefault="00FA2941" w:rsidP="00FA29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機 関 名：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担 当 課：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担 当 者：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住　　所：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941" w:rsidRPr="002F64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5674" w14:textId="77777777" w:rsidR="004E187F" w:rsidRDefault="004E187F" w:rsidP="00FA2941">
      <w:r>
        <w:separator/>
      </w:r>
    </w:p>
  </w:endnote>
  <w:endnote w:type="continuationSeparator" w:id="0">
    <w:p w14:paraId="0D22586C" w14:textId="77777777" w:rsidR="004E187F" w:rsidRDefault="004E187F" w:rsidP="00FA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B811" w14:textId="77777777" w:rsidR="004E187F" w:rsidRDefault="004E187F" w:rsidP="00FA2941">
      <w:r>
        <w:separator/>
      </w:r>
    </w:p>
  </w:footnote>
  <w:footnote w:type="continuationSeparator" w:id="0">
    <w:p w14:paraId="181A811C" w14:textId="77777777" w:rsidR="004E187F" w:rsidRDefault="004E187F" w:rsidP="00FA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56CD" w14:textId="32EC60F4" w:rsidR="00FA2941" w:rsidRPr="00FA2941" w:rsidRDefault="00FA2941" w:rsidP="00FA2941">
    <w:pPr>
      <w:pStyle w:val="a8"/>
      <w:jc w:val="center"/>
      <w:rPr>
        <w:sz w:val="24"/>
        <w:szCs w:val="28"/>
      </w:rPr>
    </w:pPr>
    <w:r w:rsidRPr="00FA2941">
      <w:rPr>
        <w:rFonts w:hint="eastAsia"/>
        <w:sz w:val="24"/>
        <w:szCs w:val="28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B1"/>
    <w:rsid w:val="000550A9"/>
    <w:rsid w:val="001067BB"/>
    <w:rsid w:val="002F64B1"/>
    <w:rsid w:val="00443F0C"/>
    <w:rsid w:val="004E187F"/>
    <w:rsid w:val="005B0F22"/>
    <w:rsid w:val="0092199A"/>
    <w:rsid w:val="00985319"/>
    <w:rsid w:val="00A0075F"/>
    <w:rsid w:val="00B67A92"/>
    <w:rsid w:val="00D77B21"/>
    <w:rsid w:val="00F97545"/>
    <w:rsid w:val="00F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87A04"/>
  <w15:chartTrackingRefBased/>
  <w15:docId w15:val="{18532B8B-FFB2-45F0-A040-00218778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4B1"/>
    <w:pPr>
      <w:jc w:val="center"/>
    </w:pPr>
  </w:style>
  <w:style w:type="character" w:customStyle="1" w:styleId="a4">
    <w:name w:val="記 (文字)"/>
    <w:basedOn w:val="a0"/>
    <w:link w:val="a3"/>
    <w:uiPriority w:val="99"/>
    <w:rsid w:val="002F64B1"/>
  </w:style>
  <w:style w:type="paragraph" w:styleId="a5">
    <w:name w:val="Closing"/>
    <w:basedOn w:val="a"/>
    <w:link w:val="a6"/>
    <w:uiPriority w:val="99"/>
    <w:unhideWhenUsed/>
    <w:rsid w:val="002F64B1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4B1"/>
  </w:style>
  <w:style w:type="table" w:styleId="a7">
    <w:name w:val="Table Grid"/>
    <w:basedOn w:val="a1"/>
    <w:uiPriority w:val="39"/>
    <w:rsid w:val="002F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941"/>
  </w:style>
  <w:style w:type="paragraph" w:styleId="aa">
    <w:name w:val="footer"/>
    <w:basedOn w:val="a"/>
    <w:link w:val="ab"/>
    <w:uiPriority w:val="99"/>
    <w:unhideWhenUsed/>
    <w:rsid w:val="00FA2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美穂</dc:creator>
  <cp:keywords/>
  <dc:description/>
  <cp:lastModifiedBy>天池　美都</cp:lastModifiedBy>
  <cp:revision>7</cp:revision>
  <dcterms:created xsi:type="dcterms:W3CDTF">2023-06-12T00:52:00Z</dcterms:created>
  <dcterms:modified xsi:type="dcterms:W3CDTF">2024-01-15T04:08:00Z</dcterms:modified>
</cp:coreProperties>
</file>