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0A9D6E9A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B14EB6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</w:t>
      </w:r>
      <w:r w:rsidR="00B14EB6">
        <w:rPr>
          <w:rFonts w:ascii="ＭＳ 明朝" w:eastAsia="ＭＳ 明朝" w:hAnsi="ＭＳ 明朝" w:hint="eastAsia"/>
          <w:szCs w:val="21"/>
        </w:rPr>
        <w:t>24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F31D4F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77777777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小池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由紀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6F1B48E6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0D26EC" w:rsidRPr="000D26EC">
        <w:rPr>
          <w:rFonts w:asciiTheme="minorEastAsia" w:hAnsiTheme="minorEastAsia" w:hint="eastAsia"/>
          <w:szCs w:val="21"/>
        </w:rPr>
        <w:t>20</w:t>
      </w:r>
      <w:r w:rsidR="00B14EB6">
        <w:rPr>
          <w:rFonts w:asciiTheme="minorEastAsia" w:hAnsiTheme="minorEastAsia" w:hint="eastAsia"/>
          <w:szCs w:val="21"/>
        </w:rPr>
        <w:t>24</w:t>
      </w:r>
      <w:r w:rsidR="000D26EC" w:rsidRPr="000D26EC">
        <w:rPr>
          <w:rFonts w:asciiTheme="minorEastAsia" w:hAnsiTheme="minorEastAsia" w:hint="eastAsia"/>
          <w:szCs w:val="21"/>
        </w:rPr>
        <w:t>年度米国観光誘客拠点機能業務委託事業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6B0B7A5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572A7B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0D26EC"/>
    <w:rsid w:val="00151B0B"/>
    <w:rsid w:val="002C70BB"/>
    <w:rsid w:val="00317B84"/>
    <w:rsid w:val="00353431"/>
    <w:rsid w:val="004055C3"/>
    <w:rsid w:val="004263E5"/>
    <w:rsid w:val="00472D13"/>
    <w:rsid w:val="00572A7B"/>
    <w:rsid w:val="005A5B54"/>
    <w:rsid w:val="005E5C54"/>
    <w:rsid w:val="00676264"/>
    <w:rsid w:val="006E0ADC"/>
    <w:rsid w:val="00766FC8"/>
    <w:rsid w:val="007F1A9F"/>
    <w:rsid w:val="008629DD"/>
    <w:rsid w:val="00907B35"/>
    <w:rsid w:val="009966BE"/>
    <w:rsid w:val="00B14EB6"/>
    <w:rsid w:val="00B62CC1"/>
    <w:rsid w:val="00B87FDE"/>
    <w:rsid w:val="00BD4D2C"/>
    <w:rsid w:val="00BF100D"/>
    <w:rsid w:val="00C41265"/>
    <w:rsid w:val="00CD39BC"/>
    <w:rsid w:val="00D4390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2023-05-16T06:09:00Z</cp:lastPrinted>
  <dcterms:created xsi:type="dcterms:W3CDTF">2018-12-14T06:53:00Z</dcterms:created>
  <dcterms:modified xsi:type="dcterms:W3CDTF">2024-02-07T07:47:00Z</dcterms:modified>
</cp:coreProperties>
</file>