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78" w:rsidRDefault="008512BC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別紙様式</w:t>
      </w:r>
      <w:r>
        <w:t>1</w:t>
      </w:r>
    </w:p>
    <w:p w:rsidR="00C40F78" w:rsidRDefault="00C40F78">
      <w:pPr>
        <w:adjustRightInd/>
        <w:spacing w:line="54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40"/>
          <w:szCs w:val="40"/>
        </w:rPr>
        <w:t>質　　問　　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79"/>
      </w:tblGrid>
      <w:tr w:rsidR="00C40F78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F78" w:rsidRDefault="00C40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>
        <w:tblPrEx>
          <w:tblCellMar>
            <w:top w:w="0" w:type="dxa"/>
            <w:bottom w:w="0" w:type="dxa"/>
          </w:tblCellMar>
        </w:tblPrEx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F78" w:rsidRDefault="00C40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（電話、</w:t>
            </w:r>
            <w:r w:rsidR="008512BC">
              <w:rPr>
                <w:rFonts w:cs="Times New Roman"/>
              </w:rPr>
              <w:t>E</w:t>
            </w:r>
            <w:r>
              <w:rPr>
                <w:rFonts w:cs="Times New Roman"/>
              </w:rPr>
              <w:t>-mail</w:t>
            </w:r>
            <w:r>
              <w:rPr>
                <w:rFonts w:hint="eastAsia"/>
              </w:rPr>
              <w:t>）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F78" w:rsidRPr="008512BC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40F78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内</w:t>
            </w: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容</w:t>
            </w: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 w:rsidP="00D70DC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40F78" w:rsidRDefault="00C40F7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40F78" w:rsidRDefault="00C40F7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C40F78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BA" w:rsidRDefault="008E0CBA">
      <w:r>
        <w:separator/>
      </w:r>
    </w:p>
  </w:endnote>
  <w:endnote w:type="continuationSeparator" w:id="0">
    <w:p w:rsidR="008E0CBA" w:rsidRDefault="008E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BA" w:rsidRDefault="008E0C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0CBA" w:rsidRDefault="008E0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78"/>
    <w:rsid w:val="0031279B"/>
    <w:rsid w:val="008512BC"/>
    <w:rsid w:val="008A59C7"/>
    <w:rsid w:val="008E0CBA"/>
    <w:rsid w:val="00B23048"/>
    <w:rsid w:val="00C40F78"/>
    <w:rsid w:val="00D70DC0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BE0DD3-E0E8-4B07-B0DA-8B047B5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0F7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40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0F7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512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512B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2</cp:revision>
  <cp:lastPrinted>2018-06-07T07:10:00Z</cp:lastPrinted>
  <dcterms:created xsi:type="dcterms:W3CDTF">2021-04-02T07:17:00Z</dcterms:created>
  <dcterms:modified xsi:type="dcterms:W3CDTF">2021-04-02T07:17:00Z</dcterms:modified>
</cp:coreProperties>
</file>