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7E79" w14:textId="77777777" w:rsidR="0046065E" w:rsidRDefault="00C520F0" w:rsidP="0078449D">
      <w:pPr>
        <w:spacing w:line="360" w:lineRule="exact"/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3D299A55" wp14:editId="00128F5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757555" cy="757555"/>
            <wp:effectExtent l="0" t="0" r="4445" b="444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2E3"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6310C122" wp14:editId="14CE23BA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720000" cy="720000"/>
            <wp:effectExtent l="0" t="0" r="4445" b="4445"/>
            <wp:wrapThrough wrapText="bothSides">
              <wp:wrapPolygon edited="0">
                <wp:start x="8007" y="0"/>
                <wp:lineTo x="2288" y="2860"/>
                <wp:lineTo x="0" y="5147"/>
                <wp:lineTo x="0" y="16014"/>
                <wp:lineTo x="3432" y="18874"/>
                <wp:lineTo x="3432" y="19446"/>
                <wp:lineTo x="8007" y="21162"/>
                <wp:lineTo x="13154" y="21162"/>
                <wp:lineTo x="17730" y="19446"/>
                <wp:lineTo x="17730" y="18874"/>
                <wp:lineTo x="21162" y="16586"/>
                <wp:lineTo x="21162" y="5147"/>
                <wp:lineTo x="18302" y="1716"/>
                <wp:lineTo x="13154" y="0"/>
                <wp:lineTo x="8007" y="0"/>
              </wp:wrapPolygon>
            </wp:wrapThrough>
            <wp:docPr id="3" name="図 3" descr="K:\02-01_総合政策部\☆とちまるくん☆\とちまるくんイラスト集\とちまるくんイラスト集（No.1）\3_観光・特産品\とちまるくん_078_いちご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2-01_総合政策部\☆とちまるくん☆\とちまるくんイラスト集\とちまるくんイラスト集（No.1）\3_観光・特産品\とちまるくん_078_いちご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D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D46AD" wp14:editId="20CD25DA">
                <wp:simplePos x="0" y="0"/>
                <wp:positionH relativeFrom="column">
                  <wp:posOffset>1155065</wp:posOffset>
                </wp:positionH>
                <wp:positionV relativeFrom="paragraph">
                  <wp:posOffset>99060</wp:posOffset>
                </wp:positionV>
                <wp:extent cx="3695700" cy="714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D7222" w14:textId="77777777" w:rsidR="001A1D02" w:rsidRDefault="001A1D02" w:rsidP="001A1D0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いちごは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1D02" w:rsidRPr="001A1D0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1A1D0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でどれくらい、</w:t>
                            </w:r>
                          </w:p>
                          <w:p w14:paraId="6CF02F62" w14:textId="77777777" w:rsidR="001A1D02" w:rsidRPr="0046065E" w:rsidRDefault="001A1D02" w:rsidP="001A1D0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どんなところで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1D02" w:rsidRPr="001A1D0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A1D0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っているかな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D4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95pt;margin-top:7.8pt;width:291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RuFg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" filled="f" stroked="f" strokeweight=".5pt">
                <v:textbox>
                  <w:txbxContent>
                    <w:p w14:paraId="055D7222" w14:textId="77777777" w:rsidR="001A1D02" w:rsidRDefault="001A1D02" w:rsidP="001A1D0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いちごは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1D02" w:rsidRPr="001A1D0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ぜんこく</w:t>
                            </w:r>
                          </w:rt>
                          <w:rubyBase>
                            <w:r w:rsidR="001A1D0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でどれくらい、</w:t>
                      </w:r>
                    </w:p>
                    <w:p w14:paraId="6CF02F62" w14:textId="77777777" w:rsidR="001A1D02" w:rsidRPr="0046065E" w:rsidRDefault="001A1D02" w:rsidP="001A1D0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どんなところで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1D02" w:rsidRPr="001A1D0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1A1D0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っているかな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1A1D0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31EF36" wp14:editId="0BB2F4B7">
                <wp:simplePos x="0" y="0"/>
                <wp:positionH relativeFrom="column">
                  <wp:posOffset>1040765</wp:posOffset>
                </wp:positionH>
                <wp:positionV relativeFrom="paragraph">
                  <wp:posOffset>13336</wp:posOffset>
                </wp:positionV>
                <wp:extent cx="3800475" cy="876300"/>
                <wp:effectExtent l="0" t="19050" r="28575" b="1905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876300"/>
                        </a:xfrm>
                        <a:prstGeom prst="horizontalScroll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3F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81.95pt;margin-top:1.05pt;width:299.25pt;height:6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" fillcolor="#f4b183" strokecolor="red" strokeweight="1pt">
                <v:stroke joinstyle="miter"/>
              </v:shape>
            </w:pict>
          </mc:Fallback>
        </mc:AlternateContent>
      </w:r>
    </w:p>
    <w:p w14:paraId="7FA2F305" w14:textId="77777777" w:rsidR="0046065E" w:rsidRDefault="0046065E" w:rsidP="0078449D">
      <w:pPr>
        <w:spacing w:line="360" w:lineRule="exact"/>
      </w:pPr>
    </w:p>
    <w:p w14:paraId="29520BD1" w14:textId="77777777" w:rsidR="00F62EE7" w:rsidRDefault="00F62EE7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4B9C1449" w14:textId="77777777" w:rsidR="001A1D02" w:rsidRDefault="001A1D02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3DC319AC" w14:textId="2E2C0192" w:rsidR="001A1D02" w:rsidRDefault="001A1D02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ぜんこく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全国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では1</w:t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64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,</w:t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8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00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とん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t</w:t>
            </w:r>
          </w:rubyBase>
        </w:ruby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しゅうかく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収穫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されています。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ぜんこく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全国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おお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多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トップ５は、1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い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位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とちぎけん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栃木県</w:t>
            </w:r>
          </w:rubyBase>
        </w:ruby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2</w:t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4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,</w:t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4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00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とん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t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</w:t>
      </w:r>
      <w:r w:rsidR="00AB33AA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い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位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ふくおかけん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福岡県</w:t>
            </w:r>
          </w:rubyBase>
        </w:ruby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16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,</w:t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6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00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とん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t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3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い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位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くまもとけん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熊本県</w:t>
            </w:r>
          </w:rubyBase>
        </w:ruby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12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,</w:t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00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とん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t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4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い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位</w:t>
            </w:r>
          </w:rubyBase>
        </w:ruby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 w:rsidR="006A68F4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68F4" w:rsidRPr="006A68F4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あいちけん</w:t>
            </w:r>
          </w:rt>
          <w:rubyBase>
            <w:r w:rsidR="006A68F4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愛知県</w:t>
            </w:r>
          </w:rubyBase>
        </w:ruby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1</w:t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,</w:t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00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とん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t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5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い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位</w:t>
            </w:r>
          </w:rubyBase>
        </w:ruby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 w:rsidR="006A68F4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68F4" w:rsidRPr="006A68F4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ながさきけん</w:t>
            </w:r>
          </w:rt>
          <w:rubyBase>
            <w:r w:rsidR="006A68F4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長崎県</w:t>
            </w:r>
          </w:rubyBase>
        </w:ruby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10</w:t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,</w:t>
      </w:r>
      <w:r w:rsidR="006A68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7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t>00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とん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t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 w:rsidR="00A2247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47E" w:rsidRPr="00A2247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のうりん</w:t>
            </w:r>
          </w:rt>
          <w:rubyBase>
            <w:r w:rsidR="00A2247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農林</w:t>
            </w:r>
          </w:rubyBase>
        </w:ruby>
      </w:r>
      <w:r w:rsidR="00AB33AA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とうけい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統計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AB33AA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れいわ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令和</w:t>
            </w:r>
          </w:rubyBase>
        </w:ruby>
      </w:r>
      <w:r w:rsidR="006A68F4">
        <w:rPr>
          <w:rFonts w:ascii="HG丸ｺﾞｼｯｸM-PRO" w:eastAsia="HG丸ｺﾞｼｯｸM-PRO" w:cs="HG丸ｺﾞｼｯｸM-PRO"/>
          <w:kern w:val="0"/>
          <w:sz w:val="24"/>
          <w:szCs w:val="24"/>
        </w:rPr>
        <w:t>3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ねんさん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年産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）。</w:t>
      </w:r>
      <w:r w:rsidR="00AB33AA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にほんいち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日本一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さんち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産地</w:t>
            </w:r>
          </w:rubyBase>
        </w:ruby>
      </w:r>
      <w:r w:rsidR="00AB33AA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とちぎけん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栃木県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さくつけめんせき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作付面積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は5</w:t>
      </w:r>
      <w:r w:rsidR="006A68F4">
        <w:rPr>
          <w:rFonts w:ascii="HG丸ｺﾞｼｯｸM-PRO" w:eastAsia="HG丸ｺﾞｼｯｸM-PRO" w:cs="HG丸ｺﾞｼｯｸM-PRO"/>
          <w:kern w:val="0"/>
          <w:sz w:val="24"/>
          <w:szCs w:val="24"/>
        </w:rPr>
        <w:t>09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へくたーる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ha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で、</w:t>
      </w:r>
      <w:r w:rsidR="00AB33AA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とうきょう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東京</w:t>
            </w:r>
          </w:rubyBase>
        </w:ruby>
      </w:r>
      <w:r w:rsidR="00F568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ディズニーランド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やく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約</w:t>
            </w:r>
          </w:rubyBase>
        </w:ruby>
      </w:r>
      <w:r w:rsidR="00F568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BC0D7C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こぶん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個分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です。（</w:t>
      </w:r>
      <w:r w:rsidR="00AB33AA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とうきょう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東京</w:t>
            </w:r>
          </w:rubyBase>
        </w:ruby>
      </w:r>
      <w:r w:rsidR="00F568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ディズニーランド</w:t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 w:rsidR="00AB33AA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めんせき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面積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は</w:t>
      </w:r>
      <w:r w:rsidR="00F568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51</w:t>
      </w:r>
      <w:r w:rsidR="00EC49EE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9EE" w:rsidRPr="00EC49EE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ヘクタール</w:t>
            </w:r>
          </w:rt>
          <w:rubyBase>
            <w:r w:rsidR="00EC49EE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ha</w:t>
            </w:r>
          </w:rubyBase>
        </w:ruby>
      </w:r>
      <w:r w:rsidR="00A2247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14:paraId="00BCBD92" w14:textId="77777777" w:rsidR="001A1D02" w:rsidRDefault="00C520F0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80F83"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6B62BAF6" wp14:editId="45AB6F32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720000" cy="720000"/>
            <wp:effectExtent l="0" t="0" r="0" b="4445"/>
            <wp:wrapThrough wrapText="bothSides">
              <wp:wrapPolygon edited="0">
                <wp:start x="8579" y="0"/>
                <wp:lineTo x="5147" y="4004"/>
                <wp:lineTo x="2288" y="8007"/>
                <wp:lineTo x="4004" y="18874"/>
                <wp:lineTo x="6291" y="21162"/>
                <wp:lineTo x="14870" y="21162"/>
                <wp:lineTo x="17158" y="18874"/>
                <wp:lineTo x="20590" y="6863"/>
                <wp:lineTo x="18302" y="4004"/>
                <wp:lineTo x="12583" y="0"/>
                <wp:lineTo x="8579" y="0"/>
              </wp:wrapPolygon>
            </wp:wrapThrough>
            <wp:docPr id="58" name="図 58" descr="K:\02-01_総合政策部\☆とちまるくん☆\とちまるくんイラスト集\とちまるくんイラスト集（No.1）\3_観光・特産品\とちまるくん_065_いちご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02-01_総合政策部\☆とちまるくん☆\とちまるくんイラスト集\とちまるくんイラスト集（No.1）\3_観光・特産品\とちまるくん_065_いちご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D5A682" wp14:editId="0B619ECC">
                <wp:simplePos x="0" y="0"/>
                <wp:positionH relativeFrom="margin">
                  <wp:posOffset>1242695</wp:posOffset>
                </wp:positionH>
                <wp:positionV relativeFrom="paragraph">
                  <wp:posOffset>241935</wp:posOffset>
                </wp:positionV>
                <wp:extent cx="3638550" cy="4476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0C1BA" w14:textId="77777777" w:rsidR="00AB33AA" w:rsidRPr="00AB33AA" w:rsidRDefault="00AB33AA" w:rsidP="00AB33AA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いちごは「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B33AA" w:rsidRPr="00AB33A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くだもの</w:t>
                                  </w:r>
                                </w:rt>
                                <w:rubyBase>
                                  <w:r w:rsidR="00AB33A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果物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B33AA" w:rsidRPr="00AB33A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AB33A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A682" id="テキスト ボックス 35" o:spid="_x0000_s1027" type="#_x0000_t202" style="position:absolute;left:0;text-align:left;margin-left:97.85pt;margin-top:19.05pt;width:286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" filled="f" stroked="f" strokeweight=".5pt">
                <v:textbox>
                  <w:txbxContent>
                    <w:p w14:paraId="77B0C1BA" w14:textId="77777777" w:rsidR="00AB33AA" w:rsidRPr="00AB33AA" w:rsidRDefault="00AB33AA" w:rsidP="00AB33AA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いちごは「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B33AA" w:rsidRPr="00AB33A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くだもの</w:t>
                            </w:r>
                          </w:rt>
                          <w:rubyBase>
                            <w:r w:rsidR="00AB33A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果物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B33AA" w:rsidRPr="00AB33A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やさい</w:t>
                            </w:r>
                          </w:rt>
                          <w:rubyBase>
                            <w:r w:rsidR="00AB33A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B15BC38" wp14:editId="4BE28E74">
                <wp:simplePos x="0" y="0"/>
                <wp:positionH relativeFrom="margin">
                  <wp:posOffset>1079500</wp:posOffset>
                </wp:positionH>
                <wp:positionV relativeFrom="paragraph">
                  <wp:posOffset>32385</wp:posOffset>
                </wp:positionV>
                <wp:extent cx="3800475" cy="866775"/>
                <wp:effectExtent l="0" t="19050" r="28575" b="28575"/>
                <wp:wrapNone/>
                <wp:docPr id="34" name="横巻き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866775"/>
                        </a:xfrm>
                        <a:prstGeom prst="horizontalScroll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C3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4" o:spid="_x0000_s1026" type="#_x0000_t98" style="position:absolute;left:0;text-align:left;margin-left:85pt;margin-top:2.55pt;width:299.25pt;height:6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" fillcolor="#f4b183" strokecolor="red" strokeweight="1pt">
                <v:stroke joinstyle="miter"/>
                <w10:wrap anchorx="margin"/>
              </v:shape>
            </w:pict>
          </mc:Fallback>
        </mc:AlternateContent>
      </w:r>
      <w:r w:rsidRPr="00C520F0"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751424" behindDoc="0" locked="0" layoutInCell="1" allowOverlap="1" wp14:anchorId="4D7FD760" wp14:editId="3C76528B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755640" cy="755640"/>
            <wp:effectExtent l="0" t="0" r="0" b="6985"/>
            <wp:wrapThrough wrapText="bothSides">
              <wp:wrapPolygon edited="0">
                <wp:start x="11445" y="0"/>
                <wp:lineTo x="7630" y="1090"/>
                <wp:lineTo x="6540" y="3815"/>
                <wp:lineTo x="7630" y="9265"/>
                <wp:lineTo x="2725" y="10900"/>
                <wp:lineTo x="2180" y="17440"/>
                <wp:lineTo x="4360" y="17985"/>
                <wp:lineTo x="5995" y="21255"/>
                <wp:lineTo x="16895" y="21255"/>
                <wp:lineTo x="17440" y="21255"/>
                <wp:lineTo x="19620" y="17985"/>
                <wp:lineTo x="16895" y="10900"/>
                <wp:lineTo x="16350" y="0"/>
                <wp:lineTo x="11445" y="0"/>
              </wp:wrapPolygon>
            </wp:wrapThrough>
            <wp:docPr id="1" name="図 1" descr="K:\02-01_総合政策部\☆とちまるくん☆\とちまるくんイラスト集\とちまるくんイラスト集（No.1）\3_観光・特産品\とちまるくん_070_いちご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2-01_総合政策部\☆とちまるくん☆\とちまるくんイラスト集\とちまるくんイラスト集（No.1）\3_観光・特産品\とちまるくん_070_いちご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" cy="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13499" w14:textId="77777777" w:rsidR="001A1D02" w:rsidRDefault="001A1D02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60BB205" w14:textId="77777777" w:rsidR="001A1D02" w:rsidRDefault="001A1D02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9B91FFE" w14:textId="77777777" w:rsidR="001A1D02" w:rsidRDefault="001A1D02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1E0D1344" w14:textId="77777777" w:rsidR="001A1D02" w:rsidRDefault="00AB33AA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いちごは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た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食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べ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もの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物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としては「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くだもの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果物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」にわけられますが、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さくもつ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作物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としては「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やさい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野菜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」にわけられます。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のうりん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農林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すいさんしょう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水産省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のわけ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かた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方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では「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かじつてき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果実的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やさい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野菜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」と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3AA" w:rsidRPr="00AB33AA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よ</w:t>
            </w:r>
          </w:rt>
          <w:rubyBase>
            <w:r w:rsidR="00AB33AA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呼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ばれることもあります。</w:t>
      </w:r>
    </w:p>
    <w:p w14:paraId="76A8CFD2" w14:textId="77777777" w:rsidR="001A1D02" w:rsidRDefault="00F56826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2498214" wp14:editId="790FFC19">
                <wp:simplePos x="0" y="0"/>
                <wp:positionH relativeFrom="margin">
                  <wp:posOffset>1109345</wp:posOffset>
                </wp:positionH>
                <wp:positionV relativeFrom="paragraph">
                  <wp:posOffset>232410</wp:posOffset>
                </wp:positionV>
                <wp:extent cx="3800475" cy="657225"/>
                <wp:effectExtent l="0" t="38100" r="28575" b="28575"/>
                <wp:wrapNone/>
                <wp:docPr id="37" name="横巻き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horizontalScroll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F80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7" o:spid="_x0000_s1026" type="#_x0000_t98" style="position:absolute;left:0;text-align:left;margin-left:87.35pt;margin-top:18.3pt;width:299.25pt;height:51.7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" fillcolor="#f4b183" strokecolor="red" strokeweight="1pt">
                <v:stroke joinstyle="miter"/>
                <w10:wrap anchorx="margin"/>
              </v:shape>
            </w:pict>
          </mc:Fallback>
        </mc:AlternateContent>
      </w:r>
      <w:r w:rsidR="00C520F0">
        <w:rPr>
          <w:noProof/>
        </w:rPr>
        <w:drawing>
          <wp:anchor distT="0" distB="0" distL="114300" distR="114300" simplePos="0" relativeHeight="251755520" behindDoc="1" locked="0" layoutInCell="1" allowOverlap="1" wp14:anchorId="75474C2E" wp14:editId="4B427FB7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757555" cy="757555"/>
            <wp:effectExtent l="0" t="0" r="4445" b="444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9AD5D" w14:textId="77777777" w:rsidR="00AB33AA" w:rsidRDefault="00F56826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2A64D3" wp14:editId="626AC838">
                <wp:simplePos x="0" y="0"/>
                <wp:positionH relativeFrom="margin">
                  <wp:posOffset>1271270</wp:posOffset>
                </wp:positionH>
                <wp:positionV relativeFrom="paragraph">
                  <wp:posOffset>60960</wp:posOffset>
                </wp:positionV>
                <wp:extent cx="3571875" cy="4095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03332" w14:textId="77777777" w:rsidR="00BC0D7C" w:rsidRPr="00AB33AA" w:rsidRDefault="00BC0D7C" w:rsidP="00BC0D7C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いちごは「おい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「</w:t>
                            </w:r>
                            <w:r w:rsidR="00F5682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ヘルC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64D3" id="テキスト ボックス 39" o:spid="_x0000_s1028" type="#_x0000_t202" style="position:absolute;left:0;text-align:left;margin-left:100.1pt;margin-top:4.8pt;width:281.2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FLHAIAADM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" filled="f" stroked="f" strokeweight=".5pt">
                <v:textbox>
                  <w:txbxContent>
                    <w:p w14:paraId="00903332" w14:textId="77777777" w:rsidR="00BC0D7C" w:rsidRPr="00AB33AA" w:rsidRDefault="00BC0D7C" w:rsidP="00BC0D7C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いちごは「おい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「</w:t>
                      </w:r>
                      <w:r w:rsidR="00F5682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ヘルC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F0" w:rsidRPr="005A02E3"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358FF6D1" wp14:editId="6EFC8E0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20000" cy="720000"/>
            <wp:effectExtent l="0" t="0" r="4445" b="4445"/>
            <wp:wrapThrough wrapText="bothSides">
              <wp:wrapPolygon edited="0">
                <wp:start x="8007" y="0"/>
                <wp:lineTo x="2288" y="2860"/>
                <wp:lineTo x="0" y="5147"/>
                <wp:lineTo x="0" y="16014"/>
                <wp:lineTo x="3432" y="18874"/>
                <wp:lineTo x="3432" y="19446"/>
                <wp:lineTo x="8007" y="21162"/>
                <wp:lineTo x="13154" y="21162"/>
                <wp:lineTo x="17730" y="19446"/>
                <wp:lineTo x="17730" y="18874"/>
                <wp:lineTo x="21162" y="16586"/>
                <wp:lineTo x="21162" y="5147"/>
                <wp:lineTo x="18302" y="1716"/>
                <wp:lineTo x="13154" y="0"/>
                <wp:lineTo x="8007" y="0"/>
              </wp:wrapPolygon>
            </wp:wrapThrough>
            <wp:docPr id="55" name="図 55" descr="K:\02-01_総合政策部\☆とちまるくん☆\とちまるくんイラスト集\とちまるくんイラスト集（No.1）\3_観光・特産品\とちまるくん_078_いちご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2-01_総合政策部\☆とちまるくん☆\とちまるくんイラスト集\とちまるくんイラスト集（No.1）\3_観光・特産品\とちまるくん_078_いちご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CAF36" w14:textId="77777777" w:rsidR="001A1D02" w:rsidRDefault="001A1D02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719A9011" w14:textId="77777777" w:rsidR="001A1D02" w:rsidRDefault="001A1D02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5195DA21" w14:textId="77777777" w:rsidR="001A1D02" w:rsidRDefault="00BC0D7C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いちごにはビタミンCが100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ぐらむ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g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ちゅう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中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62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みりぐらむ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mg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はい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入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っています。1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にち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10～11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つぶ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粒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で1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にち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とるとよいとされるビタミンC100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D7C" w:rsidRPr="00BC0D7C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みりぐらむ</w:t>
            </w:r>
          </w:rt>
          <w:rubyBase>
            <w:r w:rsidR="00BC0D7C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mg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をとることができます。</w:t>
      </w:r>
    </w:p>
    <w:p w14:paraId="7CDE0ADD" w14:textId="77777777" w:rsidR="001A1D02" w:rsidRDefault="00FC67A8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Cs w:val="21"/>
        </w:rPr>
      </w:pPr>
      <w:r w:rsidRPr="00FC67A8">
        <w:rPr>
          <w:rFonts w:ascii="HG丸ｺﾞｼｯｸM-PRO" w:eastAsia="HG丸ｺﾞｼｯｸM-PRO" w:cs="HG丸ｺﾞｼｯｸM-PRO" w:hint="eastAsia"/>
          <w:kern w:val="0"/>
          <w:szCs w:val="21"/>
        </w:rPr>
        <w:t>（</w:t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さんこう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参考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しりょう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資料</w:t>
            </w:r>
          </w:rubyBase>
        </w:ruby>
      </w:r>
      <w:r w:rsidRPr="00FC67A8">
        <w:rPr>
          <w:rFonts w:ascii="HG丸ｺﾞｼｯｸM-PRO" w:eastAsia="HG丸ｺﾞｼｯｸM-PRO" w:cs="HG丸ｺﾞｼｯｸM-PRO" w:hint="eastAsia"/>
          <w:kern w:val="0"/>
          <w:szCs w:val="21"/>
        </w:rPr>
        <w:t>：</w:t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こうせい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厚生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ろうどうしょう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労働省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にほんじん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日本人</w:t>
            </w:r>
          </w:rubyBase>
        </w:ruby>
      </w:r>
      <w:r w:rsidRPr="00FC67A8">
        <w:rPr>
          <w:rFonts w:ascii="HG丸ｺﾞｼｯｸM-PRO" w:eastAsia="HG丸ｺﾞｼｯｸM-PRO" w:cs="HG丸ｺﾞｼｯｸM-PRO" w:hint="eastAsia"/>
          <w:kern w:val="0"/>
          <w:szCs w:val="21"/>
        </w:rPr>
        <w:t>の</w:t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しょくじ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食事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せっしゅ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摂取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きじゅん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基準</w:t>
            </w:r>
          </w:rubyBase>
        </w:ruby>
      </w:r>
      <w:r w:rsidRPr="00FC67A8">
        <w:rPr>
          <w:rFonts w:ascii="HG丸ｺﾞｼｯｸM-PRO" w:eastAsia="HG丸ｺﾞｼｯｸM-PRO" w:cs="HG丸ｺﾞｼｯｸM-PRO" w:hint="eastAsia"/>
          <w:kern w:val="0"/>
          <w:szCs w:val="21"/>
        </w:rPr>
        <w:t>（2015</w:t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ねんばん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年版</w:t>
            </w:r>
          </w:rubyBase>
        </w:ruby>
      </w:r>
      <w:r w:rsidRPr="00FC67A8">
        <w:rPr>
          <w:rFonts w:ascii="HG丸ｺﾞｼｯｸM-PRO" w:eastAsia="HG丸ｺﾞｼｯｸM-PRO" w:cs="HG丸ｺﾞｼｯｸM-PRO" w:hint="eastAsia"/>
          <w:kern w:val="0"/>
          <w:szCs w:val="21"/>
        </w:rPr>
        <w:t>））</w:t>
      </w:r>
    </w:p>
    <w:p w14:paraId="6D53A92F" w14:textId="77777777" w:rsidR="00FC67A8" w:rsidRPr="00FC67A8" w:rsidRDefault="00FC67A8" w:rsidP="00FC67A8">
      <w:pPr>
        <w:spacing w:line="420" w:lineRule="exact"/>
        <w:ind w:firstLineChars="100" w:firstLine="268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9E1CE80" wp14:editId="16BBFF9C">
            <wp:simplePos x="0" y="0"/>
            <wp:positionH relativeFrom="margin">
              <wp:align>left</wp:align>
            </wp:positionH>
            <wp:positionV relativeFrom="paragraph">
              <wp:posOffset>394335</wp:posOffset>
            </wp:positionV>
            <wp:extent cx="3095625" cy="1728000"/>
            <wp:effectExtent l="0" t="0" r="0" b="5715"/>
            <wp:wrapThrough wrapText="bothSides">
              <wp:wrapPolygon edited="0">
                <wp:start x="0" y="0"/>
                <wp:lineTo x="0" y="21433"/>
                <wp:lineTo x="21401" y="21433"/>
                <wp:lineTo x="21401" y="0"/>
                <wp:lineTo x="0" y="0"/>
              </wp:wrapPolygon>
            </wp:wrapThrough>
            <wp:docPr id="41" name="グラフ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4549C7DB" wp14:editId="3A8501A3">
            <wp:simplePos x="0" y="0"/>
            <wp:positionH relativeFrom="margin">
              <wp:posOffset>3004820</wp:posOffset>
            </wp:positionH>
            <wp:positionV relativeFrom="paragraph">
              <wp:posOffset>413385</wp:posOffset>
            </wp:positionV>
            <wp:extent cx="2714625" cy="1727835"/>
            <wp:effectExtent l="0" t="0" r="0" b="5715"/>
            <wp:wrapNone/>
            <wp:docPr id="43" name="グラフ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いちごはバナナよりも</w:t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おお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多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くの</w:t>
      </w:r>
      <w:r w:rsidR="008A1CE6"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CE6" w:rsidRPr="008A1CE6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しょくもつ</w:t>
            </w:r>
          </w:rt>
          <w:rubyBase>
            <w:r w:rsidR="008A1CE6">
              <w:rPr>
                <w:rFonts w:ascii="HG丸ｺﾞｼｯｸM-PRO" w:eastAsia="HG丸ｺﾞｼｯｸM-PRO" w:cs="HG丸ｺﾞｼｯｸM-PRO"/>
                <w:kern w:val="0"/>
                <w:szCs w:val="21"/>
              </w:rPr>
              <w:t>食物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7A8" w:rsidRPr="00FC67A8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せんい</w:t>
            </w:r>
          </w:rt>
          <w:rubyBase>
            <w:r w:rsidR="00FC67A8">
              <w:rPr>
                <w:rFonts w:ascii="HG丸ｺﾞｼｯｸM-PRO" w:eastAsia="HG丸ｺﾞｼｯｸM-PRO" w:cs="HG丸ｺﾞｼｯｸM-PRO"/>
                <w:kern w:val="0"/>
                <w:szCs w:val="21"/>
              </w:rPr>
              <w:t>繊維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が</w:t>
      </w:r>
      <w:r w:rsidR="008A1CE6">
        <w:rPr>
          <w:rFonts w:ascii="HG丸ｺﾞｼｯｸM-PRO" w:eastAsia="HG丸ｺﾞｼｯｸM-PRO" w:cs="HG丸ｺﾞｼｯｸM-PRO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CE6" w:rsidRPr="008A1CE6">
              <w:rPr>
                <w:rFonts w:ascii="HG丸ｺﾞｼｯｸM-PRO" w:eastAsia="HG丸ｺﾞｼｯｸM-PRO" w:hAnsi="HG丸ｺﾞｼｯｸM-PRO" w:cs="HG丸ｺﾞｼｯｸM-PRO"/>
                <w:kern w:val="0"/>
                <w:sz w:val="10"/>
                <w:szCs w:val="21"/>
              </w:rPr>
              <w:t>ふく</w:t>
            </w:r>
          </w:rt>
          <w:rubyBase>
            <w:r w:rsidR="008A1CE6">
              <w:rPr>
                <w:rFonts w:ascii="HG丸ｺﾞｼｯｸM-PRO" w:eastAsia="HG丸ｺﾞｼｯｸM-PRO" w:cs="HG丸ｺﾞｼｯｸM-PRO"/>
                <w:kern w:val="0"/>
                <w:szCs w:val="21"/>
              </w:rPr>
              <w:t>含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まれています。</w:t>
      </w:r>
    </w:p>
    <w:p w14:paraId="3D8E554E" w14:textId="77777777" w:rsidR="00BD37BA" w:rsidRDefault="00BD37BA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186B541A" w14:textId="77777777" w:rsidR="00FC67A8" w:rsidRDefault="00FC67A8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688616DA" w14:textId="77777777" w:rsidR="00FC67A8" w:rsidRDefault="00FC67A8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7B2785E1" w14:textId="77777777" w:rsidR="00FC67A8" w:rsidRDefault="00FC67A8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3647FD07" w14:textId="77777777" w:rsidR="00FC67A8" w:rsidRDefault="00FC67A8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2C2CBCA" w14:textId="77777777" w:rsidR="00FC67A8" w:rsidRDefault="00FC67A8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610BA7C" w14:textId="77777777" w:rsidR="00FC67A8" w:rsidRDefault="00FC67A8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9CA555" wp14:editId="637F5C8F">
                <wp:simplePos x="0" y="0"/>
                <wp:positionH relativeFrom="column">
                  <wp:posOffset>3881120</wp:posOffset>
                </wp:positionH>
                <wp:positionV relativeFrom="paragraph">
                  <wp:posOffset>274320</wp:posOffset>
                </wp:positionV>
                <wp:extent cx="1162050" cy="39052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CD072" w14:textId="77777777" w:rsidR="00FC67A8" w:rsidRPr="00FC67A8" w:rsidRDefault="00FC67A8" w:rsidP="00FC67A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7A8" w:rsidRPr="00FC67A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FC67A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7A8" w:rsidRPr="00FC67A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せんい</w:t>
                                  </w:r>
                                </w:rt>
                                <w:rubyBase>
                                  <w:r w:rsidR="00FC67A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繊維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A555" id="テキスト ボックス 45" o:spid="_x0000_s1029" type="#_x0000_t202" style="position:absolute;left:0;text-align:left;margin-left:305.6pt;margin-top:21.6pt;width:91.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" fillcolor="window" stroked="f" strokeweight=".5pt">
                <v:textbox>
                  <w:txbxContent>
                    <w:p w14:paraId="65BCD072" w14:textId="77777777" w:rsidR="00FC67A8" w:rsidRPr="00FC67A8" w:rsidRDefault="00FC67A8" w:rsidP="00FC67A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7A8" w:rsidRPr="00FC67A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しょくもつ</w:t>
                            </w:r>
                          </w:rt>
                          <w:rubyBase>
                            <w:r w:rsidR="00FC67A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食物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7A8" w:rsidRPr="00FC67A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せんい</w:t>
                            </w:r>
                          </w:rt>
                          <w:rubyBase>
                            <w:r w:rsidR="00FC67A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繊維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ACEE012" w14:textId="77777777" w:rsidR="00FC67A8" w:rsidRDefault="00FC67A8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0EBA02" wp14:editId="5802B352">
                <wp:simplePos x="0" y="0"/>
                <wp:positionH relativeFrom="column">
                  <wp:posOffset>1166495</wp:posOffset>
                </wp:positionH>
                <wp:positionV relativeFrom="paragraph">
                  <wp:posOffset>41910</wp:posOffset>
                </wp:positionV>
                <wp:extent cx="1162050" cy="352425"/>
                <wp:effectExtent l="0" t="0" r="0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FC717" w14:textId="77777777" w:rsidR="00FC67A8" w:rsidRPr="00FC67A8" w:rsidRDefault="00FC67A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C67A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ビタミン</w:t>
                            </w:r>
                            <w:r w:rsidRPr="00FC67A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EBA02" id="テキスト ボックス 44" o:spid="_x0000_s1030" type="#_x0000_t202" style="position:absolute;left:0;text-align:left;margin-left:91.85pt;margin-top:3.3pt;width:91.5pt;height:27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" fillcolor="white [3201]" stroked="f" strokeweight=".5pt">
                <v:textbox>
                  <w:txbxContent>
                    <w:p w14:paraId="60FFC717" w14:textId="77777777" w:rsidR="00FC67A8" w:rsidRPr="00FC67A8" w:rsidRDefault="00FC67A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C67A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ビタミン</w:t>
                      </w:r>
                      <w:r w:rsidRPr="00FC67A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D76E5C6" w14:textId="77777777" w:rsidR="00FC67A8" w:rsidRDefault="0039279D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7AA62D66" wp14:editId="54288F6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855595" cy="1905000"/>
            <wp:effectExtent l="0" t="0" r="1905" b="0"/>
            <wp:wrapNone/>
            <wp:docPr id="47" name="グラフ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33113051" wp14:editId="3577501E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2987647" cy="1908000"/>
            <wp:effectExtent l="0" t="0" r="3810" b="0"/>
            <wp:wrapThrough wrapText="bothSides">
              <wp:wrapPolygon edited="0">
                <wp:start x="0" y="0"/>
                <wp:lineTo x="0" y="21356"/>
                <wp:lineTo x="21490" y="21356"/>
                <wp:lineTo x="21490" y="0"/>
                <wp:lineTo x="0" y="0"/>
              </wp:wrapPolygon>
            </wp:wrapThrough>
            <wp:docPr id="46" name="グラフ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9C647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70187A9D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7624DDA8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7F586359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7CE84E21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770A517B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61E4C182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496DAF" wp14:editId="4501A3CC">
                <wp:simplePos x="0" y="0"/>
                <wp:positionH relativeFrom="column">
                  <wp:posOffset>4000500</wp:posOffset>
                </wp:positionH>
                <wp:positionV relativeFrom="paragraph">
                  <wp:posOffset>59055</wp:posOffset>
                </wp:positionV>
                <wp:extent cx="1162050" cy="35242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72398" w14:textId="77777777" w:rsidR="0039279D" w:rsidRPr="00FC67A8" w:rsidRDefault="0039279D" w:rsidP="0039279D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279D" w:rsidRPr="0039279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ようさん</w:t>
                                  </w:r>
                                </w:rt>
                                <w:rubyBase>
                                  <w:r w:rsidR="0039279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葉酸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96DAF" id="テキスト ボックス 49" o:spid="_x0000_s1031" type="#_x0000_t202" style="position:absolute;left:0;text-align:left;margin-left:315pt;margin-top:4.65pt;width:91.5pt;height:27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" fillcolor="window" stroked="f" strokeweight=".5pt">
                <v:textbox>
                  <w:txbxContent>
                    <w:p w14:paraId="53A72398" w14:textId="77777777" w:rsidR="0039279D" w:rsidRPr="00FC67A8" w:rsidRDefault="0039279D" w:rsidP="0039279D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279D" w:rsidRPr="0039279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ようさん</w:t>
                            </w:r>
                          </w:rt>
                          <w:rubyBase>
                            <w:r w:rsidR="0039279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葉酸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F59F0D" wp14:editId="6BE39CAC">
                <wp:simplePos x="0" y="0"/>
                <wp:positionH relativeFrom="column">
                  <wp:posOffset>1076325</wp:posOffset>
                </wp:positionH>
                <wp:positionV relativeFrom="paragraph">
                  <wp:posOffset>85090</wp:posOffset>
                </wp:positionV>
                <wp:extent cx="1162050" cy="352425"/>
                <wp:effectExtent l="0" t="0" r="0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FCAEE" w14:textId="77777777" w:rsidR="0039279D" w:rsidRPr="00FC67A8" w:rsidRDefault="0039279D" w:rsidP="0039279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エネルギー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59F0D" id="テキスト ボックス 48" o:spid="_x0000_s1032" type="#_x0000_t202" style="position:absolute;left:0;text-align:left;margin-left:84.75pt;margin-top:6.7pt;width:91.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" fillcolor="window" stroked="f" strokeweight=".5pt">
                <v:textbox>
                  <w:txbxContent>
                    <w:p w14:paraId="70CFCAEE" w14:textId="77777777" w:rsidR="0039279D" w:rsidRPr="00FC67A8" w:rsidRDefault="0039279D" w:rsidP="0039279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エネルギー</w:t>
                      </w:r>
                    </w:p>
                  </w:txbxContent>
                </v:textbox>
              </v:shape>
            </w:pict>
          </mc:Fallback>
        </mc:AlternateContent>
      </w:r>
    </w:p>
    <w:p w14:paraId="1FE092BD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56A0F77" w14:textId="77777777" w:rsidR="007A1E29" w:rsidRPr="007A1E29" w:rsidRDefault="007A1E29" w:rsidP="007A1E29">
      <w:pPr>
        <w:spacing w:line="420" w:lineRule="exact"/>
        <w:ind w:firstLineChars="100" w:firstLine="228"/>
        <w:rPr>
          <w:rFonts w:ascii="HG丸ｺﾞｼｯｸM-PRO" w:eastAsia="HG丸ｺﾞｼｯｸM-PRO" w:cs="HG丸ｺﾞｼｯｸM-PRO"/>
          <w:spacing w:val="-20"/>
          <w:kern w:val="0"/>
          <w:szCs w:val="21"/>
        </w:rPr>
      </w:pPr>
      <w:r w:rsidRPr="007A1E29">
        <w:rPr>
          <w:rFonts w:ascii="HG丸ｺﾞｼｯｸM-PRO" w:eastAsia="HG丸ｺﾞｼｯｸM-PRO" w:cs="HG丸ｺﾞｼｯｸM-PRO" w:hint="eastAsia"/>
          <w:spacing w:val="-20"/>
          <w:kern w:val="0"/>
          <w:szCs w:val="21"/>
        </w:rPr>
        <w:t>いちごは、エネルギーは</w:t>
      </w:r>
      <w:r>
        <w:rPr>
          <w:rFonts w:ascii="HG丸ｺﾞｼｯｸM-PRO" w:eastAsia="HG丸ｺﾞｼｯｸM-PRO" w:cs="HG丸ｺﾞｼｯｸM-PRO"/>
          <w:spacing w:val="-2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spacing w:val="-20"/>
                <w:kern w:val="0"/>
                <w:sz w:val="10"/>
                <w:szCs w:val="21"/>
              </w:rPr>
              <w:t>ひか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spacing w:val="-20"/>
                <w:kern w:val="0"/>
                <w:szCs w:val="21"/>
              </w:rPr>
              <w:t>控</w:t>
            </w:r>
          </w:rubyBase>
        </w:ruby>
      </w:r>
      <w:r w:rsidRPr="007A1E29">
        <w:rPr>
          <w:rFonts w:ascii="HG丸ｺﾞｼｯｸM-PRO" w:eastAsia="HG丸ｺﾞｼｯｸM-PRO" w:cs="HG丸ｺﾞｼｯｸM-PRO" w:hint="eastAsia"/>
          <w:spacing w:val="-20"/>
          <w:kern w:val="0"/>
          <w:szCs w:val="21"/>
        </w:rPr>
        <w:t>えめなのに、ビタミンC、</w:t>
      </w:r>
      <w:r>
        <w:rPr>
          <w:rFonts w:ascii="HG丸ｺﾞｼｯｸM-PRO" w:eastAsia="HG丸ｺﾞｼｯｸM-PRO" w:cs="HG丸ｺﾞｼｯｸM-PRO"/>
          <w:spacing w:val="-2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spacing w:val="-20"/>
                <w:kern w:val="0"/>
                <w:sz w:val="10"/>
                <w:szCs w:val="21"/>
              </w:rPr>
              <w:t>しょくもつ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spacing w:val="-20"/>
                <w:kern w:val="0"/>
                <w:szCs w:val="21"/>
              </w:rPr>
              <w:t>食物</w:t>
            </w:r>
          </w:rubyBase>
        </w:ruby>
      </w:r>
      <w:r>
        <w:rPr>
          <w:rFonts w:ascii="HG丸ｺﾞｼｯｸM-PRO" w:eastAsia="HG丸ｺﾞｼｯｸM-PRO" w:cs="HG丸ｺﾞｼｯｸM-PRO"/>
          <w:spacing w:val="-2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spacing w:val="-20"/>
                <w:kern w:val="0"/>
                <w:sz w:val="10"/>
                <w:szCs w:val="21"/>
              </w:rPr>
              <w:t>せんい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spacing w:val="-20"/>
                <w:kern w:val="0"/>
                <w:szCs w:val="21"/>
              </w:rPr>
              <w:t>繊維</w:t>
            </w:r>
          </w:rubyBase>
        </w:ruby>
      </w:r>
      <w:r w:rsidRPr="007A1E29">
        <w:rPr>
          <w:rFonts w:ascii="HG丸ｺﾞｼｯｸM-PRO" w:eastAsia="HG丸ｺﾞｼｯｸM-PRO" w:cs="HG丸ｺﾞｼｯｸM-PRO" w:hint="eastAsia"/>
          <w:spacing w:val="-20"/>
          <w:kern w:val="0"/>
          <w:szCs w:val="21"/>
        </w:rPr>
        <w:t>が</w:t>
      </w:r>
      <w:r>
        <w:rPr>
          <w:rFonts w:ascii="HG丸ｺﾞｼｯｸM-PRO" w:eastAsia="HG丸ｺﾞｼｯｸM-PRO" w:cs="HG丸ｺﾞｼｯｸM-PRO"/>
          <w:spacing w:val="-2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spacing w:val="-20"/>
                <w:kern w:val="0"/>
                <w:sz w:val="10"/>
                <w:szCs w:val="21"/>
              </w:rPr>
              <w:t>ほうふ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spacing w:val="-20"/>
                <w:kern w:val="0"/>
                <w:szCs w:val="21"/>
              </w:rPr>
              <w:t>豊富</w:t>
            </w:r>
          </w:rubyBase>
        </w:ruby>
      </w:r>
      <w:r w:rsidRPr="007A1E29">
        <w:rPr>
          <w:rFonts w:ascii="HG丸ｺﾞｼｯｸM-PRO" w:eastAsia="HG丸ｺﾞｼｯｸM-PRO" w:cs="HG丸ｺﾞｼｯｸM-PRO" w:hint="eastAsia"/>
          <w:spacing w:val="-20"/>
          <w:kern w:val="0"/>
          <w:szCs w:val="21"/>
        </w:rPr>
        <w:t>に</w:t>
      </w:r>
      <w:r>
        <w:rPr>
          <w:rFonts w:ascii="HG丸ｺﾞｼｯｸM-PRO" w:eastAsia="HG丸ｺﾞｼｯｸM-PRO" w:cs="HG丸ｺﾞｼｯｸM-PRO"/>
          <w:spacing w:val="-2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spacing w:val="-20"/>
                <w:kern w:val="0"/>
                <w:sz w:val="10"/>
                <w:szCs w:val="21"/>
              </w:rPr>
              <w:t>ふく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spacing w:val="-20"/>
                <w:kern w:val="0"/>
                <w:szCs w:val="21"/>
              </w:rPr>
              <w:t>含</w:t>
            </w:r>
          </w:rubyBase>
        </w:ruby>
      </w:r>
      <w:r w:rsidRPr="007A1E29">
        <w:rPr>
          <w:rFonts w:ascii="HG丸ｺﾞｼｯｸM-PRO" w:eastAsia="HG丸ｺﾞｼｯｸM-PRO" w:cs="HG丸ｺﾞｼｯｸM-PRO" w:hint="eastAsia"/>
          <w:spacing w:val="-20"/>
          <w:kern w:val="0"/>
          <w:szCs w:val="21"/>
        </w:rPr>
        <w:t>まれています。</w:t>
      </w:r>
    </w:p>
    <w:p w14:paraId="50E0018D" w14:textId="77777777" w:rsidR="00FC67A8" w:rsidRDefault="00FC67A8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3CA85657" w14:textId="77777777" w:rsidR="007A1E29" w:rsidRDefault="00C520F0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5FE6281" wp14:editId="5B15B79E">
                <wp:simplePos x="0" y="0"/>
                <wp:positionH relativeFrom="margin">
                  <wp:posOffset>1109345</wp:posOffset>
                </wp:positionH>
                <wp:positionV relativeFrom="paragraph">
                  <wp:posOffset>137160</wp:posOffset>
                </wp:positionV>
                <wp:extent cx="3638550" cy="866775"/>
                <wp:effectExtent l="0" t="19050" r="19050" b="28575"/>
                <wp:wrapNone/>
                <wp:docPr id="50" name="横巻き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66775"/>
                        </a:xfrm>
                        <a:prstGeom prst="horizontalScroll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2725" id="横巻き 50" o:spid="_x0000_s1026" type="#_x0000_t98" style="position:absolute;left:0;text-align:left;margin-left:87.35pt;margin-top:10.8pt;width:286.5pt;height:68.2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" fillcolor="#f4b183" strokecolor="red" strokeweight="1pt">
                <v:stroke joinstyle="miter"/>
                <w10:wrap anchorx="margin"/>
              </v:shape>
            </w:pict>
          </mc:Fallback>
        </mc:AlternateContent>
      </w:r>
      <w:r w:rsidRPr="00C520F0"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6B32108C" wp14:editId="7AB1B721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755640" cy="755640"/>
            <wp:effectExtent l="0" t="0" r="0" b="6985"/>
            <wp:wrapThrough wrapText="bothSides">
              <wp:wrapPolygon edited="0">
                <wp:start x="11445" y="0"/>
                <wp:lineTo x="7630" y="1090"/>
                <wp:lineTo x="6540" y="3815"/>
                <wp:lineTo x="7630" y="9265"/>
                <wp:lineTo x="2725" y="10900"/>
                <wp:lineTo x="2180" y="17440"/>
                <wp:lineTo x="4360" y="17985"/>
                <wp:lineTo x="5995" y="21255"/>
                <wp:lineTo x="16895" y="21255"/>
                <wp:lineTo x="17440" y="21255"/>
                <wp:lineTo x="19620" y="17985"/>
                <wp:lineTo x="16895" y="10900"/>
                <wp:lineTo x="16350" y="0"/>
                <wp:lineTo x="11445" y="0"/>
              </wp:wrapPolygon>
            </wp:wrapThrough>
            <wp:docPr id="6" name="図 6" descr="K:\02-01_総合政策部\☆とちまるくん☆\とちまるくんイラスト集\とちまるくんイラスト集（No.1）\3_観光・特産品\とちまるくん_070_いちご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2-01_総合政策部\☆とちまるくん☆\とちまるくんイラスト集\とちまるくんイラスト集（No.1）\3_観光・特産品\とちまるくん_070_いちご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" cy="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83"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0ECB58F7" wp14:editId="2A20A578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720000" cy="720000"/>
            <wp:effectExtent l="0" t="0" r="0" b="4445"/>
            <wp:wrapThrough wrapText="bothSides">
              <wp:wrapPolygon edited="0">
                <wp:start x="8579" y="0"/>
                <wp:lineTo x="5147" y="4004"/>
                <wp:lineTo x="2288" y="8007"/>
                <wp:lineTo x="4004" y="18874"/>
                <wp:lineTo x="6291" y="21162"/>
                <wp:lineTo x="14870" y="21162"/>
                <wp:lineTo x="17158" y="18874"/>
                <wp:lineTo x="20590" y="6863"/>
                <wp:lineTo x="18302" y="4004"/>
                <wp:lineTo x="12583" y="0"/>
                <wp:lineTo x="8579" y="0"/>
              </wp:wrapPolygon>
            </wp:wrapThrough>
            <wp:docPr id="4" name="図 4" descr="K:\02-01_総合政策部\☆とちまるくん☆\とちまるくんイラスト集\とちまるくんイラスト集（No.1）\3_観光・特産品\とちまるくん_065_いちご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02-01_総合政策部\☆とちまるくん☆\とちまるくんイラスト集\とちまるくんイラスト集（No.1）\3_観光・特産品\とちまるくん_065_いちご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1276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78A6BD" wp14:editId="4CA178B3">
                <wp:simplePos x="0" y="0"/>
                <wp:positionH relativeFrom="margin">
                  <wp:posOffset>1233170</wp:posOffset>
                </wp:positionH>
                <wp:positionV relativeFrom="paragraph">
                  <wp:posOffset>80010</wp:posOffset>
                </wp:positionV>
                <wp:extent cx="3438525" cy="4476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C4921" w14:textId="77777777" w:rsidR="007A1E29" w:rsidRPr="00AB33AA" w:rsidRDefault="007A1E29" w:rsidP="007A1E2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いちごは○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1E29" w:rsidRPr="007A1E2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7A1E2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1E29" w:rsidRPr="007A1E2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7A1E2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だよ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A6BD" id="テキスト ボックス 51" o:spid="_x0000_s1033" type="#_x0000_t202" style="position:absolute;left:0;text-align:left;margin-left:97.1pt;margin-top:6.3pt;width:270.7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" filled="f" stroked="f" strokeweight=".5pt">
                <v:textbox>
                  <w:txbxContent>
                    <w:p w14:paraId="636C4921" w14:textId="77777777" w:rsidR="007A1E29" w:rsidRPr="00AB33AA" w:rsidRDefault="007A1E29" w:rsidP="007A1E2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いちごは○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1E29" w:rsidRPr="007A1E2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7A1E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1E29" w:rsidRPr="007A1E2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なかま</w:t>
                            </w:r>
                          </w:rt>
                          <w:rubyBase>
                            <w:r w:rsidR="007A1E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だよ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1FDF3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13983F41" w14:textId="77777777" w:rsidR="007A1E29" w:rsidRPr="00C520F0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52BF4A46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F9138F9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いちごはバラ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か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科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 w:rsidR="008A1CE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CE6" w:rsidRPr="008A1CE6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なかま</w:t>
            </w:r>
          </w:rt>
          <w:rubyBase>
            <w:r w:rsidR="008A1CE6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仲間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になるよ。バラ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か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科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のほかの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なかま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仲間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には、りんご、ナシ、モモ、サクランボがあるよ。</w:t>
      </w:r>
    </w:p>
    <w:p w14:paraId="51435E41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2083CD7D" w14:textId="77777777" w:rsidR="007A1E29" w:rsidRDefault="007A1E29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はな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花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E29" w:rsidRPr="007A1E29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かたち</w:t>
            </w:r>
          </w:rt>
          <w:rubyBase>
            <w:r w:rsidR="007A1E29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形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</w:t>
      </w:r>
      <w:r w:rsidR="008A1CE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CE6" w:rsidRPr="008A1CE6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くら</w:t>
            </w:r>
          </w:rt>
          <w:rubyBase>
            <w:r w:rsidR="008A1CE6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比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べてみてね。</w:t>
      </w:r>
    </w:p>
    <w:p w14:paraId="7B6F0122" w14:textId="77777777" w:rsidR="007A1E29" w:rsidRDefault="005A02E3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69A05546" wp14:editId="46F44DFF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1260000" cy="1206041"/>
            <wp:effectExtent l="0" t="0" r="0" b="0"/>
            <wp:wrapThrough wrapText="bothSides">
              <wp:wrapPolygon edited="0">
                <wp:start x="0" y="0"/>
                <wp:lineTo x="0" y="21156"/>
                <wp:lineTo x="21230" y="21156"/>
                <wp:lineTo x="21230" y="0"/>
                <wp:lineTo x="0" y="0"/>
              </wp:wrapPolygon>
            </wp:wrapThrough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/>
                    <a:stretch/>
                  </pic:blipFill>
                  <pic:spPr>
                    <a:xfrm>
                      <a:off x="0" y="0"/>
                      <a:ext cx="1260000" cy="120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25611B3C" wp14:editId="195EA058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260000" cy="1335461"/>
            <wp:effectExtent l="0" t="0" r="0" b="0"/>
            <wp:wrapThrough wrapText="bothSides">
              <wp:wrapPolygon edited="0">
                <wp:start x="0" y="0"/>
                <wp:lineTo x="0" y="21261"/>
                <wp:lineTo x="21230" y="21261"/>
                <wp:lineTo x="21230" y="0"/>
                <wp:lineTo x="0" y="0"/>
              </wp:wrapPolygon>
            </wp:wrapThrough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335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5E3A17C0" wp14:editId="75ADFB09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1260000" cy="1269242"/>
            <wp:effectExtent l="0" t="0" r="0" b="7620"/>
            <wp:wrapThrough wrapText="bothSides">
              <wp:wrapPolygon edited="0">
                <wp:start x="0" y="0"/>
                <wp:lineTo x="0" y="21405"/>
                <wp:lineTo x="21230" y="21405"/>
                <wp:lineTo x="21230" y="0"/>
                <wp:lineTo x="0" y="0"/>
              </wp:wrapPolygon>
            </wp:wrapThrough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B758D" w14:textId="77777777" w:rsidR="007A1E29" w:rsidRPr="00F62EE7" w:rsidRDefault="005A02E3" w:rsidP="00BD37BA">
      <w:pPr>
        <w:spacing w:line="420" w:lineRule="exac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8483C1" wp14:editId="2CBF43C7">
                <wp:simplePos x="0" y="0"/>
                <wp:positionH relativeFrom="margin">
                  <wp:align>right</wp:align>
                </wp:positionH>
                <wp:positionV relativeFrom="paragraph">
                  <wp:posOffset>1142365</wp:posOffset>
                </wp:positionV>
                <wp:extent cx="1266825" cy="409575"/>
                <wp:effectExtent l="0" t="0" r="9525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51FF7" w14:textId="77777777" w:rsidR="005A02E3" w:rsidRPr="005A02E3" w:rsidRDefault="005A02E3" w:rsidP="005A02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いちごの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02E3" w:rsidRPr="005A02E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A02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83C1" id="テキスト ボックス 54" o:spid="_x0000_s1034" type="#_x0000_t202" style="position:absolute;left:0;text-align:left;margin-left:48.55pt;margin-top:89.95pt;width:99.75pt;height:32.25pt;z-index:2517370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BROgIAAGwEAAAOAAAAZHJzL2Uyb0RvYy54bWysVEuP2jAQvlfqf7B8LwkUWDY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" fillcolor="window" stroked="f" strokeweight=".5pt">
                <v:textbox>
                  <w:txbxContent>
                    <w:p w14:paraId="0E451FF7" w14:textId="77777777" w:rsidR="005A02E3" w:rsidRPr="005A02E3" w:rsidRDefault="005A02E3" w:rsidP="005A02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いちごの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02E3" w:rsidRPr="005A02E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5A02E3">
                              <w:rPr>
                                <w:rFonts w:ascii="HG丸ｺﾞｼｯｸM-PRO" w:eastAsia="HG丸ｺﾞｼｯｸM-PRO" w:hAnsi="HG丸ｺﾞｼｯｸM-PRO"/>
                              </w:rPr>
                              <w:t>花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97F9C4" wp14:editId="2155B131">
                <wp:simplePos x="0" y="0"/>
                <wp:positionH relativeFrom="margin">
                  <wp:align>center</wp:align>
                </wp:positionH>
                <wp:positionV relativeFrom="paragraph">
                  <wp:posOffset>1132840</wp:posOffset>
                </wp:positionV>
                <wp:extent cx="1266825" cy="409575"/>
                <wp:effectExtent l="0" t="0" r="9525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6BA49" w14:textId="77777777" w:rsidR="005A02E3" w:rsidRPr="005A02E3" w:rsidRDefault="005A02E3" w:rsidP="005A02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モモの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02E3" w:rsidRPr="005A02E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A02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F9C4" id="テキスト ボックス 53" o:spid="_x0000_s1035" type="#_x0000_t202" style="position:absolute;left:0;text-align:left;margin-left:0;margin-top:89.2pt;width:99.75pt;height:32.25pt;z-index:251735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+EOgIAAGwEAAAOAAAAZHJzL2Uyb0RvYy54bWysVEuP2jAQvlfqf7B8LwkU2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" fillcolor="window" stroked="f" strokeweight=".5pt">
                <v:textbox>
                  <w:txbxContent>
                    <w:p w14:paraId="3CC6BA49" w14:textId="77777777" w:rsidR="005A02E3" w:rsidRPr="005A02E3" w:rsidRDefault="005A02E3" w:rsidP="005A02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モモの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02E3" w:rsidRPr="005A02E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5A02E3">
                              <w:rPr>
                                <w:rFonts w:ascii="HG丸ｺﾞｼｯｸM-PRO" w:eastAsia="HG丸ｺﾞｼｯｸM-PRO" w:hAnsi="HG丸ｺﾞｼｯｸM-PRO"/>
                              </w:rPr>
                              <w:t>花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7B683C" wp14:editId="6C5AB1EB">
                <wp:simplePos x="0" y="0"/>
                <wp:positionH relativeFrom="column">
                  <wp:posOffset>13970</wp:posOffset>
                </wp:positionH>
                <wp:positionV relativeFrom="paragraph">
                  <wp:posOffset>1108710</wp:posOffset>
                </wp:positionV>
                <wp:extent cx="1266825" cy="409575"/>
                <wp:effectExtent l="0" t="0" r="9525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61068" w14:textId="77777777" w:rsidR="005A02E3" w:rsidRPr="005A02E3" w:rsidRDefault="005A02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りんごの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02E3" w:rsidRPr="005A02E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A02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683C" id="テキスト ボックス 52" o:spid="_x0000_s1036" type="#_x0000_t202" style="position:absolute;left:0;text-align:left;margin-left:1.1pt;margin-top:87.3pt;width:99.75pt;height:32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" fillcolor="white [3201]" stroked="f" strokeweight=".5pt">
                <v:textbox>
                  <w:txbxContent>
                    <w:p w14:paraId="2F461068" w14:textId="77777777" w:rsidR="005A02E3" w:rsidRPr="005A02E3" w:rsidRDefault="005A02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りんごの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02E3" w:rsidRPr="005A02E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5A02E3">
                              <w:rPr>
                                <w:rFonts w:ascii="HG丸ｺﾞｼｯｸM-PRO" w:eastAsia="HG丸ｺﾞｼｯｸM-PRO" w:hAnsi="HG丸ｺﾞｼｯｸM-PRO"/>
                              </w:rPr>
                              <w:t>花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7A1E29" w:rsidRPr="00F62EE7" w:rsidSect="00AB33AA">
      <w:pgSz w:w="11906" w:h="16838" w:code="9"/>
      <w:pgMar w:top="1134" w:right="1418" w:bottom="1134" w:left="1418" w:header="851" w:footer="992" w:gutter="0"/>
      <w:cols w:space="425"/>
      <w:docGrid w:type="linesAndChars" w:linePitch="331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9F8E" w14:textId="77777777" w:rsidR="00B87501" w:rsidRDefault="00B87501" w:rsidP="00EA25A8">
      <w:r>
        <w:separator/>
      </w:r>
    </w:p>
  </w:endnote>
  <w:endnote w:type="continuationSeparator" w:id="0">
    <w:p w14:paraId="7AA1CA6A" w14:textId="77777777" w:rsidR="00B87501" w:rsidRDefault="00B87501" w:rsidP="00E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6795" w14:textId="77777777" w:rsidR="00B87501" w:rsidRDefault="00B87501" w:rsidP="00EA25A8">
      <w:r>
        <w:separator/>
      </w:r>
    </w:p>
  </w:footnote>
  <w:footnote w:type="continuationSeparator" w:id="0">
    <w:p w14:paraId="63B9B42B" w14:textId="77777777" w:rsidR="00B87501" w:rsidRDefault="00B87501" w:rsidP="00EA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34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5E"/>
    <w:rsid w:val="000644AF"/>
    <w:rsid w:val="000A6F32"/>
    <w:rsid w:val="000B58E1"/>
    <w:rsid w:val="000F1BBF"/>
    <w:rsid w:val="000F582E"/>
    <w:rsid w:val="001349A0"/>
    <w:rsid w:val="00155EBB"/>
    <w:rsid w:val="001A1D02"/>
    <w:rsid w:val="00282AE3"/>
    <w:rsid w:val="003059B7"/>
    <w:rsid w:val="00374F5A"/>
    <w:rsid w:val="0039279D"/>
    <w:rsid w:val="0046065E"/>
    <w:rsid w:val="004C0E4D"/>
    <w:rsid w:val="00515E9A"/>
    <w:rsid w:val="00580F83"/>
    <w:rsid w:val="005A02E3"/>
    <w:rsid w:val="005B731F"/>
    <w:rsid w:val="00654230"/>
    <w:rsid w:val="006A4611"/>
    <w:rsid w:val="006A68F4"/>
    <w:rsid w:val="006B18AB"/>
    <w:rsid w:val="0078449D"/>
    <w:rsid w:val="007A1E29"/>
    <w:rsid w:val="007A74BC"/>
    <w:rsid w:val="0084230B"/>
    <w:rsid w:val="008A1CE6"/>
    <w:rsid w:val="008B20C3"/>
    <w:rsid w:val="009D0FB2"/>
    <w:rsid w:val="00A2247E"/>
    <w:rsid w:val="00AB33AA"/>
    <w:rsid w:val="00AF70A4"/>
    <w:rsid w:val="00AF7CDD"/>
    <w:rsid w:val="00B51331"/>
    <w:rsid w:val="00B87501"/>
    <w:rsid w:val="00BC0D7C"/>
    <w:rsid w:val="00BC7F03"/>
    <w:rsid w:val="00BD37BA"/>
    <w:rsid w:val="00C51368"/>
    <w:rsid w:val="00C520F0"/>
    <w:rsid w:val="00E10EAE"/>
    <w:rsid w:val="00EA1487"/>
    <w:rsid w:val="00EA25A8"/>
    <w:rsid w:val="00EC49EE"/>
    <w:rsid w:val="00EF5DAE"/>
    <w:rsid w:val="00F32837"/>
    <w:rsid w:val="00F56826"/>
    <w:rsid w:val="00F62EE7"/>
    <w:rsid w:val="00F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0AD63"/>
  <w15:chartTrackingRefBased/>
  <w15:docId w15:val="{6DC2D8F6-A667-43BB-A58D-026BFE27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06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2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5A8"/>
  </w:style>
  <w:style w:type="paragraph" w:styleId="a5">
    <w:name w:val="footer"/>
    <w:basedOn w:val="a"/>
    <w:link w:val="a6"/>
    <w:uiPriority w:val="99"/>
    <w:unhideWhenUsed/>
    <w:rsid w:val="00EA2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5A8"/>
  </w:style>
  <w:style w:type="paragraph" w:styleId="a7">
    <w:name w:val="Balloon Text"/>
    <w:basedOn w:val="a"/>
    <w:link w:val="a8"/>
    <w:uiPriority w:val="99"/>
    <w:semiHidden/>
    <w:unhideWhenUsed/>
    <w:rsid w:val="00C52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4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679396325459318"/>
          <c:y val="5.2777777777777778E-2"/>
          <c:w val="0.65936001749781281"/>
          <c:h val="0.720131233595800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[食品成分表７訂.xlsx]グラフ作成用!$F$16</c:f>
              <c:strCache>
                <c:ptCount val="1"/>
                <c:pt idx="0">
                  <c:v>mg/100 g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invertIfNegative val="0"/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F5B-446F-BE13-8EC19169DEB9}"/>
              </c:ext>
            </c:extLst>
          </c:dPt>
          <c:cat>
            <c:strRef>
              <c:f>[食品成分表７訂.xlsx]グラフ作成用!$B$17:$B$24</c:f>
              <c:strCache>
                <c:ptCount val="8"/>
                <c:pt idx="0">
                  <c:v>うんしゅうみかん</c:v>
                </c:pt>
                <c:pt idx="1">
                  <c:v>キウイフルーツ</c:v>
                </c:pt>
                <c:pt idx="2">
                  <c:v>すいか</c:v>
                </c:pt>
                <c:pt idx="3">
                  <c:v>日本なし</c:v>
                </c:pt>
                <c:pt idx="4">
                  <c:v>バナナ</c:v>
                </c:pt>
                <c:pt idx="5">
                  <c:v>ぶどう</c:v>
                </c:pt>
                <c:pt idx="6">
                  <c:v>りんご</c:v>
                </c:pt>
                <c:pt idx="7">
                  <c:v>いちご</c:v>
                </c:pt>
              </c:strCache>
            </c:strRef>
          </c:cat>
          <c:val>
            <c:numRef>
              <c:f>[食品成分表７訂.xlsx]グラフ作成用!$F$17:$F$24</c:f>
              <c:numCache>
                <c:formatCode>General</c:formatCode>
                <c:ptCount val="8"/>
                <c:pt idx="0">
                  <c:v>32</c:v>
                </c:pt>
                <c:pt idx="1">
                  <c:v>69</c:v>
                </c:pt>
                <c:pt idx="2">
                  <c:v>10</c:v>
                </c:pt>
                <c:pt idx="3">
                  <c:v>3</c:v>
                </c:pt>
                <c:pt idx="4">
                  <c:v>16</c:v>
                </c:pt>
                <c:pt idx="5">
                  <c:v>2</c:v>
                </c:pt>
                <c:pt idx="6">
                  <c:v>4</c:v>
                </c:pt>
                <c:pt idx="7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5B-446F-BE13-8EC19169D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08288"/>
        <c:axId val="50109824"/>
      </c:barChart>
      <c:catAx>
        <c:axId val="50108288"/>
        <c:scaling>
          <c:orientation val="minMax"/>
        </c:scaling>
        <c:delete val="0"/>
        <c:axPos val="l"/>
        <c:numFmt formatCode="General" sourceLinked="0"/>
        <c:majorTickMark val="in"/>
        <c:minorTickMark val="none"/>
        <c:tickLblPos val="nextTo"/>
        <c:txPr>
          <a:bodyPr/>
          <a:lstStyle/>
          <a:p>
            <a:pPr>
              <a:defRPr sz="700" b="1"/>
            </a:pPr>
            <a:endParaRPr lang="ja-JP"/>
          </a:p>
        </c:txPr>
        <c:crossAx val="50109824"/>
        <c:crosses val="autoZero"/>
        <c:auto val="1"/>
        <c:lblAlgn val="ctr"/>
        <c:lblOffset val="100"/>
        <c:noMultiLvlLbl val="0"/>
      </c:catAx>
      <c:valAx>
        <c:axId val="501098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（</a:t>
                </a:r>
                <a:r>
                  <a:rPr lang="en-US" altLang="ja-JP"/>
                  <a:t>mg/100g</a:t>
                </a:r>
                <a:r>
                  <a:rPr lang="ja-JP" altLang="en-US"/>
                  <a:t>）</a:t>
                </a:r>
              </a:p>
            </c:rich>
          </c:tx>
          <c:layout>
            <c:manualLayout>
              <c:xMode val="edge"/>
              <c:yMode val="edge"/>
              <c:x val="0.84702952755905525"/>
              <c:y val="0.884259259259259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50108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786351706036746"/>
          <c:y val="7.395851560221639E-2"/>
          <c:w val="0.53474890638670169"/>
          <c:h val="0.6896912365121026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[食品成分表７訂.xlsx]グラフ作成用!$D$16</c:f>
              <c:strCache>
                <c:ptCount val="1"/>
                <c:pt idx="0">
                  <c:v>g/100 g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583-40B6-A9AF-2B58C6FED7D7}"/>
              </c:ext>
            </c:extLst>
          </c:dPt>
          <c:cat>
            <c:strRef>
              <c:f>[食品成分表７訂.xlsx]グラフ作成用!$B$17:$B$24</c:f>
              <c:strCache>
                <c:ptCount val="8"/>
                <c:pt idx="0">
                  <c:v>うんしゅうみかん</c:v>
                </c:pt>
                <c:pt idx="1">
                  <c:v>キウイフルーツ</c:v>
                </c:pt>
                <c:pt idx="2">
                  <c:v>すいか</c:v>
                </c:pt>
                <c:pt idx="3">
                  <c:v>日本なし</c:v>
                </c:pt>
                <c:pt idx="4">
                  <c:v>バナナ</c:v>
                </c:pt>
                <c:pt idx="5">
                  <c:v>ぶどう</c:v>
                </c:pt>
                <c:pt idx="6">
                  <c:v>りんご</c:v>
                </c:pt>
                <c:pt idx="7">
                  <c:v>いちご</c:v>
                </c:pt>
              </c:strCache>
            </c:strRef>
          </c:cat>
          <c:val>
            <c:numRef>
              <c:f>[食品成分表７訂.xlsx]グラフ作成用!$D$17:$D$24</c:f>
              <c:numCache>
                <c:formatCode>General</c:formatCode>
                <c:ptCount val="8"/>
                <c:pt idx="0" formatCode="0.0">
                  <c:v>1</c:v>
                </c:pt>
                <c:pt idx="1">
                  <c:v>2.5</c:v>
                </c:pt>
                <c:pt idx="2">
                  <c:v>0.3</c:v>
                </c:pt>
                <c:pt idx="3">
                  <c:v>0.9</c:v>
                </c:pt>
                <c:pt idx="4">
                  <c:v>1.1000000000000001</c:v>
                </c:pt>
                <c:pt idx="5">
                  <c:v>0.5</c:v>
                </c:pt>
                <c:pt idx="6">
                  <c:v>1.4</c:v>
                </c:pt>
                <c:pt idx="7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83-40B6-A9AF-2B58C6FED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90368"/>
        <c:axId val="50091904"/>
      </c:barChart>
      <c:catAx>
        <c:axId val="50090368"/>
        <c:scaling>
          <c:orientation val="minMax"/>
        </c:scaling>
        <c:delete val="0"/>
        <c:axPos val="l"/>
        <c:numFmt formatCode="General" sourceLinked="0"/>
        <c:majorTickMark val="in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700" b="1"/>
            </a:pPr>
            <a:endParaRPr lang="ja-JP"/>
          </a:p>
        </c:txPr>
        <c:crossAx val="50091904"/>
        <c:crosses val="autoZero"/>
        <c:auto val="1"/>
        <c:lblAlgn val="ctr"/>
        <c:lblOffset val="100"/>
        <c:noMultiLvlLbl val="0"/>
      </c:catAx>
      <c:valAx>
        <c:axId val="500919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（</a:t>
                </a:r>
                <a:r>
                  <a:rPr lang="en-US" altLang="ja-JP"/>
                  <a:t>g/100g</a:t>
                </a:r>
                <a:r>
                  <a:rPr lang="ja-JP" altLang="en-US"/>
                  <a:t>）</a:t>
                </a:r>
              </a:p>
            </c:rich>
          </c:tx>
          <c:layout>
            <c:manualLayout>
              <c:xMode val="edge"/>
              <c:yMode val="edge"/>
              <c:x val="0.76098098264032787"/>
              <c:y val="0.8766230571784922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crossAx val="50090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325541227292316"/>
          <c:y val="5.74074074074074E-2"/>
          <c:w val="0.65499595793402354"/>
          <c:h val="0.710871974336541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[食品成分表７訂.xlsx]グラフ作成用!$E$16</c:f>
              <c:strCache>
                <c:ptCount val="1"/>
                <c:pt idx="0">
                  <c:v>µg/100 g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40000"/>
                  <a:lumOff val="60000"/>
                </a:schemeClr>
              </a:solidFill>
            </a:ln>
          </c:spPr>
          <c:invertIfNegative val="0"/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EE49-411C-8295-ED706D9AB9D2}"/>
              </c:ext>
            </c:extLst>
          </c:dPt>
          <c:cat>
            <c:strRef>
              <c:f>[食品成分表７訂.xlsx]グラフ作成用!$B$17:$B$24</c:f>
              <c:strCache>
                <c:ptCount val="8"/>
                <c:pt idx="0">
                  <c:v>うんしゅうみかん</c:v>
                </c:pt>
                <c:pt idx="1">
                  <c:v>キウイフルーツ</c:v>
                </c:pt>
                <c:pt idx="2">
                  <c:v>すいか</c:v>
                </c:pt>
                <c:pt idx="3">
                  <c:v>日本なし</c:v>
                </c:pt>
                <c:pt idx="4">
                  <c:v>バナナ</c:v>
                </c:pt>
                <c:pt idx="5">
                  <c:v>ぶどう</c:v>
                </c:pt>
                <c:pt idx="6">
                  <c:v>りんご</c:v>
                </c:pt>
                <c:pt idx="7">
                  <c:v>いちご</c:v>
                </c:pt>
              </c:strCache>
            </c:strRef>
          </c:cat>
          <c:val>
            <c:numRef>
              <c:f>[食品成分表７訂.xlsx]グラフ作成用!$E$17:$E$24</c:f>
              <c:numCache>
                <c:formatCode>General</c:formatCode>
                <c:ptCount val="8"/>
                <c:pt idx="0">
                  <c:v>22</c:v>
                </c:pt>
                <c:pt idx="1">
                  <c:v>36</c:v>
                </c:pt>
                <c:pt idx="2">
                  <c:v>3</c:v>
                </c:pt>
                <c:pt idx="3">
                  <c:v>6</c:v>
                </c:pt>
                <c:pt idx="4">
                  <c:v>26</c:v>
                </c:pt>
                <c:pt idx="5">
                  <c:v>4</c:v>
                </c:pt>
                <c:pt idx="6">
                  <c:v>2</c:v>
                </c:pt>
                <c:pt idx="7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49-411C-8295-ED706D9AB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688960"/>
        <c:axId val="93690496"/>
      </c:barChart>
      <c:catAx>
        <c:axId val="93688960"/>
        <c:scaling>
          <c:orientation val="minMax"/>
        </c:scaling>
        <c:delete val="0"/>
        <c:axPos val="l"/>
        <c:numFmt formatCode="General" sourceLinked="0"/>
        <c:majorTickMark val="in"/>
        <c:minorTickMark val="none"/>
        <c:tickLblPos val="nextTo"/>
        <c:txPr>
          <a:bodyPr/>
          <a:lstStyle/>
          <a:p>
            <a:pPr>
              <a:defRPr sz="700" b="1"/>
            </a:pPr>
            <a:endParaRPr lang="ja-JP"/>
          </a:p>
        </c:txPr>
        <c:crossAx val="93690496"/>
        <c:crosses val="autoZero"/>
        <c:auto val="1"/>
        <c:lblAlgn val="ctr"/>
        <c:lblOffset val="100"/>
        <c:noMultiLvlLbl val="0"/>
      </c:catAx>
      <c:valAx>
        <c:axId val="9369049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（</a:t>
                </a:r>
                <a:r>
                  <a:rPr lang="en-US" altLang="ja-JP"/>
                  <a:t>ug/100g</a:t>
                </a:r>
                <a:r>
                  <a:rPr lang="ja-JP" altLang="en-US"/>
                  <a:t>）</a:t>
                </a:r>
              </a:p>
            </c:rich>
          </c:tx>
          <c:layout>
            <c:manualLayout>
              <c:xMode val="edge"/>
              <c:yMode val="edge"/>
              <c:x val="0.76587743732590519"/>
              <c:y val="0.8877779527559054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93688960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710958005249341"/>
          <c:y val="7.8147771475303267E-3"/>
          <c:w val="0.63784066184126031"/>
          <c:h val="0.7597571087462048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90C-46A0-8199-B04B85B6766A}"/>
              </c:ext>
            </c:extLst>
          </c:dPt>
          <c:cat>
            <c:strRef>
              <c:f>[食品成分表７訂.xlsx]グラフ作成用!$B$17:$B$24</c:f>
              <c:strCache>
                <c:ptCount val="8"/>
                <c:pt idx="0">
                  <c:v>うんしゅうみかん</c:v>
                </c:pt>
                <c:pt idx="1">
                  <c:v>キウイフルーツ</c:v>
                </c:pt>
                <c:pt idx="2">
                  <c:v>すいか</c:v>
                </c:pt>
                <c:pt idx="3">
                  <c:v>日本なし</c:v>
                </c:pt>
                <c:pt idx="4">
                  <c:v>バナナ</c:v>
                </c:pt>
                <c:pt idx="5">
                  <c:v>ぶどう</c:v>
                </c:pt>
                <c:pt idx="6">
                  <c:v>りんご</c:v>
                </c:pt>
                <c:pt idx="7">
                  <c:v>いちご</c:v>
                </c:pt>
              </c:strCache>
            </c:strRef>
          </c:cat>
          <c:val>
            <c:numRef>
              <c:f>[食品成分表７訂.xlsx]グラフ作成用!$C$17:$C$24</c:f>
              <c:numCache>
                <c:formatCode>General</c:formatCode>
                <c:ptCount val="8"/>
                <c:pt idx="0">
                  <c:v>46</c:v>
                </c:pt>
                <c:pt idx="1">
                  <c:v>53</c:v>
                </c:pt>
                <c:pt idx="2">
                  <c:v>37</c:v>
                </c:pt>
                <c:pt idx="3">
                  <c:v>43</c:v>
                </c:pt>
                <c:pt idx="4">
                  <c:v>86</c:v>
                </c:pt>
                <c:pt idx="5">
                  <c:v>59</c:v>
                </c:pt>
                <c:pt idx="6">
                  <c:v>57</c:v>
                </c:pt>
                <c:pt idx="7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0C-46A0-8199-B04B85B67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30304"/>
        <c:axId val="93660288"/>
      </c:barChart>
      <c:catAx>
        <c:axId val="50130304"/>
        <c:scaling>
          <c:orientation val="minMax"/>
        </c:scaling>
        <c:delete val="0"/>
        <c:axPos val="l"/>
        <c:numFmt formatCode="General" sourceLinked="0"/>
        <c:majorTickMark val="in"/>
        <c:minorTickMark val="none"/>
        <c:tickLblPos val="nextTo"/>
        <c:txPr>
          <a:bodyPr/>
          <a:lstStyle/>
          <a:p>
            <a:pPr>
              <a:defRPr sz="700" b="1"/>
            </a:pPr>
            <a:endParaRPr lang="ja-JP"/>
          </a:p>
        </c:txPr>
        <c:crossAx val="93660288"/>
        <c:crosses val="autoZero"/>
        <c:auto val="1"/>
        <c:lblAlgn val="ctr"/>
        <c:lblOffset val="100"/>
        <c:noMultiLvlLbl val="0"/>
      </c:catAx>
      <c:valAx>
        <c:axId val="936602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/>
                  <a:t>(Kcal/100g)</a:t>
                </a:r>
                <a:endParaRPr lang="ja-JP" altLang="en-US"/>
              </a:p>
            </c:rich>
          </c:tx>
          <c:layout>
            <c:manualLayout>
              <c:xMode val="edge"/>
              <c:yMode val="edge"/>
              <c:x val="0.79320253718285205"/>
              <c:y val="0.92960629921259841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50130304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室井　優希</cp:lastModifiedBy>
  <cp:revision>16</cp:revision>
  <cp:lastPrinted>2023-01-13T07:23:00Z</cp:lastPrinted>
  <dcterms:created xsi:type="dcterms:W3CDTF">2022-09-06T05:54:00Z</dcterms:created>
  <dcterms:modified xsi:type="dcterms:W3CDTF">2023-01-17T23:33:00Z</dcterms:modified>
</cp:coreProperties>
</file>