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22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（様式第</w:t>
      </w:r>
      <w:r w:rsidRPr="00B122B9">
        <w:rPr>
          <w:rFonts w:ascii="ＭＳ 明朝" w:eastAsia="ＭＳ 明朝" w:hAnsi="ＭＳ 明朝" w:cs="ＭＳ 明朝"/>
          <w:color w:val="000000"/>
          <w:kern w:val="0"/>
          <w:sz w:val="22"/>
        </w:rPr>
        <w:t>10</w:t>
      </w:r>
      <w:r w:rsidRPr="00B122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22B9" w:rsidRPr="0027321C" w:rsidRDefault="00B122B9" w:rsidP="00B122B9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40"/>
          <w:szCs w:val="40"/>
        </w:rPr>
      </w:pPr>
      <w:r w:rsidRP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部</w:t>
      </w:r>
      <w:r w:rsid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分</w:t>
      </w:r>
      <w:r w:rsid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払</w:t>
      </w:r>
      <w:r w:rsid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等</w:t>
      </w:r>
      <w:r w:rsid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確</w:t>
      </w:r>
      <w:r w:rsid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認</w:t>
      </w:r>
      <w:r w:rsid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 </w:t>
      </w:r>
      <w:r w:rsidRPr="0027321C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願</w:t>
      </w:r>
    </w:p>
    <w:p w:rsidR="00B122B9" w:rsidRPr="00B122B9" w:rsidRDefault="00B122B9" w:rsidP="00B122B9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年　　　月　　　日</w:t>
      </w:r>
    </w:p>
    <w:p w:rsid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22B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栃木県知事　　　　　　　　　様</w:t>
      </w: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122B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（事務所長）</w:t>
      </w: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　所</w:t>
      </w:r>
    </w:p>
    <w:p w:rsidR="00B122B9" w:rsidRPr="00B122B9" w:rsidRDefault="00B122B9" w:rsidP="006937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商号又は名称</w:t>
      </w: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代表者の氏名　　　　　　　　　　　　</w:t>
      </w:r>
      <w:bookmarkStart w:id="0" w:name="_GoBack"/>
      <w:bookmarkEnd w:id="0"/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69370F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</w:t>
      </w:r>
      <w:r w:rsidRPr="00DD1040">
        <w:rPr>
          <w:rFonts w:ascii="ＭＳ 明朝" w:eastAsia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970508544"/>
        </w:rPr>
        <w:t>工事</w:t>
      </w:r>
      <w:r w:rsidRPr="00DD10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970508544"/>
        </w:rPr>
        <w:t>名</w:t>
      </w: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DD1040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937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Pr="00DD1040">
        <w:rPr>
          <w:rFonts w:ascii="ＭＳ 明朝" w:eastAsia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1970508545"/>
        </w:rPr>
        <w:t>工事箇</w:t>
      </w:r>
      <w:r w:rsidRPr="00DD10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970508545"/>
        </w:rPr>
        <w:t>所</w:t>
      </w:r>
    </w:p>
    <w:p w:rsidR="00B122B9" w:rsidRPr="0069370F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937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請負代金額　　　￥</w:t>
      </w:r>
    </w:p>
    <w:p w:rsidR="00B122B9" w:rsidRPr="0069370F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937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契約年月日　　　　　　　年　　　月　　　日</w:t>
      </w:r>
    </w:p>
    <w:p w:rsidR="00B122B9" w:rsidRPr="0069370F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Pr="00B122B9" w:rsidRDefault="00B122B9" w:rsidP="00B122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122B9" w:rsidRDefault="00B122B9" w:rsidP="00B122B9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937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12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上記工事について部分払（出来高確認）に係る検査を受けたいので確認願います。</w:t>
      </w:r>
    </w:p>
    <w:sectPr w:rsidR="00B122B9" w:rsidSect="00B122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9"/>
    <w:rsid w:val="000B3216"/>
    <w:rsid w:val="0027321C"/>
    <w:rsid w:val="0069370F"/>
    <w:rsid w:val="008C1E45"/>
    <w:rsid w:val="00B122B9"/>
    <w:rsid w:val="00CF455F"/>
    <w:rsid w:val="00D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51ED5"/>
  <w15:chartTrackingRefBased/>
  <w15:docId w15:val="{AF31E190-2D21-44B4-9C6F-5E8F9119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6</cp:revision>
  <cp:lastPrinted>2019-05-27T06:52:00Z</cp:lastPrinted>
  <dcterms:created xsi:type="dcterms:W3CDTF">2019-05-14T05:03:00Z</dcterms:created>
  <dcterms:modified xsi:type="dcterms:W3CDTF">2021-03-02T06:02:00Z</dcterms:modified>
</cp:coreProperties>
</file>