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7F2" w:rsidRPr="005337F2" w:rsidRDefault="005337F2" w:rsidP="005337F2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5337F2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様式第２号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5337F2" w:rsidTr="0076640B">
        <w:tc>
          <w:tcPr>
            <w:tcW w:w="8494" w:type="dxa"/>
            <w:gridSpan w:val="2"/>
          </w:tcPr>
          <w:p w:rsidR="005337F2" w:rsidRDefault="005337F2" w:rsidP="005337F2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5337F2" w:rsidRPr="005337F2" w:rsidRDefault="005337F2" w:rsidP="005337F2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5337F2">
              <w:rPr>
                <w:rFonts w:ascii="ＭＳ 明朝" w:eastAsia="ＭＳ 明朝" w:hAnsi="ＭＳ 明朝" w:cs="HG丸ｺﾞｼｯｸM-PRO" w:hint="eastAsia"/>
                <w:b/>
                <w:bCs/>
                <w:color w:val="000000"/>
                <w:kern w:val="0"/>
                <w:sz w:val="32"/>
                <w:szCs w:val="32"/>
              </w:rPr>
              <w:t>「愛パークとちぎ」登録解消届</w:t>
            </w:r>
          </w:p>
          <w:p w:rsidR="005337F2" w:rsidRPr="005337F2" w:rsidRDefault="005337F2" w:rsidP="005337F2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5337F2" w:rsidRPr="005337F2" w:rsidRDefault="005337F2" w:rsidP="005337F2">
            <w:pPr>
              <w:overflowPunct w:val="0"/>
              <w:textAlignment w:val="baseline"/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</w:pPr>
          </w:p>
          <w:p w:rsidR="005337F2" w:rsidRPr="005337F2" w:rsidRDefault="005337F2" w:rsidP="005337F2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HG丸ｺﾞｼｯｸM-PRO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　　　　　　</w:t>
            </w:r>
            <w:r w:rsidRPr="005337F2">
              <w:rPr>
                <w:rFonts w:ascii="ＭＳ 明朝" w:eastAsia="ＭＳ 明朝" w:hAnsi="ＭＳ 明朝" w:cs="HG丸ｺﾞｼｯｸM-PRO" w:hint="eastAsia"/>
                <w:color w:val="000000"/>
                <w:kern w:val="0"/>
                <w:sz w:val="24"/>
                <w:szCs w:val="24"/>
              </w:rPr>
              <w:t>年　　月　　日</w:t>
            </w:r>
          </w:p>
          <w:p w:rsidR="005337F2" w:rsidRPr="005337F2" w:rsidRDefault="005337F2" w:rsidP="005337F2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5337F2" w:rsidRPr="005337F2" w:rsidRDefault="005337F2" w:rsidP="005337F2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5337F2">
              <w:rPr>
                <w:rFonts w:ascii="ＭＳ 明朝" w:eastAsia="ＭＳ 明朝" w:hAnsi="ＭＳ 明朝" w:cs="HG丸ｺﾞｼｯｸM-PRO" w:hint="eastAsia"/>
                <w:color w:val="000000"/>
                <w:kern w:val="0"/>
                <w:sz w:val="24"/>
                <w:szCs w:val="24"/>
              </w:rPr>
              <w:t xml:space="preserve">　栃木県公園事務所長　様</w:t>
            </w:r>
          </w:p>
          <w:p w:rsidR="005337F2" w:rsidRPr="005337F2" w:rsidRDefault="005337F2" w:rsidP="005337F2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5337F2" w:rsidRPr="005337F2" w:rsidRDefault="005337F2" w:rsidP="005337F2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5337F2" w:rsidRPr="005337F2" w:rsidRDefault="005337F2" w:rsidP="005337F2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5337F2">
              <w:rPr>
                <w:rFonts w:ascii="ＭＳ 明朝" w:eastAsia="ＭＳ 明朝" w:hAnsi="ＭＳ 明朝" w:cs="HG丸ｺﾞｼｯｸM-PRO" w:hint="eastAsia"/>
                <w:color w:val="000000"/>
                <w:kern w:val="0"/>
                <w:sz w:val="24"/>
                <w:szCs w:val="24"/>
              </w:rPr>
              <w:t xml:space="preserve">　「愛パークとちぎ」の実施団体としての登録を解消したいので、下記のとおり届出します。</w:t>
            </w:r>
          </w:p>
          <w:p w:rsidR="005337F2" w:rsidRPr="005337F2" w:rsidRDefault="005337F2" w:rsidP="005337F2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5337F2" w:rsidRDefault="005337F2" w:rsidP="005337F2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記</w:t>
            </w:r>
          </w:p>
        </w:tc>
      </w:tr>
      <w:tr w:rsidR="005337F2" w:rsidTr="005337F2">
        <w:trPr>
          <w:trHeight w:val="567"/>
        </w:trPr>
        <w:tc>
          <w:tcPr>
            <w:tcW w:w="1980" w:type="dxa"/>
            <w:vAlign w:val="center"/>
          </w:tcPr>
          <w:p w:rsidR="005337F2" w:rsidRDefault="005337F2" w:rsidP="005337F2">
            <w:pPr>
              <w:overflowPunct w:val="0"/>
              <w:jc w:val="distribute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登録公園名</w:t>
            </w:r>
          </w:p>
        </w:tc>
        <w:tc>
          <w:tcPr>
            <w:tcW w:w="6514" w:type="dxa"/>
          </w:tcPr>
          <w:p w:rsidR="005337F2" w:rsidRDefault="005337F2" w:rsidP="005337F2">
            <w:pPr>
              <w:overflowPunct w:val="0"/>
              <w:textAlignment w:val="baseline"/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5337F2" w:rsidTr="005337F2">
        <w:trPr>
          <w:trHeight w:val="567"/>
        </w:trPr>
        <w:tc>
          <w:tcPr>
            <w:tcW w:w="1980" w:type="dxa"/>
            <w:vAlign w:val="center"/>
          </w:tcPr>
          <w:p w:rsidR="005337F2" w:rsidRDefault="005337F2" w:rsidP="005337F2">
            <w:pPr>
              <w:overflowPunct w:val="0"/>
              <w:jc w:val="distribute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団体の名称</w:t>
            </w:r>
          </w:p>
        </w:tc>
        <w:tc>
          <w:tcPr>
            <w:tcW w:w="6514" w:type="dxa"/>
          </w:tcPr>
          <w:p w:rsidR="005337F2" w:rsidRDefault="005337F2" w:rsidP="005337F2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337F2" w:rsidTr="005337F2">
        <w:trPr>
          <w:trHeight w:val="567"/>
        </w:trPr>
        <w:tc>
          <w:tcPr>
            <w:tcW w:w="1980" w:type="dxa"/>
            <w:vAlign w:val="center"/>
          </w:tcPr>
          <w:p w:rsidR="005337F2" w:rsidRDefault="005337F2" w:rsidP="005337F2">
            <w:pPr>
              <w:overflowPunct w:val="0"/>
              <w:jc w:val="distribute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代表者の氏名</w:t>
            </w:r>
          </w:p>
        </w:tc>
        <w:tc>
          <w:tcPr>
            <w:tcW w:w="6514" w:type="dxa"/>
          </w:tcPr>
          <w:p w:rsidR="005337F2" w:rsidRDefault="005337F2" w:rsidP="005337F2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337F2" w:rsidTr="005337F2">
        <w:tc>
          <w:tcPr>
            <w:tcW w:w="1980" w:type="dxa"/>
            <w:vAlign w:val="center"/>
          </w:tcPr>
          <w:p w:rsidR="005337F2" w:rsidRDefault="005337F2" w:rsidP="005337F2">
            <w:pPr>
              <w:overflowPunct w:val="0"/>
              <w:jc w:val="distribute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解消理由</w:t>
            </w:r>
          </w:p>
        </w:tc>
        <w:tc>
          <w:tcPr>
            <w:tcW w:w="6514" w:type="dxa"/>
          </w:tcPr>
          <w:p w:rsidR="005337F2" w:rsidRDefault="005337F2" w:rsidP="005337F2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5337F2" w:rsidRDefault="005337F2" w:rsidP="005337F2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5337F2" w:rsidRDefault="005337F2" w:rsidP="005337F2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5337F2" w:rsidRDefault="005337F2" w:rsidP="005337F2">
            <w:pPr>
              <w:overflowPunct w:val="0"/>
              <w:textAlignment w:val="baseline"/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</w:pPr>
          </w:p>
          <w:p w:rsidR="005337F2" w:rsidRDefault="005337F2" w:rsidP="005337F2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5337F2" w:rsidRDefault="005337F2" w:rsidP="005337F2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5337F2" w:rsidRDefault="005337F2" w:rsidP="005337F2">
            <w:pPr>
              <w:overflowPunct w:val="0"/>
              <w:textAlignment w:val="baseline"/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</w:pPr>
          </w:p>
          <w:p w:rsidR="005337F2" w:rsidRDefault="005337F2" w:rsidP="005337F2">
            <w:pPr>
              <w:overflowPunct w:val="0"/>
              <w:textAlignment w:val="baseline"/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5337F2" w:rsidTr="006970DC">
        <w:trPr>
          <w:trHeight w:val="567"/>
        </w:trPr>
        <w:tc>
          <w:tcPr>
            <w:tcW w:w="1980" w:type="dxa"/>
            <w:vAlign w:val="center"/>
          </w:tcPr>
          <w:p w:rsidR="005337F2" w:rsidRDefault="005337F2" w:rsidP="005337F2">
            <w:pPr>
              <w:overflowPunct w:val="0"/>
              <w:jc w:val="distribute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解消日</w:t>
            </w:r>
          </w:p>
        </w:tc>
        <w:tc>
          <w:tcPr>
            <w:tcW w:w="6514" w:type="dxa"/>
            <w:vAlign w:val="center"/>
          </w:tcPr>
          <w:p w:rsidR="005337F2" w:rsidRDefault="005337F2" w:rsidP="006970D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年　</w:t>
            </w:r>
            <w:r w:rsidR="00AD09F6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月　</w:t>
            </w:r>
            <w:r w:rsidR="00AD09F6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日</w:t>
            </w:r>
          </w:p>
        </w:tc>
      </w:tr>
      <w:tr w:rsidR="005337F2" w:rsidTr="005337F2">
        <w:tc>
          <w:tcPr>
            <w:tcW w:w="1980" w:type="dxa"/>
            <w:vAlign w:val="center"/>
          </w:tcPr>
          <w:p w:rsidR="005337F2" w:rsidRDefault="005337F2" w:rsidP="005337F2">
            <w:pPr>
              <w:overflowPunct w:val="0"/>
              <w:jc w:val="distribute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備考</w:t>
            </w:r>
          </w:p>
        </w:tc>
        <w:tc>
          <w:tcPr>
            <w:tcW w:w="6514" w:type="dxa"/>
          </w:tcPr>
          <w:p w:rsidR="005337F2" w:rsidRDefault="005337F2" w:rsidP="005337F2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5337F2" w:rsidRDefault="005337F2" w:rsidP="005337F2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5337F2" w:rsidRDefault="005337F2" w:rsidP="005337F2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5337F2" w:rsidRDefault="005337F2" w:rsidP="005337F2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5337F2" w:rsidRDefault="005337F2" w:rsidP="005337F2">
            <w:pPr>
              <w:overflowPunct w:val="0"/>
              <w:textAlignment w:val="baseline"/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5337F2" w:rsidRDefault="005337F2" w:rsidP="005337F2">
      <w:pPr>
        <w:overflowPunct w:val="0"/>
        <w:textAlignment w:val="baseline"/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</w:pPr>
    </w:p>
    <w:sectPr w:rsidR="005337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F2"/>
    <w:rsid w:val="005337F2"/>
    <w:rsid w:val="006970DC"/>
    <w:rsid w:val="007B6E87"/>
    <w:rsid w:val="00AD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614C7E"/>
  <w15:chartTrackingRefBased/>
  <w15:docId w15:val="{3E98B8E5-9D35-4AD4-8948-113DAEF9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7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3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廣瀨雄太郎</dc:creator>
  <cp:keywords/>
  <dc:description/>
  <cp:lastModifiedBy>廣瀨雄太郎</cp:lastModifiedBy>
  <cp:revision>3</cp:revision>
  <dcterms:created xsi:type="dcterms:W3CDTF">2022-02-02T07:48:00Z</dcterms:created>
  <dcterms:modified xsi:type="dcterms:W3CDTF">2022-02-02T07:55:00Z</dcterms:modified>
</cp:coreProperties>
</file>