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5C4EDC">
        <w:rPr>
          <w:rFonts w:ascii="ＭＳ 明朝" w:eastAsia="ＭＳ ゴシック" w:cs="ＭＳ ゴシック" w:hint="eastAsia"/>
          <w:color w:val="000000"/>
          <w:kern w:val="0"/>
          <w:szCs w:val="21"/>
        </w:rPr>
        <w:t>別記様式第</w:t>
      </w:r>
      <w:r w:rsidR="00CF1895">
        <w:rPr>
          <w:rFonts w:ascii="ＭＳ 明朝" w:eastAsia="ＭＳ ゴシック" w:cs="ＭＳ ゴシック" w:hint="eastAsia"/>
          <w:color w:val="000000"/>
          <w:kern w:val="0"/>
          <w:szCs w:val="21"/>
        </w:rPr>
        <w:t>２</w:t>
      </w:r>
      <w:r w:rsidRPr="005C4EDC">
        <w:rPr>
          <w:rFonts w:ascii="ＭＳ 明朝" w:eastAsia="ＭＳ ゴシック" w:cs="ＭＳ ゴシック" w:hint="eastAsia"/>
          <w:color w:val="000000"/>
          <w:kern w:val="0"/>
          <w:szCs w:val="21"/>
        </w:rPr>
        <w:t>号</w:t>
      </w: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:rsidR="00C67DAE" w:rsidRPr="005C4EDC" w:rsidRDefault="00C67DAE" w:rsidP="00C67DAE">
      <w:pPr>
        <w:kinsoku w:val="0"/>
        <w:overflowPunct w:val="0"/>
        <w:adjustRightInd w:val="0"/>
        <w:jc w:val="center"/>
        <w:textAlignment w:val="baseline"/>
        <w:rPr>
          <w:rFonts w:asciiTheme="majorHAnsi" w:eastAsiaTheme="majorHAnsi" w:hAnsiTheme="majorHAnsi"/>
          <w:color w:val="000000"/>
          <w:spacing w:val="2"/>
          <w:kern w:val="0"/>
          <w:sz w:val="24"/>
          <w:szCs w:val="24"/>
        </w:rPr>
      </w:pPr>
      <w:r w:rsidRPr="005C4EDC">
        <w:rPr>
          <w:rFonts w:asciiTheme="majorHAnsi" w:eastAsiaTheme="majorHAnsi" w:hAnsiTheme="majorHAnsi" w:cs="ＭＳ 明朝" w:hint="eastAsia"/>
          <w:color w:val="000000"/>
          <w:kern w:val="0"/>
          <w:sz w:val="24"/>
          <w:szCs w:val="24"/>
        </w:rPr>
        <w:t>取　下　申　出　書</w:t>
      </w:r>
    </w:p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C67DAE" w:rsidRPr="005C4EDC" w:rsidRDefault="00C67DAE" w:rsidP="00C67DAE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　</w:t>
      </w:r>
    </w:p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栃木県知事　　　　　　　　　様</w:t>
      </w:r>
    </w:p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5E78AD" w:rsidRDefault="00C67DAE" w:rsidP="005E78AD">
      <w:pPr>
        <w:ind w:leftChars="2025" w:left="4253"/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5E78AD">
        <w:rPr>
          <w:rFonts w:hint="eastAsia"/>
        </w:rPr>
        <w:t>申請者住所又は</w:t>
      </w:r>
    </w:p>
    <w:p w:rsidR="005E78AD" w:rsidRDefault="005E78AD" w:rsidP="005E78AD">
      <w:pPr>
        <w:ind w:leftChars="1625" w:left="3413" w:firstLineChars="400" w:firstLine="840"/>
      </w:pPr>
      <w:r>
        <w:rPr>
          <w:rFonts w:hint="eastAsia"/>
        </w:rPr>
        <w:t>主たる事務所の所在地</w:t>
      </w:r>
    </w:p>
    <w:p w:rsidR="005E78AD" w:rsidRDefault="005E78AD" w:rsidP="005E78AD">
      <w:pPr>
        <w:ind w:leftChars="1625" w:left="3413" w:firstLineChars="400" w:firstLine="840"/>
      </w:pPr>
      <w:r>
        <w:rPr>
          <w:rFonts w:hint="eastAsia"/>
        </w:rPr>
        <w:t>氏名又は名称</w:t>
      </w:r>
      <w:r w:rsidR="00E52B00">
        <w:rPr>
          <w:rFonts w:hint="eastAsia"/>
        </w:rPr>
        <w:t xml:space="preserve">　　　　　　　　　　　　　　　</w:t>
      </w:r>
    </w:p>
    <w:p w:rsidR="00C67DAE" w:rsidRPr="005C4EDC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67DAE" w:rsidRPr="000D31D2" w:rsidRDefault="00C67DAE" w:rsidP="00C67DAE">
      <w:pPr>
        <w:kinsoku w:val="0"/>
        <w:overflowPunct w:val="0"/>
        <w:adjustRightInd w:val="0"/>
        <w:textAlignment w:val="baseline"/>
        <w:rPr>
          <w:rFonts w:eastAsiaTheme="minorHAnsi"/>
          <w:color w:val="000000"/>
          <w:spacing w:val="2"/>
          <w:kern w:val="0"/>
          <w:szCs w:val="21"/>
        </w:rPr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D31D2">
        <w:rPr>
          <w:rFonts w:eastAsiaTheme="minorHAnsi" w:cs="ＭＳ 明朝" w:hint="eastAsia"/>
          <w:color w:val="000000"/>
          <w:kern w:val="0"/>
          <w:szCs w:val="21"/>
        </w:rPr>
        <w:t>下記の登録申請を取り下げたいので、</w:t>
      </w:r>
      <w:r w:rsidRPr="000D31D2">
        <w:rPr>
          <w:rFonts w:eastAsiaTheme="minorHAnsi" w:cs="ＭＳ ゴシック" w:hint="eastAsia"/>
          <w:color w:val="000000"/>
          <w:kern w:val="0"/>
          <w:szCs w:val="21"/>
        </w:rPr>
        <w:t>栃木県住宅確保要配慮者円滑入居賃貸住宅登録制度実施要綱</w:t>
      </w:r>
      <w:r w:rsidRPr="000D31D2">
        <w:rPr>
          <w:rFonts w:eastAsiaTheme="minorHAnsi" w:cs="ＭＳ 明朝" w:hint="eastAsia"/>
          <w:color w:val="000000"/>
          <w:kern w:val="0"/>
          <w:szCs w:val="21"/>
        </w:rPr>
        <w:t>第４条の規定により申し出ます。</w:t>
      </w:r>
    </w:p>
    <w:p w:rsidR="00C67DAE" w:rsidRPr="005C4EDC" w:rsidRDefault="00C67DAE" w:rsidP="00C67DAE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C4E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C67DAE" w:rsidRPr="005C4EDC" w:rsidRDefault="00C67DAE" w:rsidP="00C67DAE">
      <w:pPr>
        <w:ind w:leftChars="200" w:left="420"/>
        <w:rPr>
          <w:szCs w:val="21"/>
        </w:rPr>
      </w:pPr>
      <w:r w:rsidRPr="005C4EDC">
        <w:rPr>
          <w:rFonts w:hint="eastAsia"/>
          <w:szCs w:val="21"/>
        </w:rPr>
        <w:t>１　申請受付番号</w:t>
      </w:r>
    </w:p>
    <w:p w:rsidR="00C67DAE" w:rsidRPr="005C4EDC" w:rsidRDefault="00C67DAE" w:rsidP="00C67DAE">
      <w:pPr>
        <w:ind w:leftChars="200" w:left="420"/>
        <w:rPr>
          <w:szCs w:val="21"/>
        </w:rPr>
      </w:pPr>
      <w:r w:rsidRPr="005C4EDC">
        <w:rPr>
          <w:rFonts w:hint="eastAsia"/>
          <w:szCs w:val="21"/>
        </w:rPr>
        <w:t>２　申請受付日</w:t>
      </w:r>
    </w:p>
    <w:p w:rsidR="00C67DAE" w:rsidRPr="005C4EDC" w:rsidRDefault="00C67DAE" w:rsidP="00C67DAE">
      <w:pPr>
        <w:ind w:leftChars="200" w:left="420"/>
        <w:rPr>
          <w:szCs w:val="21"/>
        </w:rPr>
      </w:pPr>
      <w:r w:rsidRPr="005C4EDC">
        <w:rPr>
          <w:rFonts w:hint="eastAsia"/>
          <w:szCs w:val="21"/>
        </w:rPr>
        <w:t>３　申請に係る住宅の名称</w:t>
      </w:r>
    </w:p>
    <w:p w:rsidR="00C67DAE" w:rsidRPr="005C4EDC" w:rsidRDefault="00C67DAE" w:rsidP="00C67DAE">
      <w:pPr>
        <w:ind w:leftChars="200" w:left="420"/>
        <w:rPr>
          <w:szCs w:val="21"/>
        </w:rPr>
      </w:pPr>
      <w:r w:rsidRPr="005C4EDC">
        <w:rPr>
          <w:rFonts w:hint="eastAsia"/>
          <w:szCs w:val="21"/>
        </w:rPr>
        <w:t>４　申請に係る住宅の所在地</w:t>
      </w:r>
    </w:p>
    <w:p w:rsidR="00C67DAE" w:rsidRPr="005C4EDC" w:rsidRDefault="00C67DAE" w:rsidP="00C67DAE">
      <w:pPr>
        <w:ind w:leftChars="200" w:left="420"/>
        <w:rPr>
          <w:szCs w:val="21"/>
        </w:rPr>
      </w:pPr>
      <w:r w:rsidRPr="005C4EDC">
        <w:rPr>
          <w:rFonts w:hint="eastAsia"/>
          <w:szCs w:val="21"/>
        </w:rPr>
        <w:t>５　取下げの理由</w:t>
      </w:r>
    </w:p>
    <w:p w:rsidR="00C67DAE" w:rsidRPr="005C4EDC" w:rsidRDefault="00C67DAE" w:rsidP="00C67DAE">
      <w:pPr>
        <w:rPr>
          <w:szCs w:val="21"/>
        </w:rPr>
      </w:pPr>
    </w:p>
    <w:p w:rsidR="00C67DAE" w:rsidRDefault="00C67DAE" w:rsidP="00C67DAE"/>
    <w:p w:rsidR="00E52B00" w:rsidRDefault="00E52B00" w:rsidP="00C67DAE"/>
    <w:p w:rsidR="00C67DAE" w:rsidRDefault="00C67DAE" w:rsidP="00C67DAE"/>
    <w:p w:rsidR="00C67DAE" w:rsidRDefault="00C67DAE" w:rsidP="00C67DAE"/>
    <w:p w:rsidR="00C67DAE" w:rsidRDefault="00C67DAE" w:rsidP="00C67DAE"/>
    <w:p w:rsidR="00C67DAE" w:rsidRDefault="00C67DAE" w:rsidP="00C67DAE"/>
    <w:p w:rsidR="00C67DAE" w:rsidRDefault="00C67DAE" w:rsidP="00C67DAE"/>
    <w:p w:rsidR="00C67DAE" w:rsidRDefault="00C67DAE" w:rsidP="00C67DAE"/>
    <w:p w:rsidR="00C67DAE" w:rsidRDefault="00C67DAE" w:rsidP="00C67DAE"/>
    <w:p w:rsidR="00C67DAE" w:rsidRDefault="00C67DAE" w:rsidP="00C67DAE"/>
    <w:p w:rsidR="00AD4985" w:rsidRDefault="00AD4985" w:rsidP="00C67DAE"/>
    <w:p w:rsidR="00AD4985" w:rsidRDefault="00AD4985" w:rsidP="00C67DAE"/>
    <w:p w:rsidR="00AD4985" w:rsidRDefault="00AD4985" w:rsidP="00C67DAE"/>
    <w:p w:rsidR="00AD4985" w:rsidRDefault="00AD4985" w:rsidP="00C67DAE"/>
    <w:p w:rsidR="00C67DAE" w:rsidRDefault="00C67DAE" w:rsidP="00C67DAE"/>
    <w:p w:rsidR="00C67DAE" w:rsidRDefault="00C67DAE" w:rsidP="00C67DAE"/>
    <w:p w:rsidR="00C67DAE" w:rsidRPr="00C96AD1" w:rsidRDefault="00C67DAE" w:rsidP="00C67DAE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0"/>
          <w:szCs w:val="20"/>
        </w:rPr>
      </w:pPr>
      <w:r w:rsidRPr="00C96A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注　１　申請者が法人である場合には、代表者の氏名を併せて記載してください。</w:t>
      </w:r>
    </w:p>
    <w:p w:rsidR="00C96AD1" w:rsidRPr="00375738" w:rsidRDefault="00C67DAE" w:rsidP="00773DD1">
      <w:pPr>
        <w:kinsoku w:val="0"/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C96AD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sectPr w:rsidR="00C96AD1" w:rsidRPr="00375738" w:rsidSect="0091436A">
      <w:headerReference w:type="default" r:id="rId6"/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03" w:rsidRDefault="006F7303">
      <w:r>
        <w:separator/>
      </w:r>
    </w:p>
  </w:endnote>
  <w:endnote w:type="continuationSeparator" w:id="0">
    <w:p w:rsidR="006F7303" w:rsidRDefault="006F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03" w:rsidRDefault="006F7303">
      <w:r>
        <w:separator/>
      </w:r>
    </w:p>
  </w:footnote>
  <w:footnote w:type="continuationSeparator" w:id="0">
    <w:p w:rsidR="006F7303" w:rsidRDefault="006F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F"/>
    <w:rsid w:val="00014B28"/>
    <w:rsid w:val="00046231"/>
    <w:rsid w:val="000670DF"/>
    <w:rsid w:val="000A170D"/>
    <w:rsid w:val="000B238D"/>
    <w:rsid w:val="000D31D2"/>
    <w:rsid w:val="000E55DA"/>
    <w:rsid w:val="001031FA"/>
    <w:rsid w:val="0010638C"/>
    <w:rsid w:val="001228EB"/>
    <w:rsid w:val="00125B6D"/>
    <w:rsid w:val="00127556"/>
    <w:rsid w:val="00162D7C"/>
    <w:rsid w:val="001674A5"/>
    <w:rsid w:val="001720DD"/>
    <w:rsid w:val="00196754"/>
    <w:rsid w:val="001C0681"/>
    <w:rsid w:val="002375A8"/>
    <w:rsid w:val="00272318"/>
    <w:rsid w:val="002906F9"/>
    <w:rsid w:val="002C2A2F"/>
    <w:rsid w:val="002D71D1"/>
    <w:rsid w:val="002E59CD"/>
    <w:rsid w:val="003027FD"/>
    <w:rsid w:val="0031170F"/>
    <w:rsid w:val="00317227"/>
    <w:rsid w:val="003466F1"/>
    <w:rsid w:val="003551C1"/>
    <w:rsid w:val="00375738"/>
    <w:rsid w:val="00384C83"/>
    <w:rsid w:val="003A778D"/>
    <w:rsid w:val="003B11BB"/>
    <w:rsid w:val="003D0D63"/>
    <w:rsid w:val="003F04C4"/>
    <w:rsid w:val="003F4CCF"/>
    <w:rsid w:val="00403F60"/>
    <w:rsid w:val="00407AF7"/>
    <w:rsid w:val="00413D93"/>
    <w:rsid w:val="00423332"/>
    <w:rsid w:val="0045600B"/>
    <w:rsid w:val="00477746"/>
    <w:rsid w:val="00485D6C"/>
    <w:rsid w:val="004A0590"/>
    <w:rsid w:val="004A727F"/>
    <w:rsid w:val="004E0FD3"/>
    <w:rsid w:val="004F262E"/>
    <w:rsid w:val="005002F5"/>
    <w:rsid w:val="0051063B"/>
    <w:rsid w:val="005143C1"/>
    <w:rsid w:val="00514C30"/>
    <w:rsid w:val="005167C2"/>
    <w:rsid w:val="00565BBE"/>
    <w:rsid w:val="00584F56"/>
    <w:rsid w:val="005922AD"/>
    <w:rsid w:val="005C4EDC"/>
    <w:rsid w:val="005E78AD"/>
    <w:rsid w:val="005F286B"/>
    <w:rsid w:val="00601B1D"/>
    <w:rsid w:val="00605B24"/>
    <w:rsid w:val="00611C32"/>
    <w:rsid w:val="00611D1D"/>
    <w:rsid w:val="00621438"/>
    <w:rsid w:val="00630480"/>
    <w:rsid w:val="00647895"/>
    <w:rsid w:val="00654944"/>
    <w:rsid w:val="00675372"/>
    <w:rsid w:val="00692D9B"/>
    <w:rsid w:val="006C0D4C"/>
    <w:rsid w:val="006C4D50"/>
    <w:rsid w:val="006E756E"/>
    <w:rsid w:val="006F7303"/>
    <w:rsid w:val="006F7E8F"/>
    <w:rsid w:val="007014ED"/>
    <w:rsid w:val="00716BB1"/>
    <w:rsid w:val="00725A4E"/>
    <w:rsid w:val="00740F7B"/>
    <w:rsid w:val="007433B7"/>
    <w:rsid w:val="0075691C"/>
    <w:rsid w:val="00773DD1"/>
    <w:rsid w:val="00774D6E"/>
    <w:rsid w:val="00777BAD"/>
    <w:rsid w:val="0078594D"/>
    <w:rsid w:val="007C2FE5"/>
    <w:rsid w:val="007D754C"/>
    <w:rsid w:val="007F5E48"/>
    <w:rsid w:val="00833EE4"/>
    <w:rsid w:val="00840808"/>
    <w:rsid w:val="00880B55"/>
    <w:rsid w:val="00894561"/>
    <w:rsid w:val="008C732E"/>
    <w:rsid w:val="0091436A"/>
    <w:rsid w:val="00921985"/>
    <w:rsid w:val="00946FA8"/>
    <w:rsid w:val="00980C9C"/>
    <w:rsid w:val="009B04FE"/>
    <w:rsid w:val="009B3BEF"/>
    <w:rsid w:val="00A0175F"/>
    <w:rsid w:val="00A0558B"/>
    <w:rsid w:val="00A30819"/>
    <w:rsid w:val="00A37E3F"/>
    <w:rsid w:val="00A4698F"/>
    <w:rsid w:val="00A777A8"/>
    <w:rsid w:val="00A80A37"/>
    <w:rsid w:val="00AA0C53"/>
    <w:rsid w:val="00AA4117"/>
    <w:rsid w:val="00AA424E"/>
    <w:rsid w:val="00AB0646"/>
    <w:rsid w:val="00AB5E18"/>
    <w:rsid w:val="00AB60BF"/>
    <w:rsid w:val="00AC0050"/>
    <w:rsid w:val="00AD473A"/>
    <w:rsid w:val="00AD4985"/>
    <w:rsid w:val="00AE2534"/>
    <w:rsid w:val="00AF0C11"/>
    <w:rsid w:val="00AF4618"/>
    <w:rsid w:val="00AF4F2B"/>
    <w:rsid w:val="00B01CF4"/>
    <w:rsid w:val="00B16E80"/>
    <w:rsid w:val="00B80E63"/>
    <w:rsid w:val="00B95025"/>
    <w:rsid w:val="00BB1CF7"/>
    <w:rsid w:val="00BB69CD"/>
    <w:rsid w:val="00BD78FD"/>
    <w:rsid w:val="00BD7F94"/>
    <w:rsid w:val="00C060F1"/>
    <w:rsid w:val="00C0704E"/>
    <w:rsid w:val="00C12A47"/>
    <w:rsid w:val="00C151CE"/>
    <w:rsid w:val="00C21BC7"/>
    <w:rsid w:val="00C67DAE"/>
    <w:rsid w:val="00C9516A"/>
    <w:rsid w:val="00C96445"/>
    <w:rsid w:val="00C96AD1"/>
    <w:rsid w:val="00CE5538"/>
    <w:rsid w:val="00CF1895"/>
    <w:rsid w:val="00D36578"/>
    <w:rsid w:val="00D40F0B"/>
    <w:rsid w:val="00D45735"/>
    <w:rsid w:val="00D54139"/>
    <w:rsid w:val="00D82D53"/>
    <w:rsid w:val="00D9040B"/>
    <w:rsid w:val="00DA68DA"/>
    <w:rsid w:val="00DA6D9B"/>
    <w:rsid w:val="00DB7AA5"/>
    <w:rsid w:val="00DE3691"/>
    <w:rsid w:val="00DE4DB6"/>
    <w:rsid w:val="00E22E55"/>
    <w:rsid w:val="00E336A3"/>
    <w:rsid w:val="00E44578"/>
    <w:rsid w:val="00E5124C"/>
    <w:rsid w:val="00E52B00"/>
    <w:rsid w:val="00E80023"/>
    <w:rsid w:val="00E805A0"/>
    <w:rsid w:val="00EC482A"/>
    <w:rsid w:val="00EC55D2"/>
    <w:rsid w:val="00EF0E74"/>
    <w:rsid w:val="00EF6C1E"/>
    <w:rsid w:val="00F13D48"/>
    <w:rsid w:val="00F15A7B"/>
    <w:rsid w:val="00F1687B"/>
    <w:rsid w:val="00F46CE4"/>
    <w:rsid w:val="00F478E4"/>
    <w:rsid w:val="00F83C6A"/>
    <w:rsid w:val="00F84578"/>
    <w:rsid w:val="00F908DC"/>
    <w:rsid w:val="00FA2F9C"/>
    <w:rsid w:val="00FA69E7"/>
    <w:rsid w:val="00FE1A43"/>
    <w:rsid w:val="00FF30AE"/>
    <w:rsid w:val="00FF4FE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DF1CB-7986-4093-BD28-6D1A406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1CE"/>
  </w:style>
  <w:style w:type="paragraph" w:styleId="a5">
    <w:name w:val="footer"/>
    <w:basedOn w:val="a"/>
    <w:link w:val="a6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1CE"/>
  </w:style>
  <w:style w:type="paragraph" w:styleId="a7">
    <w:name w:val="Balloon Text"/>
    <w:basedOn w:val="a"/>
    <w:link w:val="a8"/>
    <w:uiPriority w:val="99"/>
    <w:semiHidden/>
    <w:unhideWhenUsed/>
    <w:rsid w:val="008C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フォント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Administrator</cp:lastModifiedBy>
  <cp:revision>34</cp:revision>
  <cp:lastPrinted>2018-11-02T00:08:00Z</cp:lastPrinted>
  <dcterms:created xsi:type="dcterms:W3CDTF">2017-12-23T20:25:00Z</dcterms:created>
  <dcterms:modified xsi:type="dcterms:W3CDTF">2021-02-05T00:10:00Z</dcterms:modified>
</cp:coreProperties>
</file>