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88" w:rsidRDefault="00B71E88" w:rsidP="00B71E88">
      <w:pPr>
        <w:kinsoku w:val="0"/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bookmarkStart w:id="0" w:name="_GoBack"/>
      <w:bookmarkEnd w:id="0"/>
      <w:r>
        <w:rPr>
          <w:rFonts w:ascii="ＭＳ 明朝" w:eastAsia="ＭＳ ゴシック" w:cs="ＭＳ ゴシック" w:hint="eastAsia"/>
          <w:color w:val="000000"/>
          <w:kern w:val="0"/>
          <w:szCs w:val="21"/>
        </w:rPr>
        <w:t>別記様式第</w:t>
      </w:r>
      <w:r w:rsidR="00774DA2">
        <w:rPr>
          <w:rFonts w:ascii="ＭＳ 明朝" w:eastAsia="ＭＳ ゴシック" w:cs="ＭＳ ゴシック" w:hint="eastAsia"/>
          <w:color w:val="000000"/>
          <w:kern w:val="0"/>
          <w:szCs w:val="21"/>
        </w:rPr>
        <w:t>４</w:t>
      </w:r>
      <w:r>
        <w:rPr>
          <w:rFonts w:ascii="ＭＳ 明朝" w:eastAsia="ＭＳ ゴシック" w:cs="ＭＳ ゴシック" w:hint="eastAsia"/>
          <w:color w:val="000000"/>
          <w:kern w:val="0"/>
          <w:szCs w:val="21"/>
        </w:rPr>
        <w:t>号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（第７条関係）</w:t>
      </w:r>
    </w:p>
    <w:p w:rsidR="00B71E88" w:rsidRDefault="00B71E88" w:rsidP="00B71E88">
      <w:pPr>
        <w:kinsoku w:val="0"/>
        <w:overflowPunct w:val="0"/>
        <w:adjustRightInd w:val="0"/>
        <w:jc w:val="center"/>
        <w:textAlignment w:val="baseline"/>
        <w:rPr>
          <w:rFonts w:asciiTheme="majorHAnsi" w:eastAsiaTheme="majorHAnsi" w:hAnsiTheme="majorHAnsi"/>
          <w:color w:val="000000"/>
          <w:spacing w:val="2"/>
          <w:kern w:val="0"/>
          <w:sz w:val="24"/>
          <w:szCs w:val="24"/>
        </w:rPr>
      </w:pPr>
      <w:r>
        <w:rPr>
          <w:rFonts w:asciiTheme="majorHAnsi" w:eastAsiaTheme="majorHAnsi" w:hAnsiTheme="majorHAnsi" w:hint="eastAsia"/>
          <w:color w:val="000000"/>
          <w:spacing w:val="2"/>
          <w:kern w:val="0"/>
          <w:sz w:val="24"/>
          <w:szCs w:val="24"/>
        </w:rPr>
        <w:t>状　況　報　告　書</w:t>
      </w:r>
    </w:p>
    <w:p w:rsidR="00B71E88" w:rsidRDefault="00B71E88" w:rsidP="00B71E88">
      <w:pPr>
        <w:kinsoku w:val="0"/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B71E88" w:rsidRDefault="00B71E88" w:rsidP="00B71E88">
      <w:pPr>
        <w:kinsoku w:val="0"/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年　　月　　日　　</w:t>
      </w:r>
    </w:p>
    <w:p w:rsidR="00B71E88" w:rsidRDefault="00B71E88" w:rsidP="00B71E88">
      <w:pPr>
        <w:kinsoku w:val="0"/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B71E88" w:rsidRDefault="00B71E88" w:rsidP="00B71E88">
      <w:pPr>
        <w:kinsoku w:val="0"/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栃木県知事　　　　　　　　　様</w:t>
      </w:r>
    </w:p>
    <w:p w:rsidR="00B71E88" w:rsidRDefault="00B71E88" w:rsidP="00B71E88">
      <w:pPr>
        <w:kinsoku w:val="0"/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B71E88" w:rsidRDefault="00B71E88" w:rsidP="00B71E88">
      <w:pPr>
        <w:kinsoku w:val="0"/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bookmarkStart w:id="1" w:name="_Hlk499177455"/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登録事業者</w:t>
      </w:r>
      <w:bookmarkEnd w:id="1"/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の住所又は</w:t>
      </w:r>
    </w:p>
    <w:p w:rsidR="00B71E88" w:rsidRDefault="00B71E88" w:rsidP="00B71E88">
      <w:pPr>
        <w:kinsoku w:val="0"/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主たる事務所の所在地</w:t>
      </w:r>
    </w:p>
    <w:p w:rsidR="00B71E88" w:rsidRDefault="00B71E88" w:rsidP="00B71E88">
      <w:pPr>
        <w:kinsoku w:val="0"/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登録事業者の氏名又は名称　　　　　　　　　　　</w:t>
      </w:r>
    </w:p>
    <w:p w:rsidR="00B71E88" w:rsidRDefault="00B71E88" w:rsidP="00B71E88">
      <w:pPr>
        <w:kinsoku w:val="0"/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B71E88" w:rsidRDefault="00B71E88" w:rsidP="00B71E88">
      <w:pPr>
        <w:rPr>
          <w:rFonts w:eastAsiaTheme="minorHAnsi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eastAsiaTheme="minorHAnsi" w:cs="ＭＳ ゴシック" w:hint="eastAsia"/>
          <w:color w:val="000000"/>
          <w:kern w:val="0"/>
          <w:szCs w:val="21"/>
        </w:rPr>
        <w:t>栃木県住宅確保要配慮者円滑入居賃貸住宅登録制度実施要綱</w:t>
      </w:r>
      <w:r>
        <w:rPr>
          <w:rFonts w:eastAsiaTheme="minorHAnsi" w:cs="ＭＳ 明朝" w:hint="eastAsia"/>
          <w:color w:val="000000"/>
          <w:kern w:val="0"/>
          <w:szCs w:val="21"/>
        </w:rPr>
        <w:t>第７条の規定により登録住宅の管理の状況について報告します。</w:t>
      </w:r>
    </w:p>
    <w:p w:rsidR="00B71E88" w:rsidRDefault="00B71E88" w:rsidP="00B71E8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B71E88" w:rsidRDefault="00B71E88" w:rsidP="00B71E88">
      <w:pPr>
        <w:ind w:leftChars="200" w:left="420"/>
        <w:rPr>
          <w:szCs w:val="21"/>
        </w:rPr>
      </w:pPr>
      <w:r>
        <w:rPr>
          <w:rFonts w:hint="eastAsia"/>
          <w:szCs w:val="21"/>
        </w:rPr>
        <w:t>１　登録番号</w:t>
      </w:r>
    </w:p>
    <w:p w:rsidR="00B71E88" w:rsidRDefault="00B71E88" w:rsidP="00B71E88">
      <w:pPr>
        <w:ind w:leftChars="200" w:left="420"/>
        <w:rPr>
          <w:szCs w:val="21"/>
        </w:rPr>
      </w:pPr>
      <w:r>
        <w:rPr>
          <w:rFonts w:hint="eastAsia"/>
          <w:szCs w:val="21"/>
        </w:rPr>
        <w:t>２　登録日</w:t>
      </w:r>
    </w:p>
    <w:p w:rsidR="00B71E88" w:rsidRDefault="00B71E88" w:rsidP="00B71E88">
      <w:pPr>
        <w:ind w:leftChars="200" w:left="420"/>
        <w:rPr>
          <w:szCs w:val="21"/>
        </w:rPr>
      </w:pPr>
      <w:r>
        <w:rPr>
          <w:rFonts w:hint="eastAsia"/>
          <w:szCs w:val="21"/>
        </w:rPr>
        <w:t>３　登録住宅の名称</w:t>
      </w:r>
    </w:p>
    <w:p w:rsidR="00B71E88" w:rsidRDefault="00B71E88" w:rsidP="00B71E88">
      <w:pPr>
        <w:ind w:leftChars="200" w:left="420"/>
        <w:rPr>
          <w:szCs w:val="21"/>
        </w:rPr>
      </w:pPr>
      <w:r>
        <w:rPr>
          <w:rFonts w:hint="eastAsia"/>
          <w:szCs w:val="21"/>
        </w:rPr>
        <w:t>３　登録住宅の所在地</w:t>
      </w:r>
    </w:p>
    <w:p w:rsidR="00B71E88" w:rsidRDefault="00B71E88" w:rsidP="00B71E88">
      <w:pPr>
        <w:ind w:leftChars="200" w:left="420"/>
        <w:rPr>
          <w:szCs w:val="21"/>
        </w:rPr>
      </w:pPr>
      <w:r>
        <w:rPr>
          <w:rFonts w:hint="eastAsia"/>
          <w:szCs w:val="21"/>
        </w:rPr>
        <w:t>４　報告内容</w:t>
      </w:r>
    </w:p>
    <w:p w:rsidR="00B71E88" w:rsidRDefault="00B71E88" w:rsidP="00B71E88">
      <w:pPr>
        <w:rPr>
          <w:szCs w:val="21"/>
        </w:rPr>
      </w:pPr>
    </w:p>
    <w:p w:rsidR="00B71E88" w:rsidRDefault="00B71E88" w:rsidP="00B71E88">
      <w:pPr>
        <w:rPr>
          <w:szCs w:val="21"/>
        </w:rPr>
      </w:pPr>
    </w:p>
    <w:p w:rsidR="00B71E88" w:rsidRDefault="00B71E88" w:rsidP="00B71E88">
      <w:pPr>
        <w:rPr>
          <w:szCs w:val="21"/>
        </w:rPr>
      </w:pPr>
    </w:p>
    <w:p w:rsidR="00B71E88" w:rsidRDefault="00B71E88" w:rsidP="00B71E88">
      <w:pPr>
        <w:rPr>
          <w:szCs w:val="21"/>
        </w:rPr>
      </w:pPr>
    </w:p>
    <w:p w:rsidR="00B71E88" w:rsidRDefault="00B71E88" w:rsidP="00B71E88">
      <w:pPr>
        <w:rPr>
          <w:szCs w:val="21"/>
        </w:rPr>
      </w:pPr>
    </w:p>
    <w:p w:rsidR="00B71E88" w:rsidRDefault="00B71E88" w:rsidP="00B71E88">
      <w:pPr>
        <w:rPr>
          <w:szCs w:val="21"/>
        </w:rPr>
      </w:pPr>
    </w:p>
    <w:p w:rsidR="00B71E88" w:rsidRDefault="00B71E88" w:rsidP="00B71E88">
      <w:pPr>
        <w:rPr>
          <w:szCs w:val="21"/>
        </w:rPr>
      </w:pPr>
    </w:p>
    <w:p w:rsidR="00B71E88" w:rsidRDefault="00B71E88" w:rsidP="00B71E88">
      <w:pPr>
        <w:rPr>
          <w:szCs w:val="21"/>
        </w:rPr>
      </w:pPr>
    </w:p>
    <w:p w:rsidR="00B71E88" w:rsidRDefault="00B71E88" w:rsidP="00B71E88">
      <w:pPr>
        <w:rPr>
          <w:szCs w:val="21"/>
        </w:rPr>
      </w:pPr>
    </w:p>
    <w:p w:rsidR="00B71E88" w:rsidRDefault="00B71E88" w:rsidP="00B71E88">
      <w:pPr>
        <w:rPr>
          <w:szCs w:val="21"/>
        </w:rPr>
      </w:pPr>
    </w:p>
    <w:p w:rsidR="00B71E88" w:rsidRDefault="00B71E88" w:rsidP="00B71E88">
      <w:pPr>
        <w:rPr>
          <w:szCs w:val="21"/>
        </w:rPr>
      </w:pPr>
    </w:p>
    <w:p w:rsidR="00B71E88" w:rsidRDefault="00B71E88" w:rsidP="00B71E88">
      <w:pPr>
        <w:rPr>
          <w:szCs w:val="21"/>
        </w:rPr>
      </w:pPr>
    </w:p>
    <w:p w:rsidR="00B71E88" w:rsidRDefault="00B71E88" w:rsidP="00B71E88">
      <w:pPr>
        <w:rPr>
          <w:szCs w:val="21"/>
        </w:rPr>
      </w:pPr>
    </w:p>
    <w:p w:rsidR="00B71E88" w:rsidRDefault="00B71E88" w:rsidP="00B71E88">
      <w:pPr>
        <w:rPr>
          <w:szCs w:val="21"/>
        </w:rPr>
      </w:pPr>
    </w:p>
    <w:p w:rsidR="00B71E88" w:rsidRDefault="00B71E88" w:rsidP="00B71E88">
      <w:pPr>
        <w:rPr>
          <w:szCs w:val="21"/>
        </w:rPr>
      </w:pPr>
    </w:p>
    <w:p w:rsidR="00B71E88" w:rsidRDefault="00B71E88" w:rsidP="00B71E88">
      <w:pPr>
        <w:rPr>
          <w:szCs w:val="21"/>
        </w:rPr>
      </w:pPr>
    </w:p>
    <w:p w:rsidR="00B71E88" w:rsidRDefault="00B71E88" w:rsidP="00B71E88">
      <w:pPr>
        <w:rPr>
          <w:szCs w:val="21"/>
        </w:rPr>
      </w:pPr>
    </w:p>
    <w:p w:rsidR="00B71E88" w:rsidRDefault="00B71E88" w:rsidP="00B71E88">
      <w:pPr>
        <w:kinsoku w:val="0"/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注　１　申請者が法人である場合には、代表者の氏名を併せて記載してください。</w:t>
      </w:r>
    </w:p>
    <w:p w:rsidR="00B71E88" w:rsidRDefault="00B71E88" w:rsidP="00B71E88">
      <w:pPr>
        <w:kinsoku w:val="0"/>
        <w:overflowPunct w:val="0"/>
        <w:adjustRightInd w:val="0"/>
        <w:textAlignment w:val="baseline"/>
        <w:rPr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sectPr w:rsidR="00B71E88" w:rsidSect="0091436A">
      <w:headerReference w:type="default" r:id="rId6"/>
      <w:footerReference w:type="default" r:id="rId7"/>
      <w:pgSz w:w="11906" w:h="16838" w:code="9"/>
      <w:pgMar w:top="1134" w:right="1134" w:bottom="1134" w:left="1418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92C" w:rsidRDefault="00DB392C">
      <w:r>
        <w:separator/>
      </w:r>
    </w:p>
  </w:endnote>
  <w:endnote w:type="continuationSeparator" w:id="0">
    <w:p w:rsidR="00DB392C" w:rsidRDefault="00DB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6F1" w:rsidRDefault="003466F1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92C" w:rsidRDefault="00DB392C">
      <w:r>
        <w:separator/>
      </w:r>
    </w:p>
  </w:footnote>
  <w:footnote w:type="continuationSeparator" w:id="0">
    <w:p w:rsidR="00DB392C" w:rsidRDefault="00DB3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6F1" w:rsidRDefault="003466F1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3F"/>
    <w:rsid w:val="00014B28"/>
    <w:rsid w:val="0004498E"/>
    <w:rsid w:val="00046231"/>
    <w:rsid w:val="000670DF"/>
    <w:rsid w:val="000A170D"/>
    <w:rsid w:val="000D31D2"/>
    <w:rsid w:val="000E55DA"/>
    <w:rsid w:val="001031FA"/>
    <w:rsid w:val="0010638C"/>
    <w:rsid w:val="001228EB"/>
    <w:rsid w:val="00125B6D"/>
    <w:rsid w:val="00127556"/>
    <w:rsid w:val="00162D7C"/>
    <w:rsid w:val="001674A5"/>
    <w:rsid w:val="001720DD"/>
    <w:rsid w:val="00196754"/>
    <w:rsid w:val="001C0681"/>
    <w:rsid w:val="002375A8"/>
    <w:rsid w:val="00272318"/>
    <w:rsid w:val="002906F9"/>
    <w:rsid w:val="002926D2"/>
    <w:rsid w:val="002C2A2F"/>
    <w:rsid w:val="002D71D1"/>
    <w:rsid w:val="002E59CD"/>
    <w:rsid w:val="003027FD"/>
    <w:rsid w:val="0031170F"/>
    <w:rsid w:val="00317227"/>
    <w:rsid w:val="003466F1"/>
    <w:rsid w:val="003551C1"/>
    <w:rsid w:val="00384C83"/>
    <w:rsid w:val="003A778D"/>
    <w:rsid w:val="003B11BB"/>
    <w:rsid w:val="003D0D63"/>
    <w:rsid w:val="003F04C4"/>
    <w:rsid w:val="00403F60"/>
    <w:rsid w:val="00407AF7"/>
    <w:rsid w:val="00413D93"/>
    <w:rsid w:val="00423332"/>
    <w:rsid w:val="0045600B"/>
    <w:rsid w:val="00477746"/>
    <w:rsid w:val="00485D6C"/>
    <w:rsid w:val="004A0590"/>
    <w:rsid w:val="004A727F"/>
    <w:rsid w:val="004E0FD3"/>
    <w:rsid w:val="004F262E"/>
    <w:rsid w:val="005002F5"/>
    <w:rsid w:val="0051063B"/>
    <w:rsid w:val="005143C1"/>
    <w:rsid w:val="00514C30"/>
    <w:rsid w:val="00565BBE"/>
    <w:rsid w:val="005922AD"/>
    <w:rsid w:val="005C4EDC"/>
    <w:rsid w:val="005E78AD"/>
    <w:rsid w:val="005F286B"/>
    <w:rsid w:val="00601B1D"/>
    <w:rsid w:val="00605B24"/>
    <w:rsid w:val="00611C32"/>
    <w:rsid w:val="00611D1D"/>
    <w:rsid w:val="00621438"/>
    <w:rsid w:val="00630480"/>
    <w:rsid w:val="00647895"/>
    <w:rsid w:val="00654944"/>
    <w:rsid w:val="00675372"/>
    <w:rsid w:val="00692D9B"/>
    <w:rsid w:val="006C0D4C"/>
    <w:rsid w:val="006C4D50"/>
    <w:rsid w:val="006E756E"/>
    <w:rsid w:val="006F7E8F"/>
    <w:rsid w:val="007014ED"/>
    <w:rsid w:val="00716BB1"/>
    <w:rsid w:val="00725A4E"/>
    <w:rsid w:val="00740F7B"/>
    <w:rsid w:val="007433B7"/>
    <w:rsid w:val="0075691C"/>
    <w:rsid w:val="00773DD1"/>
    <w:rsid w:val="00774D6E"/>
    <w:rsid w:val="00774DA2"/>
    <w:rsid w:val="00777BAD"/>
    <w:rsid w:val="0078594D"/>
    <w:rsid w:val="007C2FE5"/>
    <w:rsid w:val="007D754C"/>
    <w:rsid w:val="007F5E48"/>
    <w:rsid w:val="00840808"/>
    <w:rsid w:val="00842287"/>
    <w:rsid w:val="00880B55"/>
    <w:rsid w:val="00894561"/>
    <w:rsid w:val="00897C1C"/>
    <w:rsid w:val="008C732E"/>
    <w:rsid w:val="0091436A"/>
    <w:rsid w:val="00921985"/>
    <w:rsid w:val="00946FA8"/>
    <w:rsid w:val="00980C9C"/>
    <w:rsid w:val="009B04FE"/>
    <w:rsid w:val="009B3BEF"/>
    <w:rsid w:val="00A0175F"/>
    <w:rsid w:val="00A0558B"/>
    <w:rsid w:val="00A30819"/>
    <w:rsid w:val="00A37E3F"/>
    <w:rsid w:val="00A4698F"/>
    <w:rsid w:val="00A777A8"/>
    <w:rsid w:val="00A80A37"/>
    <w:rsid w:val="00AA0C53"/>
    <w:rsid w:val="00AA4117"/>
    <w:rsid w:val="00AA424E"/>
    <w:rsid w:val="00AB0646"/>
    <w:rsid w:val="00AB5E18"/>
    <w:rsid w:val="00AB60BF"/>
    <w:rsid w:val="00AC0050"/>
    <w:rsid w:val="00AD1339"/>
    <w:rsid w:val="00AD473A"/>
    <w:rsid w:val="00AD4985"/>
    <w:rsid w:val="00AE2534"/>
    <w:rsid w:val="00AF0C11"/>
    <w:rsid w:val="00AF4618"/>
    <w:rsid w:val="00AF4F2B"/>
    <w:rsid w:val="00B01CF4"/>
    <w:rsid w:val="00B16E80"/>
    <w:rsid w:val="00B71E88"/>
    <w:rsid w:val="00B80E63"/>
    <w:rsid w:val="00B95025"/>
    <w:rsid w:val="00BB1CF7"/>
    <w:rsid w:val="00BB69CD"/>
    <w:rsid w:val="00BD78FD"/>
    <w:rsid w:val="00BD7F94"/>
    <w:rsid w:val="00C060F1"/>
    <w:rsid w:val="00C0704E"/>
    <w:rsid w:val="00C12A47"/>
    <w:rsid w:val="00C151CE"/>
    <w:rsid w:val="00C21BC7"/>
    <w:rsid w:val="00C67DAE"/>
    <w:rsid w:val="00C9516A"/>
    <w:rsid w:val="00C96445"/>
    <w:rsid w:val="00C96AD1"/>
    <w:rsid w:val="00CE5538"/>
    <w:rsid w:val="00D36578"/>
    <w:rsid w:val="00D40F0B"/>
    <w:rsid w:val="00D45735"/>
    <w:rsid w:val="00D50E2F"/>
    <w:rsid w:val="00D54139"/>
    <w:rsid w:val="00D82D53"/>
    <w:rsid w:val="00D9040B"/>
    <w:rsid w:val="00DA68DA"/>
    <w:rsid w:val="00DA6D9B"/>
    <w:rsid w:val="00DB392C"/>
    <w:rsid w:val="00DB7AA5"/>
    <w:rsid w:val="00DE3691"/>
    <w:rsid w:val="00DE4DB6"/>
    <w:rsid w:val="00E22E55"/>
    <w:rsid w:val="00E336A3"/>
    <w:rsid w:val="00E44578"/>
    <w:rsid w:val="00E5124C"/>
    <w:rsid w:val="00E52B00"/>
    <w:rsid w:val="00E80023"/>
    <w:rsid w:val="00E805A0"/>
    <w:rsid w:val="00EC482A"/>
    <w:rsid w:val="00EF0E74"/>
    <w:rsid w:val="00EF6C1E"/>
    <w:rsid w:val="00F13D48"/>
    <w:rsid w:val="00F15A7B"/>
    <w:rsid w:val="00F1687B"/>
    <w:rsid w:val="00F46CE4"/>
    <w:rsid w:val="00F478E4"/>
    <w:rsid w:val="00F83C6A"/>
    <w:rsid w:val="00F84578"/>
    <w:rsid w:val="00F908DC"/>
    <w:rsid w:val="00FA2F9C"/>
    <w:rsid w:val="00FA69E7"/>
    <w:rsid w:val="00FE1A43"/>
    <w:rsid w:val="00FF30AE"/>
    <w:rsid w:val="00FF4FE5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0DF1CB-7986-4093-BD28-6D1A4062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1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51CE"/>
  </w:style>
  <w:style w:type="paragraph" w:styleId="a5">
    <w:name w:val="footer"/>
    <w:basedOn w:val="a"/>
    <w:link w:val="a6"/>
    <w:uiPriority w:val="99"/>
    <w:unhideWhenUsed/>
    <w:rsid w:val="00C15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51CE"/>
  </w:style>
  <w:style w:type="paragraph" w:styleId="a7">
    <w:name w:val="Balloon Text"/>
    <w:basedOn w:val="a"/>
    <w:link w:val="a8"/>
    <w:uiPriority w:val="99"/>
    <w:semiHidden/>
    <w:unhideWhenUsed/>
    <w:rsid w:val="008C7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73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デフォルトフォント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a</dc:creator>
  <cp:keywords/>
  <dc:description/>
  <cp:lastModifiedBy>Administrator</cp:lastModifiedBy>
  <cp:revision>36</cp:revision>
  <cp:lastPrinted>2018-11-02T00:08:00Z</cp:lastPrinted>
  <dcterms:created xsi:type="dcterms:W3CDTF">2017-12-23T20:25:00Z</dcterms:created>
  <dcterms:modified xsi:type="dcterms:W3CDTF">2021-02-05T00:11:00Z</dcterms:modified>
</cp:coreProperties>
</file>