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DAF2" w14:textId="4EB9748F" w:rsidR="007F19AE" w:rsidRDefault="000D669E" w:rsidP="00D14E25">
      <w:pPr>
        <w:spacing w:line="400" w:lineRule="exact"/>
        <w:rPr>
          <w:rFonts w:ascii="UD デジタル 教科書体 NP-R" w:eastAsia="UD デジタル 教科書体 NP-R"/>
        </w:rPr>
      </w:pPr>
      <w:r>
        <w:rPr>
          <w:rFonts w:hint="eastAsia"/>
          <w:noProof/>
          <w:sz w:val="24"/>
          <w:szCs w:val="28"/>
          <w:lang w:val="ja-JP"/>
        </w:rPr>
        <w:drawing>
          <wp:anchor distT="0" distB="0" distL="114300" distR="114300" simplePos="0" relativeHeight="251670528" behindDoc="0" locked="0" layoutInCell="1" allowOverlap="1" wp14:anchorId="45FAA012" wp14:editId="79D17B97">
            <wp:simplePos x="0" y="0"/>
            <wp:positionH relativeFrom="margin">
              <wp:posOffset>0</wp:posOffset>
            </wp:positionH>
            <wp:positionV relativeFrom="paragraph">
              <wp:posOffset>218863</wp:posOffset>
            </wp:positionV>
            <wp:extent cx="592666" cy="592666"/>
            <wp:effectExtent l="0" t="0" r="0" b="0"/>
            <wp:wrapNone/>
            <wp:docPr id="192" name="図 192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ロゴ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66" cy="59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9CD" w:rsidRPr="00A949CD">
        <w:rPr>
          <w:rFonts w:ascii="UD デジタル 教科書体 NP-R" w:eastAsia="UD デジタル 教科書体 NP-R" w:hint="eastAsia"/>
        </w:rPr>
        <w:t>【</w:t>
      </w:r>
      <w:bookmarkStart w:id="0" w:name="_Hlk153382771"/>
      <w:r w:rsidR="00A949CD" w:rsidRPr="00A949CD">
        <w:rPr>
          <w:rFonts w:ascii="UD デジタル 教科書体 NP-R" w:eastAsia="UD デジタル 教科書体 NP-R" w:hint="eastAsia"/>
        </w:rPr>
        <w:t>資料</w:t>
      </w:r>
      <w:r w:rsidR="00A949CD">
        <w:rPr>
          <w:rFonts w:ascii="UD デジタル 教科書体 NP-R" w:eastAsia="UD デジタル 教科書体 NP-R" w:hint="eastAsia"/>
        </w:rPr>
        <w:t>２</w:t>
      </w:r>
      <w:r w:rsidR="00A949CD" w:rsidRPr="00A949CD">
        <w:rPr>
          <w:rFonts w:ascii="UD デジタル 教科書体 NP-R" w:eastAsia="UD デジタル 教科書体 NP-R" w:hint="eastAsia"/>
        </w:rPr>
        <w:t>】地域との連携・協働</w:t>
      </w:r>
      <w:r>
        <w:rPr>
          <w:rFonts w:ascii="UD デジタル 教科書体 NP-R" w:eastAsia="UD デジタル 教科書体 NP-R" w:hint="eastAsia"/>
        </w:rPr>
        <w:t xml:space="preserve">　</w:t>
      </w:r>
      <w:r w:rsidR="00A949CD">
        <w:rPr>
          <w:rFonts w:ascii="UD デジタル 教科書体 NP-R" w:eastAsia="UD デジタル 教科書体 NP-R" w:hint="eastAsia"/>
        </w:rPr>
        <w:t>相談シート</w:t>
      </w:r>
      <w:bookmarkEnd w:id="0"/>
    </w:p>
    <w:p w14:paraId="28017C01" w14:textId="659F5447" w:rsidR="00846464" w:rsidRDefault="00846464" w:rsidP="00D14E25">
      <w:pPr>
        <w:spacing w:line="4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41616" wp14:editId="2630A57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02699" cy="508000"/>
                <wp:effectExtent l="0" t="0" r="22225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699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AE99D" w14:textId="2E74EED5" w:rsidR="00846464" w:rsidRPr="00846464" w:rsidRDefault="00846464" w:rsidP="00846464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84646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※このシートは、地域との連携・協働をやってみたいと考えている人が作成します。記入後に、このシートを</w:t>
                            </w:r>
                            <w:r w:rsidR="000D669E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携えて</w:t>
                            </w:r>
                            <w:r w:rsidRPr="0084646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地域連携教員に相談に行きましょう。</w:t>
                            </w:r>
                          </w:p>
                          <w:p w14:paraId="490FCC58" w14:textId="77777777" w:rsidR="00846464" w:rsidRPr="00846464" w:rsidRDefault="00846464" w:rsidP="00846464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41616" id="四角形: 角を丸くする 4" o:spid="_x0000_s1026" style="position:absolute;left:0;text-align:left;margin-left:382.1pt;margin-top:.6pt;width:433.3pt;height:4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" fillcolor="#4472c4 [3204]" strokecolor="#1f3763 [1604]" strokeweight="1pt">
                <v:stroke joinstyle="miter"/>
                <v:textbox>
                  <w:txbxContent>
                    <w:p w14:paraId="0E9AE99D" w14:textId="2E74EED5" w:rsidR="00846464" w:rsidRPr="00846464" w:rsidRDefault="00846464" w:rsidP="00846464">
                      <w:pPr>
                        <w:spacing w:line="28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84646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※このシートは、地域との連携・協働をやってみたいと考えている人が作成します。記入後に、このシートを</w:t>
                      </w:r>
                      <w:r w:rsidR="000D669E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携えて</w:t>
                      </w:r>
                      <w:r w:rsidRPr="0084646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地域連携教員に相談に行きましょう。</w:t>
                      </w:r>
                    </w:p>
                    <w:p w14:paraId="490FCC58" w14:textId="77777777" w:rsidR="00846464" w:rsidRPr="00846464" w:rsidRDefault="00846464" w:rsidP="00846464">
                      <w:pPr>
                        <w:spacing w:line="280" w:lineRule="exact"/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D7ABD5" w14:textId="1122C5F4" w:rsidR="00846464" w:rsidRDefault="00846464" w:rsidP="00D14E25">
      <w:pPr>
        <w:spacing w:line="400" w:lineRule="exact"/>
        <w:rPr>
          <w:rFonts w:ascii="UD デジタル 教科書体 NP-R" w:eastAsia="UD デジタル 教科書体 NP-R"/>
        </w:rPr>
      </w:pPr>
    </w:p>
    <w:p w14:paraId="7D8B534E" w14:textId="0C2AE3DF" w:rsidR="00D14E25" w:rsidRPr="00D14E25" w:rsidRDefault="00D14E25" w:rsidP="00D14E25">
      <w:pPr>
        <w:spacing w:line="400" w:lineRule="exact"/>
        <w:rPr>
          <w:rFonts w:ascii="UD デジタル 教科書体 NP-R" w:eastAsia="UD デジタル 教科書体 NP-R"/>
          <w:sz w:val="24"/>
          <w:szCs w:val="28"/>
        </w:rPr>
      </w:pPr>
      <w:r w:rsidRPr="00D14E25">
        <w:rPr>
          <w:rFonts w:cs="ＭＳ 明朝" w:hint="eastAsia"/>
          <w:sz w:val="24"/>
          <w:szCs w:val="28"/>
        </w:rPr>
        <w:t>✐</w:t>
      </w:r>
      <w:r w:rsidRPr="00D14E25">
        <w:rPr>
          <w:rFonts w:ascii="UD デジタル 教科書体 NP-R" w:eastAsia="UD デジタル 教科書体 NP-R" w:cs="ＭＳ 明朝" w:hint="eastAsia"/>
          <w:sz w:val="24"/>
          <w:szCs w:val="28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1276"/>
        <w:gridCol w:w="5805"/>
      </w:tblGrid>
      <w:tr w:rsidR="003253C1" w14:paraId="37894DF1" w14:textId="77777777" w:rsidTr="002A35AC">
        <w:tc>
          <w:tcPr>
            <w:tcW w:w="456" w:type="dxa"/>
            <w:vMerge w:val="restart"/>
            <w:vAlign w:val="center"/>
          </w:tcPr>
          <w:p w14:paraId="5DBAEF6A" w14:textId="519E0434" w:rsidR="003253C1" w:rsidRDefault="003253C1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2091" w:type="dxa"/>
            <w:vMerge w:val="restart"/>
            <w:vAlign w:val="center"/>
          </w:tcPr>
          <w:p w14:paraId="677F9A49" w14:textId="2D22B0E3" w:rsidR="003253C1" w:rsidRDefault="00885057" w:rsidP="00885057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地域連携教員への</w:t>
            </w:r>
            <w:r w:rsidR="003253C1">
              <w:rPr>
                <w:rFonts w:ascii="UD デジタル 教科書体 NP-R" w:eastAsia="UD デジタル 教科書体 NP-R" w:hint="eastAsia"/>
                <w:sz w:val="24"/>
                <w:szCs w:val="24"/>
              </w:rPr>
              <w:t>相談日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54EC820" w14:textId="256FFD7E" w:rsidR="003253C1" w:rsidRDefault="003253C1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①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14:paraId="5A6032CA" w14:textId="4BA93A4C" w:rsidR="003253C1" w:rsidRDefault="003253C1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令和　　　年　　　月　　　日　　（　　　）</w:t>
            </w:r>
          </w:p>
        </w:tc>
      </w:tr>
      <w:tr w:rsidR="003253C1" w14:paraId="282311E2" w14:textId="77777777" w:rsidTr="002A35AC">
        <w:tc>
          <w:tcPr>
            <w:tcW w:w="456" w:type="dxa"/>
            <w:vMerge/>
            <w:vAlign w:val="center"/>
          </w:tcPr>
          <w:p w14:paraId="297FF93C" w14:textId="77777777" w:rsidR="003253C1" w:rsidRDefault="003253C1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2D892EBE" w14:textId="77777777" w:rsidR="003253C1" w:rsidRDefault="003253C1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02D2EE7E" w14:textId="59B1121E" w:rsidR="003253C1" w:rsidRDefault="003253C1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②</w:t>
            </w:r>
          </w:p>
        </w:tc>
        <w:tc>
          <w:tcPr>
            <w:tcW w:w="5805" w:type="dxa"/>
            <w:tcBorders>
              <w:top w:val="dashed" w:sz="4" w:space="0" w:color="auto"/>
            </w:tcBorders>
            <w:vAlign w:val="center"/>
          </w:tcPr>
          <w:p w14:paraId="7114057A" w14:textId="078CD6AC" w:rsidR="003253C1" w:rsidRDefault="003253C1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令和　　　年　　　月　　　日　　（　　　）</w:t>
            </w:r>
          </w:p>
        </w:tc>
      </w:tr>
      <w:tr w:rsidR="00D14E25" w14:paraId="45D37BC1" w14:textId="77777777" w:rsidTr="000D669E">
        <w:trPr>
          <w:trHeight w:val="799"/>
        </w:trPr>
        <w:tc>
          <w:tcPr>
            <w:tcW w:w="456" w:type="dxa"/>
            <w:vAlign w:val="center"/>
          </w:tcPr>
          <w:p w14:paraId="6471DF8B" w14:textId="13EE4AC5" w:rsidR="00D14E25" w:rsidRDefault="00D14E2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２</w:t>
            </w:r>
          </w:p>
        </w:tc>
        <w:tc>
          <w:tcPr>
            <w:tcW w:w="2091" w:type="dxa"/>
            <w:vAlign w:val="center"/>
          </w:tcPr>
          <w:p w14:paraId="7F99CC88" w14:textId="71F24A5D" w:rsidR="00D14E25" w:rsidRDefault="00D14E25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依頼者</w:t>
            </w:r>
          </w:p>
        </w:tc>
        <w:tc>
          <w:tcPr>
            <w:tcW w:w="7081" w:type="dxa"/>
            <w:gridSpan w:val="2"/>
            <w:vAlign w:val="center"/>
          </w:tcPr>
          <w:p w14:paraId="586F6DC8" w14:textId="77777777" w:rsidR="00D14E25" w:rsidRDefault="00D14E2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4F4AAF1F" w14:textId="5053314F" w:rsidR="003253C1" w:rsidRDefault="00D14E25" w:rsidP="00D14E25">
      <w:pPr>
        <w:spacing w:line="400" w:lineRule="exact"/>
        <w:rPr>
          <w:rFonts w:ascii="UD デジタル 教科書体 NP-R" w:eastAsia="UD デジタル 教科書体 NP-R" w:cs="ＭＳ 明朝"/>
          <w:sz w:val="24"/>
          <w:szCs w:val="24"/>
        </w:rPr>
      </w:pPr>
      <w:r w:rsidRPr="00D14E25">
        <w:rPr>
          <w:rFonts w:cs="ＭＳ 明朝" w:hint="eastAsia"/>
          <w:sz w:val="24"/>
          <w:szCs w:val="24"/>
        </w:rPr>
        <w:t>✐</w:t>
      </w:r>
      <w:r w:rsidRPr="00D14E25">
        <w:rPr>
          <w:rFonts w:ascii="UD デジタル 教科書体 NP-R" w:eastAsia="UD デジタル 教科書体 NP-R" w:cs="ＭＳ 明朝" w:hint="eastAsia"/>
          <w:sz w:val="24"/>
          <w:szCs w:val="24"/>
        </w:rPr>
        <w:t>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1276"/>
        <w:gridCol w:w="5805"/>
      </w:tblGrid>
      <w:tr w:rsidR="00AB7885" w14:paraId="046521B6" w14:textId="77777777" w:rsidTr="000D669E">
        <w:tc>
          <w:tcPr>
            <w:tcW w:w="456" w:type="dxa"/>
            <w:vMerge w:val="restart"/>
            <w:vAlign w:val="center"/>
          </w:tcPr>
          <w:p w14:paraId="2BAA2C08" w14:textId="3EA27D4C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2091" w:type="dxa"/>
            <w:vMerge w:val="restart"/>
            <w:vAlign w:val="center"/>
          </w:tcPr>
          <w:p w14:paraId="3A67F7E3" w14:textId="5C29DBAF" w:rsidR="00AB7885" w:rsidRDefault="00AB7885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何を？</w:t>
            </w:r>
          </w:p>
        </w:tc>
        <w:tc>
          <w:tcPr>
            <w:tcW w:w="7081" w:type="dxa"/>
            <w:gridSpan w:val="2"/>
            <w:vAlign w:val="center"/>
          </w:tcPr>
          <w:p w14:paraId="59035722" w14:textId="578A32D6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C99E1B" wp14:editId="5F20F4B7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20955</wp:posOffset>
                      </wp:positionV>
                      <wp:extent cx="1477010" cy="270510"/>
                      <wp:effectExtent l="0" t="0" r="27940" b="1524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010" cy="270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CB140" id="四角形: 角を丸くする 3" o:spid="_x0000_s1026" style="position:absolute;left:0;text-align:left;margin-left:225.15pt;margin-top:1.65pt;width:116.3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　　　　　　　　）科　・　道徳　・　総合的な学習の時間</w:t>
            </w:r>
          </w:p>
          <w:p w14:paraId="55965C70" w14:textId="6BCD235E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特別活動　・　学校行事　・　部活動　・　その他（　　　）</w:t>
            </w:r>
          </w:p>
        </w:tc>
      </w:tr>
      <w:tr w:rsidR="00AB7885" w14:paraId="329A741C" w14:textId="77777777" w:rsidTr="002A35AC">
        <w:trPr>
          <w:trHeight w:val="309"/>
        </w:trPr>
        <w:tc>
          <w:tcPr>
            <w:tcW w:w="456" w:type="dxa"/>
            <w:vMerge/>
            <w:vAlign w:val="center"/>
          </w:tcPr>
          <w:p w14:paraId="36CB019C" w14:textId="77777777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250983E2" w14:textId="77777777" w:rsidR="00AB7885" w:rsidRDefault="00AB7885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31FBE1" w14:textId="77777777" w:rsidR="002A35AC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学年</w:t>
            </w:r>
          </w:p>
          <w:p w14:paraId="79153024" w14:textId="1808A0CF" w:rsidR="00AB7885" w:rsidRDefault="002A35AC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（人数）</w:t>
            </w:r>
          </w:p>
        </w:tc>
        <w:tc>
          <w:tcPr>
            <w:tcW w:w="5805" w:type="dxa"/>
          </w:tcPr>
          <w:p w14:paraId="5A47E5BC" w14:textId="169CB6E0" w:rsidR="00AB7885" w:rsidRPr="002A35AC" w:rsidRDefault="002A35AC" w:rsidP="00276244">
            <w:pPr>
              <w:spacing w:line="400" w:lineRule="exact"/>
              <w:rPr>
                <w:rFonts w:ascii="UD デジタル 教科書体 NP-R" w:eastAsia="UD デジタル 教科書体 NP-R"/>
                <w:color w:val="000000" w:themeColor="text1"/>
                <w:sz w:val="24"/>
                <w:szCs w:val="24"/>
              </w:rPr>
            </w:pPr>
            <w:r w:rsidRPr="002A35AC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</w:rPr>
              <w:t xml:space="preserve">（　</w:t>
            </w:r>
            <w:r w:rsidR="00397C67" w:rsidRPr="002A35A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４</w:t>
            </w:r>
            <w:r w:rsidRPr="002A35AC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</w:rPr>
              <w:t xml:space="preserve">　）</w:t>
            </w:r>
            <w:r w:rsidR="00397C67" w:rsidRPr="002A35AC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</w:rPr>
              <w:t>年</w:t>
            </w:r>
          </w:p>
          <w:p w14:paraId="3CE4DA60" w14:textId="5B8CEEE9" w:rsidR="002A35AC" w:rsidRPr="002A35AC" w:rsidRDefault="002A35AC" w:rsidP="00276244">
            <w:pPr>
              <w:spacing w:line="400" w:lineRule="exact"/>
              <w:rPr>
                <w:rFonts w:ascii="UD デジタル 教科書体 NP-R" w:eastAsia="UD デジタル 教科書体 NP-R"/>
                <w:color w:val="000000" w:themeColor="text1"/>
                <w:sz w:val="24"/>
                <w:szCs w:val="24"/>
              </w:rPr>
            </w:pPr>
            <w:r w:rsidRPr="002A35AC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</w:rPr>
              <w:t xml:space="preserve">（　</w:t>
            </w:r>
            <w:r w:rsidRPr="002A35A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28</w:t>
            </w:r>
            <w:r w:rsidRPr="002A35AC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</w:rPr>
              <w:t xml:space="preserve">　）名</w:t>
            </w:r>
          </w:p>
        </w:tc>
      </w:tr>
      <w:tr w:rsidR="00AB7885" w14:paraId="33C7A9B0" w14:textId="77777777" w:rsidTr="002A35AC">
        <w:trPr>
          <w:trHeight w:val="316"/>
        </w:trPr>
        <w:tc>
          <w:tcPr>
            <w:tcW w:w="456" w:type="dxa"/>
            <w:vMerge/>
            <w:vAlign w:val="center"/>
          </w:tcPr>
          <w:p w14:paraId="6A652AD7" w14:textId="77777777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46295DAF" w14:textId="77777777" w:rsidR="00AB7885" w:rsidRDefault="00AB7885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FBEBC6" w14:textId="5CBF21A7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</w:t>
            </w:r>
          </w:p>
        </w:tc>
        <w:tc>
          <w:tcPr>
            <w:tcW w:w="5805" w:type="dxa"/>
          </w:tcPr>
          <w:p w14:paraId="701F9AF0" w14:textId="7D761109" w:rsidR="00AB7885" w:rsidRPr="00397C67" w:rsidRDefault="00276244" w:rsidP="00276244">
            <w:pPr>
              <w:spacing w:line="400" w:lineRule="exact"/>
              <w:rPr>
                <w:rFonts w:ascii="UD デジタル 教科書体 NP-R" w:eastAsia="UD デジタル 教科書体 NP-R"/>
                <w:color w:val="4472C4" w:themeColor="accent1"/>
                <w:sz w:val="16"/>
                <w:szCs w:val="16"/>
              </w:rPr>
            </w:pPr>
            <w:r w:rsidRPr="00397C67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※活動のねらい</w:t>
            </w:r>
          </w:p>
          <w:p w14:paraId="4A90E5AB" w14:textId="658BDF2C" w:rsidR="007E6C74" w:rsidRPr="00276244" w:rsidRDefault="00397C67" w:rsidP="00397C6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97C67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学校脇の○○川の水質やそこに住む水生生物の捕獲の仕方について学ぶ。</w:t>
            </w:r>
          </w:p>
        </w:tc>
      </w:tr>
      <w:tr w:rsidR="005D69C6" w14:paraId="37DD73B9" w14:textId="77777777" w:rsidTr="000D669E">
        <w:trPr>
          <w:trHeight w:val="139"/>
        </w:trPr>
        <w:tc>
          <w:tcPr>
            <w:tcW w:w="456" w:type="dxa"/>
            <w:vAlign w:val="center"/>
          </w:tcPr>
          <w:p w14:paraId="33D679E9" w14:textId="2891DFCC" w:rsidR="005D69C6" w:rsidRDefault="005D69C6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２</w:t>
            </w:r>
          </w:p>
        </w:tc>
        <w:tc>
          <w:tcPr>
            <w:tcW w:w="2091" w:type="dxa"/>
            <w:vAlign w:val="center"/>
          </w:tcPr>
          <w:p w14:paraId="460FB6C9" w14:textId="0312D65F" w:rsidR="005D69C6" w:rsidRDefault="005D69C6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なぜ？</w:t>
            </w:r>
          </w:p>
        </w:tc>
        <w:tc>
          <w:tcPr>
            <w:tcW w:w="7081" w:type="dxa"/>
            <w:gridSpan w:val="2"/>
          </w:tcPr>
          <w:p w14:paraId="0308FEFA" w14:textId="6B79A96E" w:rsidR="005D69C6" w:rsidRPr="00397C67" w:rsidRDefault="005D69C6" w:rsidP="005D69C6">
            <w:pPr>
              <w:spacing w:line="400" w:lineRule="exact"/>
              <w:rPr>
                <w:rFonts w:ascii="UD デジタル 教科書体 NP-R" w:eastAsia="UD デジタル 教科書体 NP-R"/>
                <w:color w:val="4472C4" w:themeColor="accent1"/>
                <w:sz w:val="16"/>
                <w:szCs w:val="16"/>
              </w:rPr>
            </w:pPr>
            <w:r w:rsidRPr="00397C67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※どうして連携・協働をしたいと思っ</w:t>
            </w:r>
            <w:r w:rsidR="00276244" w:rsidRPr="00397C67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ている</w:t>
            </w:r>
            <w:r w:rsidRPr="00397C67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のか</w:t>
            </w:r>
            <w:r w:rsidR="007E6C74" w:rsidRPr="00397C67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（目的）</w:t>
            </w:r>
          </w:p>
          <w:p w14:paraId="41BAD72B" w14:textId="3B57E496" w:rsidR="007E6C74" w:rsidRPr="00276244" w:rsidRDefault="00D158DC" w:rsidP="002A35A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特に水生生物について専門的な</w:t>
            </w:r>
            <w:r w:rsidRPr="00D158D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説明を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お</w:t>
            </w:r>
            <w:r w:rsidRPr="00D158D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願いしたい。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活動中の</w:t>
            </w:r>
            <w:r w:rsidR="00A01248" w:rsidRPr="00D158D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児童の安全</w:t>
            </w:r>
            <w:r w:rsidRPr="00D158D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を</w:t>
            </w:r>
            <w:r w:rsidR="00A01248" w:rsidRPr="00D158D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確保</w:t>
            </w:r>
            <w:r w:rsidRPr="00D158D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したい。</w:t>
            </w:r>
          </w:p>
        </w:tc>
      </w:tr>
      <w:tr w:rsidR="00AB7885" w14:paraId="492E5135" w14:textId="77777777" w:rsidTr="002A35AC">
        <w:tc>
          <w:tcPr>
            <w:tcW w:w="456" w:type="dxa"/>
            <w:vMerge w:val="restart"/>
            <w:vAlign w:val="center"/>
          </w:tcPr>
          <w:p w14:paraId="0DC5933E" w14:textId="553F41B1" w:rsidR="00AB7885" w:rsidRDefault="00276244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2091" w:type="dxa"/>
            <w:vMerge w:val="restart"/>
            <w:vAlign w:val="center"/>
          </w:tcPr>
          <w:p w14:paraId="6FAE5DE1" w14:textId="2B7A52F3" w:rsidR="00AB7885" w:rsidRDefault="00AB7885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いつ？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F546EF6" w14:textId="5BEFF083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日にち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14:paraId="35318E56" w14:textId="24139474" w:rsidR="00AB7885" w:rsidRDefault="00AB7885" w:rsidP="00AB788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令和　　　年　　　月　　　日　　（　　　）</w:t>
            </w:r>
          </w:p>
        </w:tc>
      </w:tr>
      <w:tr w:rsidR="00AB7885" w14:paraId="5D8BC2C9" w14:textId="77777777" w:rsidTr="002A35AC">
        <w:tc>
          <w:tcPr>
            <w:tcW w:w="456" w:type="dxa"/>
            <w:vMerge/>
            <w:vAlign w:val="center"/>
          </w:tcPr>
          <w:p w14:paraId="10EE4189" w14:textId="77777777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1F54F219" w14:textId="77777777" w:rsidR="00AB7885" w:rsidRDefault="00AB7885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8D86DF2" w14:textId="0043130E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時間</w:t>
            </w:r>
          </w:p>
        </w:tc>
        <w:tc>
          <w:tcPr>
            <w:tcW w:w="5805" w:type="dxa"/>
            <w:tcBorders>
              <w:top w:val="dashed" w:sz="4" w:space="0" w:color="auto"/>
            </w:tcBorders>
            <w:vAlign w:val="center"/>
          </w:tcPr>
          <w:p w14:paraId="41FE8D9E" w14:textId="6C6B3F7D" w:rsidR="00AB7885" w:rsidRDefault="00AB7885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：　　　～　　　：　　　（　　　）校時</w:t>
            </w:r>
          </w:p>
        </w:tc>
      </w:tr>
      <w:tr w:rsidR="005D69C6" w14:paraId="5CF49C4B" w14:textId="77777777" w:rsidTr="000D669E">
        <w:tc>
          <w:tcPr>
            <w:tcW w:w="456" w:type="dxa"/>
            <w:vAlign w:val="center"/>
          </w:tcPr>
          <w:p w14:paraId="55BC716F" w14:textId="1615825C" w:rsidR="005D69C6" w:rsidRDefault="00276244" w:rsidP="00D14E25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４</w:t>
            </w:r>
          </w:p>
        </w:tc>
        <w:tc>
          <w:tcPr>
            <w:tcW w:w="2091" w:type="dxa"/>
            <w:vAlign w:val="center"/>
          </w:tcPr>
          <w:p w14:paraId="3958960D" w14:textId="35F9E5A8" w:rsidR="005D69C6" w:rsidRDefault="007E6C74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どこで？</w:t>
            </w:r>
          </w:p>
        </w:tc>
        <w:tc>
          <w:tcPr>
            <w:tcW w:w="7081" w:type="dxa"/>
            <w:gridSpan w:val="2"/>
          </w:tcPr>
          <w:p w14:paraId="38524B97" w14:textId="77777777" w:rsidR="007E6C74" w:rsidRPr="00D158DC" w:rsidRDefault="007E6C74" w:rsidP="00276244">
            <w:pPr>
              <w:spacing w:line="400" w:lineRule="exact"/>
              <w:rPr>
                <w:rFonts w:ascii="UD デジタル 教科書体 NP-R" w:eastAsia="UD デジタル 教科書体 NP-R"/>
                <w:color w:val="4472C4" w:themeColor="accent1"/>
                <w:sz w:val="16"/>
                <w:szCs w:val="16"/>
              </w:rPr>
            </w:pPr>
            <w:r w:rsidRPr="00D158D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※予定会場</w:t>
            </w:r>
          </w:p>
          <w:p w14:paraId="7941660B" w14:textId="32AE565A" w:rsidR="007E6C74" w:rsidRPr="007E6C74" w:rsidRDefault="00D158DC" w:rsidP="00276244">
            <w:pPr>
              <w:spacing w:line="400" w:lineRule="exact"/>
              <w:rPr>
                <w:rFonts w:ascii="UD デジタル 教科書体 NP-R" w:eastAsia="UD デジタル 教科書体 NP-R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○○川</w:t>
            </w:r>
          </w:p>
        </w:tc>
      </w:tr>
      <w:tr w:rsidR="007E6C74" w14:paraId="0256689C" w14:textId="77777777" w:rsidTr="000D669E">
        <w:tc>
          <w:tcPr>
            <w:tcW w:w="456" w:type="dxa"/>
            <w:vAlign w:val="center"/>
          </w:tcPr>
          <w:p w14:paraId="344E37ED" w14:textId="2FADDCE7" w:rsidR="007E6C74" w:rsidRDefault="00DD0A62" w:rsidP="007E6C74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５</w:t>
            </w:r>
          </w:p>
        </w:tc>
        <w:tc>
          <w:tcPr>
            <w:tcW w:w="2091" w:type="dxa"/>
            <w:vAlign w:val="center"/>
          </w:tcPr>
          <w:p w14:paraId="37C45292" w14:textId="29E12E0D" w:rsidR="007E6C74" w:rsidRDefault="007E6C74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誰と？</w:t>
            </w:r>
          </w:p>
        </w:tc>
        <w:tc>
          <w:tcPr>
            <w:tcW w:w="7081" w:type="dxa"/>
            <w:gridSpan w:val="2"/>
          </w:tcPr>
          <w:p w14:paraId="3EB07560" w14:textId="253EFA74" w:rsidR="007E6C74" w:rsidRPr="00D158DC" w:rsidRDefault="007E6C74" w:rsidP="007E6C74">
            <w:pPr>
              <w:spacing w:line="400" w:lineRule="exact"/>
              <w:rPr>
                <w:rFonts w:ascii="UD デジタル 教科書体 NP-R" w:eastAsia="UD デジタル 教科書体 NP-R"/>
                <w:color w:val="4472C4" w:themeColor="accent1"/>
                <w:sz w:val="16"/>
                <w:szCs w:val="16"/>
              </w:rPr>
            </w:pPr>
            <w:r w:rsidRPr="00D158D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※</w:t>
            </w:r>
            <w:r w:rsidR="00A90A9C" w:rsidRPr="00D158D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講師やボランティア等</w:t>
            </w:r>
            <w:r w:rsidRPr="00D158D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具体的な希望を書きましょう。</w:t>
            </w:r>
          </w:p>
          <w:p w14:paraId="1293B6C0" w14:textId="55B01355" w:rsidR="007E6C74" w:rsidRDefault="00D158DC" w:rsidP="007E6C74">
            <w:pPr>
              <w:spacing w:line="400" w:lineRule="exact"/>
              <w:rPr>
                <w:rFonts w:ascii="UD デジタル 教科書体 NP-R" w:eastAsia="UD デジタル 教科書体 NP-R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○○川水域の環境の説明ができる方（２名以上）</w:t>
            </w:r>
          </w:p>
          <w:p w14:paraId="36436669" w14:textId="76F68C39" w:rsidR="007E6C74" w:rsidRDefault="00D158DC" w:rsidP="00D158DC">
            <w:pPr>
              <w:spacing w:line="400" w:lineRule="exact"/>
              <w:rPr>
                <w:rFonts w:ascii="UD デジタル 教科書体 NP-R" w:eastAsia="UD デジタル 教科書体 NP-R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水生生物の捕獲の仕方を教えてくださる方（２名以上）</w:t>
            </w:r>
          </w:p>
          <w:p w14:paraId="01A06BDB" w14:textId="4C3E8278" w:rsidR="00D158DC" w:rsidRPr="007E6C74" w:rsidRDefault="00D158DC" w:rsidP="00D158DC">
            <w:pPr>
              <w:spacing w:line="400" w:lineRule="exact"/>
              <w:rPr>
                <w:rFonts w:ascii="UD デジタル 教科書体 NP-R" w:eastAsia="UD デジタル 教科書体 NP-R"/>
                <w:color w:val="FF0000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川までの引率と活動の安全を見守ってくださる方（４名以上）</w:t>
            </w:r>
          </w:p>
        </w:tc>
      </w:tr>
      <w:tr w:rsidR="007E6C74" w14:paraId="34F12F15" w14:textId="77777777" w:rsidTr="000D669E">
        <w:tc>
          <w:tcPr>
            <w:tcW w:w="456" w:type="dxa"/>
            <w:vAlign w:val="center"/>
          </w:tcPr>
          <w:p w14:paraId="0E3ABA84" w14:textId="313888E6" w:rsidR="007E6C74" w:rsidRDefault="00DD0A62" w:rsidP="007E6C74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６</w:t>
            </w:r>
          </w:p>
        </w:tc>
        <w:tc>
          <w:tcPr>
            <w:tcW w:w="2091" w:type="dxa"/>
            <w:vAlign w:val="center"/>
          </w:tcPr>
          <w:p w14:paraId="7E121F55" w14:textId="1969E6D4" w:rsidR="007E6C74" w:rsidRDefault="007E6C74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どのように？</w:t>
            </w:r>
          </w:p>
        </w:tc>
        <w:tc>
          <w:tcPr>
            <w:tcW w:w="7081" w:type="dxa"/>
            <w:gridSpan w:val="2"/>
          </w:tcPr>
          <w:p w14:paraId="4E05B390" w14:textId="282795FD" w:rsidR="007E6C74" w:rsidRPr="00D158DC" w:rsidRDefault="007E6C74" w:rsidP="007E6C74">
            <w:pPr>
              <w:spacing w:line="400" w:lineRule="exact"/>
              <w:rPr>
                <w:rFonts w:ascii="UD デジタル 教科書体 NP-R" w:eastAsia="UD デジタル 教科書体 NP-R"/>
                <w:color w:val="4472C4" w:themeColor="accent1"/>
                <w:sz w:val="16"/>
                <w:szCs w:val="16"/>
              </w:rPr>
            </w:pPr>
            <w:r w:rsidRPr="00D158D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※どんなことをしたいのか、具体的な希望を書きましょう。</w:t>
            </w:r>
          </w:p>
          <w:p w14:paraId="44BA2A2F" w14:textId="225B7836" w:rsidR="007E6C74" w:rsidRDefault="002A35AC" w:rsidP="002A35A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2A35A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実際に○○川に行き説明を聞きながら、水生生物の捕獲にチャレンジしたい。</w:t>
            </w:r>
          </w:p>
        </w:tc>
      </w:tr>
      <w:tr w:rsidR="007E6C74" w14:paraId="680CDBA9" w14:textId="77777777" w:rsidTr="000D669E">
        <w:tc>
          <w:tcPr>
            <w:tcW w:w="456" w:type="dxa"/>
            <w:vAlign w:val="center"/>
          </w:tcPr>
          <w:p w14:paraId="0E72EA78" w14:textId="228B0424" w:rsidR="007E6C74" w:rsidRDefault="00DD0A62" w:rsidP="007E6C74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７</w:t>
            </w:r>
          </w:p>
        </w:tc>
        <w:tc>
          <w:tcPr>
            <w:tcW w:w="2091" w:type="dxa"/>
            <w:vAlign w:val="center"/>
          </w:tcPr>
          <w:p w14:paraId="6999A933" w14:textId="0356ABA6" w:rsidR="007E6C74" w:rsidRDefault="007E6C74" w:rsidP="000D669E">
            <w:pPr>
              <w:spacing w:line="400" w:lineRule="exact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連携・協働先に望むことは？</w:t>
            </w:r>
          </w:p>
        </w:tc>
        <w:tc>
          <w:tcPr>
            <w:tcW w:w="7081" w:type="dxa"/>
            <w:gridSpan w:val="2"/>
          </w:tcPr>
          <w:p w14:paraId="70AA0B08" w14:textId="70092789" w:rsidR="007E6C74" w:rsidRPr="002A35AC" w:rsidRDefault="00A01248" w:rsidP="0045147F">
            <w:pPr>
              <w:spacing w:line="240" w:lineRule="exact"/>
              <w:rPr>
                <w:rFonts w:ascii="UD デジタル 教科書体 NP-R" w:eastAsia="UD デジタル 教科書体 NP-R"/>
                <w:color w:val="4472C4" w:themeColor="accent1"/>
                <w:sz w:val="16"/>
                <w:szCs w:val="16"/>
              </w:rPr>
            </w:pPr>
            <w:r w:rsidRPr="002A35A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※子どもたちとどのように関わっていただきたいのか、</w:t>
            </w:r>
            <w:r w:rsidR="0045147F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学校として育成を目指す資質・能力に照らし合わせて</w:t>
            </w:r>
            <w:r w:rsidRPr="002A35AC">
              <w:rPr>
                <w:rFonts w:ascii="UD デジタル 教科書体 NP-R" w:eastAsia="UD デジタル 教科書体 NP-R" w:hint="eastAsia"/>
                <w:color w:val="4472C4" w:themeColor="accent1"/>
                <w:sz w:val="16"/>
                <w:szCs w:val="16"/>
              </w:rPr>
              <w:t>具体的な希望を書きましょう。</w:t>
            </w:r>
          </w:p>
          <w:p w14:paraId="72C76F7C" w14:textId="432AC00B" w:rsidR="007E6C74" w:rsidRDefault="00847A3A" w:rsidP="002A35A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積極的に活動する</w:t>
            </w:r>
            <w:r w:rsidR="002A35AC" w:rsidRPr="002A35AC">
              <w:rPr>
                <w:rFonts w:ascii="UD デジタル 教科書体 NP-R" w:eastAsia="UD デジタル 教科書体 NP-R" w:hint="eastAsia"/>
                <w:color w:val="FF0000"/>
                <w:sz w:val="24"/>
                <w:szCs w:val="24"/>
              </w:rPr>
              <w:t>ことが苦手な子が多いので、手を出しすぎないで見守って欲しい。</w:t>
            </w:r>
          </w:p>
        </w:tc>
      </w:tr>
    </w:tbl>
    <w:p w14:paraId="66D82ABC" w14:textId="39118735" w:rsidR="00D14E25" w:rsidRPr="00276244" w:rsidRDefault="00276244" w:rsidP="00D14E25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76244">
        <w:rPr>
          <w:rFonts w:cs="ＭＳ 明朝" w:hint="eastAsia"/>
          <w:sz w:val="24"/>
          <w:szCs w:val="24"/>
        </w:rPr>
        <w:t>✐</w:t>
      </w:r>
      <w:r w:rsidRPr="00276244">
        <w:rPr>
          <w:rFonts w:ascii="UD デジタル 教科書体 NP-R" w:eastAsia="UD デジタル 教科書体 NP-R" w:cs="ＭＳ 明朝" w:hint="eastAsia"/>
          <w:sz w:val="24"/>
          <w:szCs w:val="24"/>
        </w:rPr>
        <w:t>打合せメモ</w:t>
      </w:r>
    </w:p>
    <w:p w14:paraId="489C01E9" w14:textId="77777777" w:rsidR="00885057" w:rsidRDefault="00885057" w:rsidP="00D14E25">
      <w:pPr>
        <w:spacing w:line="400" w:lineRule="exact"/>
        <w:rPr>
          <w:rFonts w:ascii="UD デジタル 教科書体 NP-R" w:eastAsia="UD デジタル 教科書体 NP-R" w:hint="eastAsia"/>
        </w:rPr>
      </w:pPr>
    </w:p>
    <w:sectPr w:rsidR="00885057" w:rsidSect="00782E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9D53" w14:textId="77777777" w:rsidR="00737624" w:rsidRDefault="00737624" w:rsidP="005759F9">
      <w:r>
        <w:separator/>
      </w:r>
    </w:p>
  </w:endnote>
  <w:endnote w:type="continuationSeparator" w:id="0">
    <w:p w14:paraId="28B35B22" w14:textId="77777777" w:rsidR="00737624" w:rsidRDefault="00737624" w:rsidP="005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3714" w14:textId="77777777" w:rsidR="00737624" w:rsidRDefault="00737624" w:rsidP="005759F9">
      <w:r>
        <w:separator/>
      </w:r>
    </w:p>
  </w:footnote>
  <w:footnote w:type="continuationSeparator" w:id="0">
    <w:p w14:paraId="405146FC" w14:textId="77777777" w:rsidR="00737624" w:rsidRDefault="00737624" w:rsidP="0057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4A"/>
    <w:rsid w:val="000D669E"/>
    <w:rsid w:val="00276244"/>
    <w:rsid w:val="002A35AC"/>
    <w:rsid w:val="003253C1"/>
    <w:rsid w:val="00392763"/>
    <w:rsid w:val="00397C67"/>
    <w:rsid w:val="00435A9C"/>
    <w:rsid w:val="0045147F"/>
    <w:rsid w:val="004D6AF5"/>
    <w:rsid w:val="005606E2"/>
    <w:rsid w:val="005759F9"/>
    <w:rsid w:val="005D69C6"/>
    <w:rsid w:val="00737624"/>
    <w:rsid w:val="00782E95"/>
    <w:rsid w:val="007E6C74"/>
    <w:rsid w:val="007F19AE"/>
    <w:rsid w:val="00802424"/>
    <w:rsid w:val="00846464"/>
    <w:rsid w:val="00847A3A"/>
    <w:rsid w:val="00876E81"/>
    <w:rsid w:val="00885057"/>
    <w:rsid w:val="00A01248"/>
    <w:rsid w:val="00A4061D"/>
    <w:rsid w:val="00A90A9C"/>
    <w:rsid w:val="00A949CD"/>
    <w:rsid w:val="00AB7885"/>
    <w:rsid w:val="00B07FA1"/>
    <w:rsid w:val="00B63C4A"/>
    <w:rsid w:val="00D14E25"/>
    <w:rsid w:val="00D158DC"/>
    <w:rsid w:val="00D71A50"/>
    <w:rsid w:val="00D86EF4"/>
    <w:rsid w:val="00D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14317"/>
  <w15:chartTrackingRefBased/>
  <w15:docId w15:val="{654DFDF4-29A1-4394-8DBA-8F3A6221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9F9"/>
  </w:style>
  <w:style w:type="paragraph" w:styleId="a6">
    <w:name w:val="footer"/>
    <w:basedOn w:val="a"/>
    <w:link w:val="a7"/>
    <w:uiPriority w:val="99"/>
    <w:unhideWhenUsed/>
    <w:rsid w:val="0057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聡</dc:creator>
  <cp:keywords/>
  <dc:description/>
  <cp:lastModifiedBy>神山　幸江</cp:lastModifiedBy>
  <cp:revision>6</cp:revision>
  <cp:lastPrinted>2023-12-20T23:40:00Z</cp:lastPrinted>
  <dcterms:created xsi:type="dcterms:W3CDTF">2023-12-20T07:33:00Z</dcterms:created>
  <dcterms:modified xsi:type="dcterms:W3CDTF">2023-12-25T00:15:00Z</dcterms:modified>
</cp:coreProperties>
</file>