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E6AB" w14:textId="6FD7B87B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411FD9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411FD9">
        <w:rPr>
          <w:rFonts w:ascii="ＭＳ 明朝" w:eastAsia="ＭＳ 明朝" w:hAnsi="ＭＳ 明朝" w:hint="eastAsia"/>
          <w:sz w:val="22"/>
          <w:szCs w:val="24"/>
        </w:rPr>
        <w:t>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5AE16CAC" w14:textId="4AC23DD2" w:rsidR="00013154" w:rsidRDefault="00D378CB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411FD9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 w:hint="eastAsia"/>
          <w:sz w:val="22"/>
          <w:szCs w:val="24"/>
        </w:rPr>
        <w:t>年度</w:t>
      </w:r>
      <w:r w:rsidR="00C07D4A" w:rsidRPr="00C07D4A">
        <w:rPr>
          <w:rFonts w:ascii="ＭＳ 明朝" w:eastAsia="ＭＳ 明朝" w:hAnsi="ＭＳ 明朝" w:hint="eastAsia"/>
          <w:sz w:val="22"/>
          <w:szCs w:val="24"/>
        </w:rPr>
        <w:t>企業版ふるさと納税マッチング支援業務</w:t>
      </w:r>
    </w:p>
    <w:p w14:paraId="381E582D" w14:textId="77777777" w:rsidR="00CB5C40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4677D5C2" w14:textId="77777777" w:rsidR="000711CF" w:rsidRPr="00730D77" w:rsidRDefault="000711CF" w:rsidP="000711CF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Pr="00E3293F">
        <w:rPr>
          <w:rFonts w:ascii="ＭＳ 明朝" w:eastAsia="ＭＳ 明朝" w:hAnsi="ＭＳ 明朝" w:hint="eastAsia"/>
          <w:sz w:val="22"/>
          <w:szCs w:val="24"/>
        </w:rPr>
        <w:t>参加者の概要が分かる資料（会社パンフレット等）</w:t>
      </w:r>
    </w:p>
    <w:p w14:paraId="6C33BA0A" w14:textId="77777777" w:rsidR="00BA6FA2" w:rsidRPr="000711CF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0711CF"/>
    <w:rsid w:val="00131DBE"/>
    <w:rsid w:val="002326DC"/>
    <w:rsid w:val="00244BCA"/>
    <w:rsid w:val="00411FD9"/>
    <w:rsid w:val="005572FD"/>
    <w:rsid w:val="005773EE"/>
    <w:rsid w:val="00593D8F"/>
    <w:rsid w:val="005950C1"/>
    <w:rsid w:val="005C1C43"/>
    <w:rsid w:val="00730D77"/>
    <w:rsid w:val="007606FF"/>
    <w:rsid w:val="007667FD"/>
    <w:rsid w:val="00851539"/>
    <w:rsid w:val="00921ACF"/>
    <w:rsid w:val="009B346F"/>
    <w:rsid w:val="00A602C4"/>
    <w:rsid w:val="00AF1608"/>
    <w:rsid w:val="00BA6FA2"/>
    <w:rsid w:val="00BB5537"/>
    <w:rsid w:val="00C07D4A"/>
    <w:rsid w:val="00C51A5E"/>
    <w:rsid w:val="00C81E61"/>
    <w:rsid w:val="00C82CCB"/>
    <w:rsid w:val="00CB5C40"/>
    <w:rsid w:val="00D378CB"/>
    <w:rsid w:val="00D85310"/>
    <w:rsid w:val="00E3293F"/>
    <w:rsid w:val="00F83871"/>
    <w:rsid w:val="00F9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川上　遥</cp:lastModifiedBy>
  <cp:revision>20</cp:revision>
  <cp:lastPrinted>2025-02-18T01:17:00Z</cp:lastPrinted>
  <dcterms:created xsi:type="dcterms:W3CDTF">2023-05-15T14:49:00Z</dcterms:created>
  <dcterms:modified xsi:type="dcterms:W3CDTF">2026-02-18T06:27:00Z</dcterms:modified>
</cp:coreProperties>
</file>