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80B75" w14:textId="77777777" w:rsidR="00422270" w:rsidRPr="008348D1" w:rsidRDefault="00526342" w:rsidP="00422270">
      <w:pPr>
        <w:spacing w:line="454" w:lineRule="exact"/>
        <w:jc w:val="center"/>
        <w:rPr>
          <w:rFonts w:hAnsi="Times New Roman" w:cs="Times New Roman"/>
          <w:spacing w:val="22"/>
        </w:rPr>
      </w:pPr>
      <w:r w:rsidRPr="008348D1">
        <w:rPr>
          <w:rFonts w:hint="eastAsia"/>
          <w:spacing w:val="2"/>
          <w:sz w:val="24"/>
          <w:szCs w:val="24"/>
        </w:rPr>
        <w:t xml:space="preserve">類 似 業 務 </w:t>
      </w:r>
      <w:r w:rsidRPr="008348D1">
        <w:rPr>
          <w:spacing w:val="2"/>
          <w:sz w:val="24"/>
          <w:szCs w:val="24"/>
        </w:rPr>
        <w:t>実</w:t>
      </w:r>
      <w:r w:rsidRPr="008348D1">
        <w:rPr>
          <w:rFonts w:hint="eastAsia"/>
          <w:spacing w:val="2"/>
          <w:sz w:val="24"/>
          <w:szCs w:val="24"/>
        </w:rPr>
        <w:t xml:space="preserve"> </w:t>
      </w:r>
      <w:r w:rsidRPr="008348D1">
        <w:rPr>
          <w:spacing w:val="2"/>
          <w:sz w:val="24"/>
          <w:szCs w:val="24"/>
        </w:rPr>
        <w:t>績</w:t>
      </w:r>
      <w:r w:rsidRPr="008348D1">
        <w:rPr>
          <w:rFonts w:hint="eastAsia"/>
          <w:spacing w:val="2"/>
          <w:sz w:val="24"/>
          <w:szCs w:val="24"/>
        </w:rPr>
        <w:t xml:space="preserve"> </w:t>
      </w:r>
      <w:r w:rsidR="00422270" w:rsidRPr="008348D1">
        <w:rPr>
          <w:rFonts w:hint="eastAsia"/>
          <w:spacing w:val="2"/>
          <w:sz w:val="24"/>
          <w:szCs w:val="24"/>
        </w:rPr>
        <w:t>確</w:t>
      </w:r>
      <w:r w:rsidRPr="008348D1">
        <w:rPr>
          <w:rFonts w:hint="eastAsia"/>
          <w:spacing w:val="2"/>
          <w:sz w:val="24"/>
          <w:szCs w:val="24"/>
        </w:rPr>
        <w:t xml:space="preserve"> </w:t>
      </w:r>
      <w:r w:rsidR="00422270" w:rsidRPr="008348D1">
        <w:rPr>
          <w:rFonts w:hint="eastAsia"/>
          <w:spacing w:val="2"/>
          <w:sz w:val="24"/>
          <w:szCs w:val="24"/>
        </w:rPr>
        <w:t>認</w:t>
      </w:r>
      <w:r w:rsidRPr="008348D1">
        <w:rPr>
          <w:rFonts w:hint="eastAsia"/>
          <w:spacing w:val="2"/>
          <w:sz w:val="24"/>
          <w:szCs w:val="24"/>
        </w:rPr>
        <w:t xml:space="preserve"> </w:t>
      </w:r>
      <w:r w:rsidR="00422270" w:rsidRPr="008348D1">
        <w:rPr>
          <w:rFonts w:hint="eastAsia"/>
          <w:spacing w:val="2"/>
          <w:sz w:val="24"/>
          <w:szCs w:val="24"/>
        </w:rPr>
        <w:t>書</w:t>
      </w:r>
    </w:p>
    <w:p w14:paraId="49DC8083" w14:textId="37D3DEDB" w:rsidR="00422270" w:rsidRPr="008348D1" w:rsidRDefault="00422270" w:rsidP="00422270">
      <w:pPr>
        <w:wordWrap w:val="0"/>
        <w:spacing w:line="454" w:lineRule="exact"/>
        <w:jc w:val="right"/>
        <w:rPr>
          <w:rFonts w:hAnsi="Times New Roman" w:cs="Times New Roman"/>
          <w:spacing w:val="22"/>
        </w:rPr>
      </w:pPr>
      <w:r w:rsidRPr="008348D1">
        <w:rPr>
          <w:rFonts w:hint="eastAsia"/>
        </w:rPr>
        <w:t>令和</w:t>
      </w:r>
      <w:r w:rsidR="00A671CC" w:rsidRPr="008348D1">
        <w:rPr>
          <w:rFonts w:hint="eastAsia"/>
        </w:rPr>
        <w:t>８</w:t>
      </w:r>
      <w:r w:rsidR="00E17B18" w:rsidRPr="008348D1">
        <w:rPr>
          <w:rFonts w:hint="eastAsia"/>
        </w:rPr>
        <w:t>(2026)</w:t>
      </w:r>
      <w:r w:rsidRPr="008348D1">
        <w:rPr>
          <w:rFonts w:hint="eastAsia"/>
        </w:rPr>
        <w:t xml:space="preserve">年　　月　　日　</w:t>
      </w:r>
    </w:p>
    <w:p w14:paraId="2B3B08D8" w14:textId="77777777" w:rsidR="00422270" w:rsidRPr="008348D1" w:rsidRDefault="00422270" w:rsidP="00422270">
      <w:pPr>
        <w:spacing w:line="454" w:lineRule="exact"/>
        <w:rPr>
          <w:rFonts w:hAnsi="Times New Roman" w:cs="Times New Roman"/>
          <w:spacing w:val="22"/>
        </w:rPr>
      </w:pPr>
    </w:p>
    <w:p w14:paraId="12CF057D" w14:textId="77777777" w:rsidR="00422270" w:rsidRPr="008348D1" w:rsidRDefault="00422270" w:rsidP="00422270">
      <w:r w:rsidRPr="008348D1">
        <w:rPr>
          <w:rFonts w:hint="eastAsia"/>
        </w:rPr>
        <w:t xml:space="preserve">　</w:t>
      </w:r>
      <w:r w:rsidRPr="008348D1">
        <w:t xml:space="preserve">栃木県知事　</w:t>
      </w:r>
      <w:r w:rsidRPr="008348D1">
        <w:rPr>
          <w:rFonts w:hint="eastAsia"/>
        </w:rPr>
        <w:t>福田</w:t>
      </w:r>
      <w:r w:rsidRPr="008348D1">
        <w:t xml:space="preserve">　</w:t>
      </w:r>
      <w:r w:rsidRPr="008348D1">
        <w:rPr>
          <w:rFonts w:hint="eastAsia"/>
        </w:rPr>
        <w:t>富</w:t>
      </w:r>
      <w:r w:rsidRPr="008348D1">
        <w:t>一　様</w:t>
      </w:r>
    </w:p>
    <w:p w14:paraId="2B1236AC" w14:textId="77777777" w:rsidR="00422270" w:rsidRPr="008348D1" w:rsidRDefault="00422270" w:rsidP="00422270"/>
    <w:p w14:paraId="74C8290A" w14:textId="7A8DB088" w:rsidR="00422270" w:rsidRPr="008348D1" w:rsidRDefault="00422270" w:rsidP="00422270"/>
    <w:tbl>
      <w:tblPr>
        <w:tblStyle w:val="a7"/>
        <w:tblW w:w="0" w:type="auto"/>
        <w:tblInd w:w="2410" w:type="dxa"/>
        <w:tblLook w:val="04A0" w:firstRow="1" w:lastRow="0" w:firstColumn="1" w:lastColumn="0" w:noHBand="0" w:noVBand="1"/>
      </w:tblPr>
      <w:tblGrid>
        <w:gridCol w:w="2120"/>
        <w:gridCol w:w="4530"/>
      </w:tblGrid>
      <w:tr w:rsidR="008348D1" w:rsidRPr="008348D1" w14:paraId="288D1161" w14:textId="77777777" w:rsidTr="00DF6DDB">
        <w:trPr>
          <w:trHeight w:val="87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B6C8E" w14:textId="77777777" w:rsidR="00422270" w:rsidRPr="008348D1" w:rsidRDefault="00422270" w:rsidP="00745EDD">
            <w:pPr>
              <w:jc w:val="right"/>
            </w:pPr>
            <w:r w:rsidRPr="008348D1">
              <w:rPr>
                <w:rFonts w:hint="eastAsia"/>
              </w:rPr>
              <w:t>所在地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4A3F" w14:textId="77777777" w:rsidR="00422270" w:rsidRPr="008348D1" w:rsidRDefault="00422270" w:rsidP="00745EDD"/>
        </w:tc>
      </w:tr>
      <w:tr w:rsidR="008348D1" w:rsidRPr="008348D1" w14:paraId="4D601139" w14:textId="77777777" w:rsidTr="00DF6DDB">
        <w:trPr>
          <w:trHeight w:val="878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07C72" w14:textId="77777777" w:rsidR="00422270" w:rsidRPr="008348D1" w:rsidRDefault="00422270" w:rsidP="00745EDD">
            <w:pPr>
              <w:jc w:val="right"/>
            </w:pPr>
            <w:r w:rsidRPr="008348D1">
              <w:rPr>
                <w:rFonts w:hint="eastAsia"/>
              </w:rPr>
              <w:t>会社</w:t>
            </w:r>
            <w:r w:rsidRPr="008348D1">
              <w:t>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302D3" w14:textId="77777777" w:rsidR="00422270" w:rsidRPr="008348D1" w:rsidRDefault="00422270" w:rsidP="00745EDD"/>
        </w:tc>
      </w:tr>
      <w:tr w:rsidR="00422270" w:rsidRPr="008348D1" w14:paraId="4DFF8E1B" w14:textId="77777777" w:rsidTr="00CE298F">
        <w:trPr>
          <w:trHeight w:val="876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196DD" w14:textId="77777777" w:rsidR="00422270" w:rsidRPr="008348D1" w:rsidRDefault="00422270" w:rsidP="00745EDD">
            <w:pPr>
              <w:jc w:val="right"/>
            </w:pPr>
            <w:r w:rsidRPr="008348D1">
              <w:rPr>
                <w:rFonts w:hint="eastAsia"/>
              </w:rPr>
              <w:t>代表者の職名・氏名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859059" w14:textId="77777777" w:rsidR="00422270" w:rsidRPr="008348D1" w:rsidRDefault="00422270" w:rsidP="00745EDD"/>
        </w:tc>
      </w:tr>
    </w:tbl>
    <w:p w14:paraId="5FFB91AD" w14:textId="77777777" w:rsidR="00422270" w:rsidRPr="008348D1" w:rsidRDefault="00422270" w:rsidP="00422270"/>
    <w:p w14:paraId="51107AF4" w14:textId="77777777" w:rsidR="00422270" w:rsidRPr="008348D1" w:rsidRDefault="00422270" w:rsidP="00422270"/>
    <w:p w14:paraId="0049CC12" w14:textId="540A235B" w:rsidR="00422270" w:rsidRPr="008348D1" w:rsidRDefault="004641A2" w:rsidP="002E530B">
      <w:pPr>
        <w:spacing w:line="454" w:lineRule="exact"/>
        <w:ind w:firstLineChars="100" w:firstLine="211"/>
      </w:pPr>
      <w:r w:rsidRPr="008348D1">
        <w:rPr>
          <w:rFonts w:hint="eastAsia"/>
        </w:rPr>
        <w:t>令和８(2026)年度</w:t>
      </w:r>
      <w:r w:rsidR="002D5719" w:rsidRPr="008348D1">
        <w:rPr>
          <w:rFonts w:hint="eastAsia"/>
        </w:rPr>
        <w:t>Box</w:t>
      </w:r>
      <w:r w:rsidRPr="008348D1">
        <w:rPr>
          <w:rFonts w:hint="eastAsia"/>
        </w:rPr>
        <w:t>環境検証・運用ルール策定支援業務</w:t>
      </w:r>
      <w:r w:rsidR="00422270" w:rsidRPr="008348D1">
        <w:rPr>
          <w:rFonts w:hint="eastAsia"/>
        </w:rPr>
        <w:t>に</w:t>
      </w:r>
      <w:r w:rsidR="00422270" w:rsidRPr="008348D1">
        <w:t>係るプロポーザル</w:t>
      </w:r>
      <w:r w:rsidR="00422270" w:rsidRPr="008348D1">
        <w:rPr>
          <w:rFonts w:hint="eastAsia"/>
        </w:rPr>
        <w:t>の</w:t>
      </w:r>
      <w:r w:rsidR="00422270" w:rsidRPr="008348D1">
        <w:t>参加</w:t>
      </w:r>
      <w:r w:rsidR="00422270" w:rsidRPr="008348D1">
        <w:rPr>
          <w:rFonts w:hint="eastAsia"/>
        </w:rPr>
        <w:t>表明</w:t>
      </w:r>
      <w:r w:rsidR="00422270" w:rsidRPr="008348D1">
        <w:t>に当たり</w:t>
      </w:r>
      <w:r w:rsidR="00422270" w:rsidRPr="008348D1">
        <w:rPr>
          <w:rFonts w:hint="eastAsia"/>
        </w:rPr>
        <w:t>、</w:t>
      </w:r>
      <w:r w:rsidR="00422270" w:rsidRPr="008348D1">
        <w:t>下記</w:t>
      </w:r>
      <w:r w:rsidR="00422270" w:rsidRPr="008348D1">
        <w:rPr>
          <w:rFonts w:hint="eastAsia"/>
        </w:rPr>
        <w:t>の</w:t>
      </w:r>
      <w:r w:rsidR="00745EDD" w:rsidRPr="008348D1">
        <w:rPr>
          <w:rFonts w:hint="eastAsia"/>
        </w:rPr>
        <w:t>とおり類似業務を</w:t>
      </w:r>
      <w:r w:rsidR="00D92861">
        <w:rPr>
          <w:rFonts w:hint="eastAsia"/>
        </w:rPr>
        <w:t>実施した</w:t>
      </w:r>
      <w:r w:rsidR="00201814" w:rsidRPr="008348D1">
        <w:rPr>
          <w:rFonts w:hint="eastAsia"/>
        </w:rPr>
        <w:t>実績</w:t>
      </w:r>
      <w:r w:rsidR="00201814" w:rsidRPr="008348D1">
        <w:t>がある</w:t>
      </w:r>
      <w:r w:rsidR="00745EDD" w:rsidRPr="008348D1">
        <w:rPr>
          <w:rFonts w:hint="eastAsia"/>
        </w:rPr>
        <w:t>ことを</w:t>
      </w:r>
      <w:r w:rsidR="00422270" w:rsidRPr="008348D1">
        <w:t>確認し</w:t>
      </w:r>
      <w:r w:rsidR="00745EDD" w:rsidRPr="008348D1">
        <w:rPr>
          <w:rFonts w:hint="eastAsia"/>
        </w:rPr>
        <w:t>ています</w:t>
      </w:r>
      <w:r w:rsidR="00422270" w:rsidRPr="008348D1">
        <w:t>。</w:t>
      </w:r>
    </w:p>
    <w:p w14:paraId="2A267175" w14:textId="7CA2B907" w:rsidR="005E7A16" w:rsidRPr="008348D1" w:rsidRDefault="005E7A16" w:rsidP="005E7A16">
      <w:pPr>
        <w:spacing w:line="454" w:lineRule="exact"/>
        <w:rPr>
          <w:rFonts w:hAnsi="Times New Roman" w:cs="Times New Roman"/>
          <w:spacing w:val="22"/>
        </w:rPr>
      </w:pPr>
    </w:p>
    <w:p w14:paraId="1FDB61B6" w14:textId="77777777" w:rsidR="00755143" w:rsidRPr="008348D1" w:rsidRDefault="005E7A16" w:rsidP="00755143">
      <w:pPr>
        <w:spacing w:line="454" w:lineRule="exact"/>
        <w:jc w:val="center"/>
      </w:pPr>
      <w:r w:rsidRPr="008348D1">
        <w:rPr>
          <w:rFonts w:hint="eastAsia"/>
        </w:rPr>
        <w:t>記</w:t>
      </w:r>
    </w:p>
    <w:p w14:paraId="3E403A91" w14:textId="77777777" w:rsidR="00201814" w:rsidRPr="00A57EF7" w:rsidRDefault="00201814" w:rsidP="00762574">
      <w:pPr>
        <w:spacing w:line="454" w:lineRule="exact"/>
        <w:rPr>
          <w:strike/>
          <w:color w:val="FF0000"/>
        </w:rPr>
      </w:pPr>
    </w:p>
    <w:p w14:paraId="41139009" w14:textId="3E85022D" w:rsidR="002457B5" w:rsidRPr="009251F5" w:rsidRDefault="00762574" w:rsidP="002457B5">
      <w:pPr>
        <w:spacing w:line="454" w:lineRule="exact"/>
        <w:ind w:left="211" w:hangingChars="100" w:hanging="211"/>
      </w:pPr>
      <w:r w:rsidRPr="009251F5">
        <w:rPr>
          <w:rFonts w:hint="eastAsia"/>
        </w:rPr>
        <w:t xml:space="preserve">１　</w:t>
      </w:r>
      <w:r w:rsidR="00912F4F" w:rsidRPr="009251F5">
        <w:rPr>
          <w:rFonts w:hint="eastAsia"/>
          <w:kern w:val="0"/>
        </w:rPr>
        <w:t>国</w:t>
      </w:r>
      <w:r w:rsidR="00912F4F" w:rsidRPr="009251F5">
        <w:rPr>
          <w:kern w:val="0"/>
        </w:rPr>
        <w:t>、都道府県</w:t>
      </w:r>
      <w:r w:rsidR="00912F4F" w:rsidRPr="009251F5">
        <w:rPr>
          <w:rFonts w:hint="eastAsia"/>
          <w:kern w:val="0"/>
        </w:rPr>
        <w:t>、</w:t>
      </w:r>
      <w:r w:rsidR="00912F4F" w:rsidRPr="009251F5">
        <w:rPr>
          <w:kern w:val="0"/>
        </w:rPr>
        <w:t>市</w:t>
      </w:r>
      <w:r w:rsidR="00912F4F" w:rsidRPr="009251F5">
        <w:rPr>
          <w:rFonts w:hint="eastAsia"/>
          <w:kern w:val="0"/>
        </w:rPr>
        <w:t>又は区若しくはこれらと同等の団体が発注した</w:t>
      </w:r>
      <w:r w:rsidR="00912F4F" w:rsidRPr="009251F5">
        <w:rPr>
          <w:kern w:val="0"/>
        </w:rPr>
        <w:t>類似業務</w:t>
      </w:r>
      <w:r w:rsidR="00164CE8">
        <w:rPr>
          <w:rFonts w:hint="eastAsia"/>
          <w:kern w:val="0"/>
        </w:rPr>
        <w:t>の</w:t>
      </w:r>
      <w:r w:rsidR="00164CE8" w:rsidRPr="00BD4F27">
        <w:rPr>
          <w:kern w:val="0"/>
        </w:rPr>
        <w:t>実績を有すること、又は公告日時点において履行中であること。</w:t>
      </w:r>
    </w:p>
    <w:p w14:paraId="26898E6D" w14:textId="233F9EE1" w:rsidR="0023124F" w:rsidRPr="009251F5" w:rsidRDefault="002457B5" w:rsidP="0052461B">
      <w:pPr>
        <w:ind w:leftChars="100" w:left="392" w:hangingChars="100" w:hanging="181"/>
        <w:rPr>
          <w:sz w:val="18"/>
          <w:szCs w:val="18"/>
        </w:rPr>
      </w:pPr>
      <w:r w:rsidRPr="009251F5">
        <w:rPr>
          <w:rFonts w:hint="eastAsia"/>
          <w:sz w:val="18"/>
          <w:szCs w:val="18"/>
        </w:rPr>
        <w:t>※</w:t>
      </w:r>
      <w:r w:rsidR="008F5206" w:rsidRPr="009251F5">
        <w:rPr>
          <w:rFonts w:hint="eastAsia"/>
          <w:sz w:val="18"/>
          <w:szCs w:val="18"/>
        </w:rPr>
        <w:t xml:space="preserve"> </w:t>
      </w:r>
      <w:r w:rsidR="0052461B" w:rsidRPr="009251F5">
        <w:rPr>
          <w:rFonts w:hint="eastAsia"/>
          <w:sz w:val="18"/>
          <w:szCs w:val="18"/>
        </w:rPr>
        <w:t>「類似業務」とは、クラウドストレージサービス（</w:t>
      </w:r>
      <w:r w:rsidR="0052461B" w:rsidRPr="009251F5">
        <w:rPr>
          <w:sz w:val="18"/>
          <w:szCs w:val="18"/>
        </w:rPr>
        <w:t>Box）の導入又は移行支援（環境構築、運用ルール策定支援、利用者向け支援等を</w:t>
      </w:r>
      <w:r w:rsidR="0052461B" w:rsidRPr="009251F5">
        <w:rPr>
          <w:rFonts w:hint="eastAsia"/>
          <w:sz w:val="18"/>
          <w:szCs w:val="18"/>
        </w:rPr>
        <w:t>含む。）業務をいう。</w:t>
      </w:r>
    </w:p>
    <w:p w14:paraId="431834D3" w14:textId="410D6E02" w:rsidR="00C43FD4" w:rsidRPr="009251F5" w:rsidRDefault="00C43FD4" w:rsidP="00C43FD4">
      <w:pPr>
        <w:ind w:leftChars="100" w:left="392" w:hangingChars="100" w:hanging="181"/>
        <w:rPr>
          <w:sz w:val="18"/>
          <w:szCs w:val="18"/>
        </w:rPr>
      </w:pPr>
      <w:r w:rsidRPr="009251F5">
        <w:rPr>
          <w:rFonts w:hint="eastAsia"/>
          <w:sz w:val="18"/>
          <w:szCs w:val="18"/>
        </w:rPr>
        <w:t>※　業務の目的や範囲から類似性の高い実績を優先し、過去５年間の実績を最大５つまで記載する。</w:t>
      </w:r>
    </w:p>
    <w:p w14:paraId="0629A752" w14:textId="1D28D8F7" w:rsidR="00187ED6" w:rsidRPr="009251F5" w:rsidRDefault="00CA5C36" w:rsidP="002457B5">
      <w:pPr>
        <w:ind w:leftChars="100" w:left="392" w:hangingChars="100" w:hanging="181"/>
        <w:rPr>
          <w:sz w:val="18"/>
          <w:szCs w:val="18"/>
        </w:rPr>
      </w:pPr>
      <w:r w:rsidRPr="009251F5">
        <w:rPr>
          <w:rFonts w:hint="eastAsia"/>
          <w:sz w:val="18"/>
          <w:szCs w:val="18"/>
        </w:rPr>
        <w:t>※</w:t>
      </w:r>
      <w:r w:rsidRPr="009251F5">
        <w:rPr>
          <w:sz w:val="18"/>
          <w:szCs w:val="18"/>
        </w:rPr>
        <w:t xml:space="preserve">　</w:t>
      </w:r>
      <w:r w:rsidR="00187ED6" w:rsidRPr="009251F5">
        <w:rPr>
          <w:rFonts w:hint="eastAsia"/>
          <w:sz w:val="18"/>
          <w:szCs w:val="18"/>
        </w:rPr>
        <w:t>表</w:t>
      </w:r>
      <w:r w:rsidR="002457B5" w:rsidRPr="009251F5">
        <w:rPr>
          <w:rFonts w:hint="eastAsia"/>
          <w:sz w:val="18"/>
          <w:szCs w:val="18"/>
        </w:rPr>
        <w:t>の体裁を変更して</w:t>
      </w:r>
      <w:r w:rsidR="00187ED6" w:rsidRPr="009251F5">
        <w:rPr>
          <w:rFonts w:hint="eastAsia"/>
          <w:sz w:val="18"/>
          <w:szCs w:val="18"/>
        </w:rPr>
        <w:t>複数ページとすることは差し支えない。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501"/>
        <w:gridCol w:w="1501"/>
        <w:gridCol w:w="1501"/>
        <w:gridCol w:w="1501"/>
        <w:gridCol w:w="1501"/>
      </w:tblGrid>
      <w:tr w:rsidR="009251F5" w:rsidRPr="009251F5" w14:paraId="08AD6482" w14:textId="77777777" w:rsidTr="002457B5">
        <w:trPr>
          <w:trHeight w:val="201"/>
        </w:trPr>
        <w:tc>
          <w:tcPr>
            <w:tcW w:w="1555" w:type="dxa"/>
          </w:tcPr>
          <w:p w14:paraId="07049F5A" w14:textId="77777777" w:rsidR="002457B5" w:rsidRPr="009251F5" w:rsidRDefault="002457B5" w:rsidP="00755143">
            <w:pPr>
              <w:jc w:val="distribute"/>
              <w:rPr>
                <w:rFonts w:hAnsi="Times New Roman" w:cs="Times New Roman"/>
                <w:b/>
                <w:spacing w:val="22"/>
              </w:rPr>
            </w:pPr>
            <w:r w:rsidRPr="009251F5">
              <w:rPr>
                <w:rFonts w:hint="eastAsia"/>
              </w:rPr>
              <w:t>業務名</w:t>
            </w:r>
          </w:p>
        </w:tc>
        <w:tc>
          <w:tcPr>
            <w:tcW w:w="1501" w:type="dxa"/>
          </w:tcPr>
          <w:p w14:paraId="5761F9C3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64B7A546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744C5CCC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3090ED4E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42EC9217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</w:tr>
      <w:tr w:rsidR="009251F5" w:rsidRPr="009251F5" w14:paraId="297691C4" w14:textId="77777777" w:rsidTr="002457B5">
        <w:trPr>
          <w:trHeight w:val="265"/>
        </w:trPr>
        <w:tc>
          <w:tcPr>
            <w:tcW w:w="1555" w:type="dxa"/>
          </w:tcPr>
          <w:p w14:paraId="7EF59522" w14:textId="77777777" w:rsidR="002457B5" w:rsidRPr="009251F5" w:rsidRDefault="002457B5" w:rsidP="00755143">
            <w:pPr>
              <w:jc w:val="distribute"/>
              <w:rPr>
                <w:rFonts w:hAnsi="Times New Roman" w:cs="Times New Roman"/>
                <w:spacing w:val="22"/>
              </w:rPr>
            </w:pPr>
            <w:r w:rsidRPr="009251F5">
              <w:rPr>
                <w:rFonts w:hAnsi="Times New Roman" w:cs="Times New Roman" w:hint="eastAsia"/>
                <w:spacing w:val="22"/>
              </w:rPr>
              <w:t>契約金額</w:t>
            </w:r>
          </w:p>
        </w:tc>
        <w:tc>
          <w:tcPr>
            <w:tcW w:w="1501" w:type="dxa"/>
          </w:tcPr>
          <w:p w14:paraId="2E672540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460CD14E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74C67AFE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7D69646C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4F3E70B4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</w:tr>
      <w:tr w:rsidR="009251F5" w:rsidRPr="009251F5" w14:paraId="45893154" w14:textId="77777777" w:rsidTr="002457B5">
        <w:trPr>
          <w:trHeight w:val="313"/>
        </w:trPr>
        <w:tc>
          <w:tcPr>
            <w:tcW w:w="1555" w:type="dxa"/>
          </w:tcPr>
          <w:p w14:paraId="44C2E704" w14:textId="77777777" w:rsidR="002457B5" w:rsidRPr="009251F5" w:rsidRDefault="002457B5" w:rsidP="00755143">
            <w:pPr>
              <w:jc w:val="distribute"/>
              <w:rPr>
                <w:rFonts w:hAnsi="Times New Roman" w:cs="Times New Roman"/>
                <w:spacing w:val="22"/>
              </w:rPr>
            </w:pPr>
            <w:r w:rsidRPr="009251F5">
              <w:rPr>
                <w:rFonts w:hAnsi="Times New Roman" w:cs="Times New Roman" w:hint="eastAsia"/>
                <w:spacing w:val="22"/>
              </w:rPr>
              <w:t>履行期間</w:t>
            </w:r>
          </w:p>
        </w:tc>
        <w:tc>
          <w:tcPr>
            <w:tcW w:w="1501" w:type="dxa"/>
          </w:tcPr>
          <w:p w14:paraId="042563FE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2979AB17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3BA56474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530B7A79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7A6666F8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</w:tr>
      <w:tr w:rsidR="009251F5" w:rsidRPr="009251F5" w14:paraId="6A08EE19" w14:textId="77777777" w:rsidTr="002457B5">
        <w:trPr>
          <w:trHeight w:val="70"/>
        </w:trPr>
        <w:tc>
          <w:tcPr>
            <w:tcW w:w="1555" w:type="dxa"/>
          </w:tcPr>
          <w:p w14:paraId="3B363976" w14:textId="77777777" w:rsidR="002457B5" w:rsidRPr="009251F5" w:rsidRDefault="002457B5" w:rsidP="00755143">
            <w:pPr>
              <w:jc w:val="distribute"/>
              <w:rPr>
                <w:rFonts w:hAnsi="Times New Roman" w:cs="Times New Roman"/>
                <w:spacing w:val="22"/>
              </w:rPr>
            </w:pPr>
            <w:r w:rsidRPr="009251F5">
              <w:rPr>
                <w:rFonts w:hAnsi="Times New Roman" w:cs="Times New Roman" w:hint="eastAsia"/>
                <w:spacing w:val="22"/>
              </w:rPr>
              <w:t>発注者</w:t>
            </w:r>
          </w:p>
        </w:tc>
        <w:tc>
          <w:tcPr>
            <w:tcW w:w="1501" w:type="dxa"/>
          </w:tcPr>
          <w:p w14:paraId="2A472475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064E6603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08AC3BD6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528043CD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1DB5FF1E" w14:textId="77777777" w:rsidR="002457B5" w:rsidRPr="009251F5" w:rsidRDefault="002457B5" w:rsidP="00755143">
            <w:pPr>
              <w:rPr>
                <w:rFonts w:hAnsi="Times New Roman" w:cs="Times New Roman"/>
                <w:spacing w:val="22"/>
              </w:rPr>
            </w:pPr>
          </w:p>
        </w:tc>
      </w:tr>
      <w:tr w:rsidR="009251F5" w:rsidRPr="009251F5" w14:paraId="7BE4E20D" w14:textId="77777777" w:rsidTr="002457B5">
        <w:trPr>
          <w:trHeight w:val="268"/>
        </w:trPr>
        <w:tc>
          <w:tcPr>
            <w:tcW w:w="1555" w:type="dxa"/>
          </w:tcPr>
          <w:p w14:paraId="73A32ADE" w14:textId="77777777" w:rsidR="002457B5" w:rsidRPr="009251F5" w:rsidRDefault="002457B5" w:rsidP="00CA5C36">
            <w:pPr>
              <w:jc w:val="distribute"/>
            </w:pPr>
            <w:r w:rsidRPr="009251F5">
              <w:rPr>
                <w:rFonts w:hint="eastAsia"/>
              </w:rPr>
              <w:t>業務の概要</w:t>
            </w:r>
          </w:p>
        </w:tc>
        <w:tc>
          <w:tcPr>
            <w:tcW w:w="1501" w:type="dxa"/>
          </w:tcPr>
          <w:p w14:paraId="55B0752B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6D8BC976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26BCA1B7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2D94A80C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3AFFA189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</w:tr>
      <w:tr w:rsidR="002457B5" w:rsidRPr="009251F5" w14:paraId="5980108E" w14:textId="77777777" w:rsidTr="002457B5">
        <w:trPr>
          <w:trHeight w:val="427"/>
        </w:trPr>
        <w:tc>
          <w:tcPr>
            <w:tcW w:w="1555" w:type="dxa"/>
          </w:tcPr>
          <w:p w14:paraId="16C11266" w14:textId="77777777" w:rsidR="002457B5" w:rsidRPr="009251F5" w:rsidRDefault="002457B5" w:rsidP="00CA5C36">
            <w:r w:rsidRPr="009251F5">
              <w:rPr>
                <w:rFonts w:hint="eastAsia"/>
              </w:rPr>
              <w:t>業務目的や受注内容の特徴</w:t>
            </w:r>
          </w:p>
        </w:tc>
        <w:tc>
          <w:tcPr>
            <w:tcW w:w="1501" w:type="dxa"/>
          </w:tcPr>
          <w:p w14:paraId="07EB8855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71D9DDF9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4E258308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1020A133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  <w:tc>
          <w:tcPr>
            <w:tcW w:w="1501" w:type="dxa"/>
          </w:tcPr>
          <w:p w14:paraId="4ED4EC74" w14:textId="77777777" w:rsidR="002457B5" w:rsidRPr="009251F5" w:rsidRDefault="002457B5" w:rsidP="00CA5C36">
            <w:pPr>
              <w:rPr>
                <w:rFonts w:hAnsi="Times New Roman" w:cs="Times New Roman"/>
                <w:spacing w:val="22"/>
              </w:rPr>
            </w:pPr>
          </w:p>
        </w:tc>
      </w:tr>
    </w:tbl>
    <w:p w14:paraId="2107FF70" w14:textId="77777777" w:rsidR="00755143" w:rsidRPr="009251F5" w:rsidRDefault="00755143" w:rsidP="0023124F">
      <w:pPr>
        <w:rPr>
          <w:rFonts w:hAnsi="Times New Roman" w:cs="Times New Roman"/>
          <w:spacing w:val="22"/>
        </w:rPr>
      </w:pPr>
    </w:p>
    <w:sectPr w:rsidR="00755143" w:rsidRPr="009251F5" w:rsidSect="00CA5C36">
      <w:headerReference w:type="default" r:id="rId9"/>
      <w:pgSz w:w="11906" w:h="16838" w:code="9"/>
      <w:pgMar w:top="1418" w:right="1418" w:bottom="1418" w:left="1418" w:header="851" w:footer="992" w:gutter="0"/>
      <w:cols w:space="425"/>
      <w:docGrid w:type="linesAndChars" w:linePitch="368" w:charSpace="1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4D33" w14:textId="77777777" w:rsidR="00EF3898" w:rsidRDefault="00EF3898" w:rsidP="005E7A16">
      <w:r>
        <w:separator/>
      </w:r>
    </w:p>
  </w:endnote>
  <w:endnote w:type="continuationSeparator" w:id="0">
    <w:p w14:paraId="002620B3" w14:textId="77777777" w:rsidR="00EF3898" w:rsidRDefault="00EF3898" w:rsidP="005E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8F945" w14:textId="77777777" w:rsidR="00EF3898" w:rsidRDefault="00EF3898" w:rsidP="005E7A16">
      <w:r>
        <w:separator/>
      </w:r>
    </w:p>
  </w:footnote>
  <w:footnote w:type="continuationSeparator" w:id="0">
    <w:p w14:paraId="49C26C21" w14:textId="77777777" w:rsidR="00EF3898" w:rsidRDefault="00EF3898" w:rsidP="005E7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4EEF6" w14:textId="4F3136B2" w:rsidR="00912F4F" w:rsidRDefault="00912F4F" w:rsidP="00745EDD">
    <w:pPr>
      <w:spacing w:line="454" w:lineRule="exact"/>
      <w:rPr>
        <w:rFonts w:hAnsi="Times New Roman" w:cs="Times New Roman"/>
        <w:spacing w:val="22"/>
      </w:rPr>
    </w:pPr>
    <w:r>
      <w:rPr>
        <w:rFonts w:hint="eastAsia"/>
      </w:rPr>
      <w:t>〔別記様式</w:t>
    </w:r>
    <w:r w:rsidR="00301DC7">
      <w:rPr>
        <w:rFonts w:hint="eastAsia"/>
      </w:rPr>
      <w:t>４</w:t>
    </w:r>
    <w:r>
      <w:rPr>
        <w:rFonts w:hint="eastAsia"/>
      </w:rPr>
      <w:t>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11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0326"/>
    <w:rsid w:val="000719E2"/>
    <w:rsid w:val="0008061F"/>
    <w:rsid w:val="000825C0"/>
    <w:rsid w:val="000C0326"/>
    <w:rsid w:val="000C7A71"/>
    <w:rsid w:val="000D4577"/>
    <w:rsid w:val="000E2AC0"/>
    <w:rsid w:val="00131F7D"/>
    <w:rsid w:val="001360A3"/>
    <w:rsid w:val="0015621B"/>
    <w:rsid w:val="00164CE8"/>
    <w:rsid w:val="00187ED6"/>
    <w:rsid w:val="00191AB2"/>
    <w:rsid w:val="001A4194"/>
    <w:rsid w:val="001D4954"/>
    <w:rsid w:val="001E774D"/>
    <w:rsid w:val="00201814"/>
    <w:rsid w:val="00224CD8"/>
    <w:rsid w:val="002273B6"/>
    <w:rsid w:val="0023124F"/>
    <w:rsid w:val="00244CCA"/>
    <w:rsid w:val="00244D33"/>
    <w:rsid w:val="002457B5"/>
    <w:rsid w:val="00291E0F"/>
    <w:rsid w:val="002A62F2"/>
    <w:rsid w:val="002D5719"/>
    <w:rsid w:val="002E530B"/>
    <w:rsid w:val="00301DC7"/>
    <w:rsid w:val="00306DC5"/>
    <w:rsid w:val="003830D7"/>
    <w:rsid w:val="003D0DF9"/>
    <w:rsid w:val="003F60B0"/>
    <w:rsid w:val="003F7044"/>
    <w:rsid w:val="00413119"/>
    <w:rsid w:val="00422270"/>
    <w:rsid w:val="00430709"/>
    <w:rsid w:val="004511F4"/>
    <w:rsid w:val="004641A2"/>
    <w:rsid w:val="004C3A1E"/>
    <w:rsid w:val="0052461B"/>
    <w:rsid w:val="00526342"/>
    <w:rsid w:val="00542ACB"/>
    <w:rsid w:val="005E7A16"/>
    <w:rsid w:val="005F6505"/>
    <w:rsid w:val="00621509"/>
    <w:rsid w:val="00645DD9"/>
    <w:rsid w:val="00745EDD"/>
    <w:rsid w:val="00755143"/>
    <w:rsid w:val="00762574"/>
    <w:rsid w:val="007849EA"/>
    <w:rsid w:val="00787C6E"/>
    <w:rsid w:val="00796C1B"/>
    <w:rsid w:val="007F622C"/>
    <w:rsid w:val="007F7299"/>
    <w:rsid w:val="008348D1"/>
    <w:rsid w:val="00851ED0"/>
    <w:rsid w:val="00882F51"/>
    <w:rsid w:val="0089464D"/>
    <w:rsid w:val="008C4652"/>
    <w:rsid w:val="008D5C66"/>
    <w:rsid w:val="008F5206"/>
    <w:rsid w:val="00912F4F"/>
    <w:rsid w:val="009251F5"/>
    <w:rsid w:val="00954B23"/>
    <w:rsid w:val="00970DAF"/>
    <w:rsid w:val="009F0173"/>
    <w:rsid w:val="009F3F6D"/>
    <w:rsid w:val="00A14775"/>
    <w:rsid w:val="00A57EF7"/>
    <w:rsid w:val="00A671CC"/>
    <w:rsid w:val="00A73932"/>
    <w:rsid w:val="00B05B9A"/>
    <w:rsid w:val="00B06FE7"/>
    <w:rsid w:val="00B4619A"/>
    <w:rsid w:val="00B70CE4"/>
    <w:rsid w:val="00BC1138"/>
    <w:rsid w:val="00BE0C03"/>
    <w:rsid w:val="00C43FD4"/>
    <w:rsid w:val="00C503E8"/>
    <w:rsid w:val="00CA5C36"/>
    <w:rsid w:val="00CE298F"/>
    <w:rsid w:val="00D52DA2"/>
    <w:rsid w:val="00D53463"/>
    <w:rsid w:val="00D7531D"/>
    <w:rsid w:val="00D92861"/>
    <w:rsid w:val="00D97B5D"/>
    <w:rsid w:val="00DA5B7A"/>
    <w:rsid w:val="00DC7C65"/>
    <w:rsid w:val="00DF6DDB"/>
    <w:rsid w:val="00E13A60"/>
    <w:rsid w:val="00E17B18"/>
    <w:rsid w:val="00E2007C"/>
    <w:rsid w:val="00E701EF"/>
    <w:rsid w:val="00EC4F42"/>
    <w:rsid w:val="00EF1C25"/>
    <w:rsid w:val="00EF3898"/>
    <w:rsid w:val="00F92C6B"/>
    <w:rsid w:val="00FD67C9"/>
    <w:rsid w:val="00FF438B"/>
    <w:rsid w:val="00FF5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B503B4"/>
  <w15:chartTrackingRefBased/>
  <w15:docId w15:val="{4AE503A6-F7F1-4369-B70D-29EBD786F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A16"/>
    <w:pPr>
      <w:widowControl w:val="0"/>
      <w:autoSpaceDN w:val="0"/>
      <w:jc w:val="both"/>
    </w:pPr>
    <w:rPr>
      <w:rFonts w:ascii="ＭＳ 明朝" w:eastAsia="ＭＳ 明朝" w:hAns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7A16"/>
    <w:rPr>
      <w:rFonts w:ascii="ＭＳ 明朝" w:eastAsia="ＭＳ 明朝" w:hAnsi="ＭＳ 明朝" w:cs="ＭＳ 明朝"/>
      <w:szCs w:val="21"/>
    </w:rPr>
  </w:style>
  <w:style w:type="paragraph" w:styleId="a5">
    <w:name w:val="footer"/>
    <w:basedOn w:val="a"/>
    <w:link w:val="a6"/>
    <w:uiPriority w:val="99"/>
    <w:unhideWhenUsed/>
    <w:rsid w:val="005E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7A16"/>
    <w:rPr>
      <w:rFonts w:ascii="ＭＳ 明朝" w:eastAsia="ＭＳ 明朝" w:hAnsi="ＭＳ 明朝" w:cs="ＭＳ 明朝"/>
      <w:szCs w:val="21"/>
    </w:rPr>
  </w:style>
  <w:style w:type="table" w:styleId="a7">
    <w:name w:val="Table Grid"/>
    <w:basedOn w:val="a1"/>
    <w:uiPriority w:val="39"/>
    <w:rsid w:val="005E7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755143"/>
    <w:pPr>
      <w:jc w:val="center"/>
    </w:pPr>
  </w:style>
  <w:style w:type="character" w:customStyle="1" w:styleId="a9">
    <w:name w:val="記 (文字)"/>
    <w:basedOn w:val="a0"/>
    <w:link w:val="a8"/>
    <w:uiPriority w:val="99"/>
    <w:rsid w:val="00755143"/>
    <w:rPr>
      <w:rFonts w:ascii="ＭＳ 明朝" w:eastAsia="ＭＳ 明朝" w:hAnsi="ＭＳ 明朝" w:cs="ＭＳ 明朝"/>
      <w:szCs w:val="21"/>
    </w:rPr>
  </w:style>
  <w:style w:type="paragraph" w:styleId="aa">
    <w:name w:val="Closing"/>
    <w:basedOn w:val="a"/>
    <w:link w:val="ab"/>
    <w:uiPriority w:val="99"/>
    <w:unhideWhenUsed/>
    <w:rsid w:val="00755143"/>
    <w:pPr>
      <w:jc w:val="right"/>
    </w:pPr>
  </w:style>
  <w:style w:type="character" w:customStyle="1" w:styleId="ab">
    <w:name w:val="結語 (文字)"/>
    <w:basedOn w:val="a0"/>
    <w:link w:val="aa"/>
    <w:uiPriority w:val="99"/>
    <w:rsid w:val="00755143"/>
    <w:rPr>
      <w:rFonts w:ascii="ＭＳ 明朝" w:eastAsia="ＭＳ 明朝" w:hAnsi="ＭＳ 明朝" w:cs="ＭＳ 明朝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CA5C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CA5C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6F5CDEC4E5C848939E175853D853B5" ma:contentTypeVersion="10" ma:contentTypeDescription="新しいドキュメントを作成します。" ma:contentTypeScope="" ma:versionID="829a91f8dc70fa2be52492d9a2504bf1">
  <xsd:schema xmlns:xsd="http://www.w3.org/2001/XMLSchema" xmlns:xs="http://www.w3.org/2001/XMLSchema" xmlns:p="http://schemas.microsoft.com/office/2006/metadata/properties" xmlns:ns2="b622ebac-613b-4311-b27c-d1e65d6734a4" xmlns:ns3="ca493b9b-847d-413c-9cfb-02a6e3796480" targetNamespace="http://schemas.microsoft.com/office/2006/metadata/properties" ma:root="true" ma:fieldsID="2e7206b2034edc142743db78fbfbc25c" ns2:_="" ns3:_="">
    <xsd:import namespace="b622ebac-613b-4311-b27c-d1e65d6734a4"/>
    <xsd:import namespace="ca493b9b-847d-413c-9cfb-02a6e37964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22ebac-613b-4311-b27c-d1e65d67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23d8d1bc-2585-4dc7-901b-56bd7d1ce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493b9b-847d-413c-9cfb-02a6e379648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10b627f-14f1-4c61-a0eb-3a82e9ec2e93}" ma:internalName="TaxCatchAll" ma:showField="CatchAllData" ma:web="ca493b9b-847d-413c-9cfb-02a6e37964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493b9b-847d-413c-9cfb-02a6e3796480" xsi:nil="true"/>
    <lcf76f155ced4ddcb4097134ff3c332f xmlns="b622ebac-613b-4311-b27c-d1e65d6734a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ECFA5BC-DC91-42F5-BA69-EF5B36D77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22ebac-613b-4311-b27c-d1e65d6734a4"/>
    <ds:schemaRef ds:uri="ca493b9b-847d-413c-9cfb-02a6e37964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33B831-9885-4BE6-96F0-BD20DF0302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7A5E17-5EB5-440A-810C-58D0183345D4}">
  <ds:schemaRefs>
    <ds:schemaRef ds:uri="http://schemas.microsoft.com/office/2006/metadata/properties"/>
    <ds:schemaRef ds:uri="http://schemas.microsoft.com/office/infopath/2007/PartnerControls"/>
    <ds:schemaRef ds:uri="ca493b9b-847d-413c-9cfb-02a6e3796480"/>
    <ds:schemaRef ds:uri="b622ebac-613b-4311-b27c-d1e65d6734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秋田　正史</dc:creator>
  <cp:keywords/>
  <dc:description/>
  <cp:lastModifiedBy>大出　遼太郎</cp:lastModifiedBy>
  <cp:revision>54</cp:revision>
  <dcterms:created xsi:type="dcterms:W3CDTF">2019-05-27T12:31:00Z</dcterms:created>
  <dcterms:modified xsi:type="dcterms:W3CDTF">2026-08-13T06:29:00Z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0x0101008E6F5CDEC4E5C848939E175853D853B5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