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8072" w14:textId="77777777" w:rsidR="00386E01" w:rsidRPr="00E83FBF" w:rsidRDefault="00386E01" w:rsidP="00386E0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561B65F6" w14:textId="77777777" w:rsidR="00386E01" w:rsidRPr="00424396" w:rsidRDefault="00E83FBF" w:rsidP="00E83FBF">
      <w:pPr>
        <w:overflowPunct w:val="0"/>
        <w:ind w:firstLine="84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14"/>
          <w:szCs w:val="21"/>
          <w:lang w:eastAsia="zh-TW"/>
        </w:rPr>
      </w:pP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質</w:t>
      </w: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問</w:t>
      </w: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  <w:r w:rsidR="00386E01"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書</w:t>
      </w: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026"/>
        <w:gridCol w:w="1041"/>
        <w:gridCol w:w="6464"/>
      </w:tblGrid>
      <w:tr w:rsidR="00E83FBF" w:rsidRPr="00767D8E" w14:paraId="6137D7E1" w14:textId="77777777" w:rsidTr="00E83FBF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74237252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59978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spacing w:val="105"/>
                <w:kern w:val="0"/>
                <w:szCs w:val="21"/>
                <w:fitText w:val="1050" w:id="-2087047424"/>
              </w:rPr>
              <w:t>所在</w:t>
            </w:r>
            <w:r w:rsidRPr="00767D8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1050" w:id="-2087047424"/>
              </w:rPr>
              <w:t>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D56CE" w14:textId="3CABB1C2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E83FBF" w:rsidRPr="00767D8E" w14:paraId="432A8847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3661B1AC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9F2A4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054E2E">
              <w:rPr>
                <w:rFonts w:asciiTheme="minorEastAsia" w:hAnsiTheme="minorEastAsia" w:cs="ＭＳ 明朝" w:hint="eastAsia"/>
                <w:color w:val="000000"/>
                <w:spacing w:val="315"/>
                <w:kern w:val="0"/>
                <w:szCs w:val="21"/>
                <w:fitText w:val="1050" w:id="-2087047168"/>
              </w:rPr>
              <w:t>名</w:t>
            </w:r>
            <w:r w:rsidRPr="00054E2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1050" w:id="-2087047168"/>
              </w:rPr>
              <w:t>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E71A5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625EF051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51BAF49E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72FA9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C2D34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5EC83AA7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637C1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5C946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7341C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10"/>
                <w:kern w:val="0"/>
                <w:szCs w:val="21"/>
                <w:fitText w:val="840" w:id="-2087047167"/>
              </w:rPr>
              <w:t>所</w:t>
            </w:r>
            <w:r w:rsidRPr="00767D8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fitText w:val="840" w:id="-2087047167"/>
              </w:rPr>
              <w:t>属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6DA0F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61B1FB48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F0444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37840" w14:textId="77777777" w:rsidR="00E83FBF" w:rsidRPr="00767D8E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8F708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spacing w:val="52"/>
                <w:kern w:val="0"/>
                <w:szCs w:val="21"/>
                <w:fitText w:val="840" w:id="-2087047166"/>
              </w:rPr>
              <w:t>職氏</w:t>
            </w:r>
            <w:r w:rsidRPr="00767D8E">
              <w:rPr>
                <w:rFonts w:asciiTheme="minorEastAsia" w:hAnsiTheme="minorEastAsia" w:cs="ＭＳ 明朝" w:hint="eastAsia"/>
                <w:color w:val="000000"/>
                <w:spacing w:val="1"/>
                <w:kern w:val="0"/>
                <w:szCs w:val="21"/>
                <w:fitText w:val="840" w:id="-2087047166"/>
              </w:rPr>
              <w:t>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9C832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77AA3AD2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1E030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23B8C" w14:textId="77777777" w:rsidR="00E83FBF" w:rsidRPr="00767D8E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346D9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18"/>
                <w:fitText w:val="840" w:id="-2087047165"/>
              </w:rPr>
              <w:t>電</w:t>
            </w:r>
            <w:r w:rsidRPr="00767D8E">
              <w:rPr>
                <w:rFonts w:asciiTheme="minorEastAsia" w:hAnsiTheme="minorEastAsia" w:cs="Times New Roman" w:hint="eastAsia"/>
                <w:color w:val="000000"/>
                <w:kern w:val="0"/>
                <w:szCs w:val="18"/>
                <w:fitText w:val="840" w:id="-2087047165"/>
              </w:rPr>
              <w:t>話番号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1B644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008E3E2D" w14:textId="77777777" w:rsidTr="00E83FBF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9F8EB0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1CE46" w14:textId="77777777" w:rsidR="00E83FBF" w:rsidRPr="00767D8E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3598E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41"/>
                <w:kern w:val="0"/>
                <w:szCs w:val="18"/>
                <w:fitText w:val="840" w:id="-2087047164"/>
              </w:rPr>
              <w:t>E-mai</w:t>
            </w:r>
            <w:r w:rsidRPr="00767D8E">
              <w:rPr>
                <w:rFonts w:asciiTheme="minorEastAsia" w:hAnsiTheme="minorEastAsia" w:cs="Times New Roman"/>
                <w:color w:val="000000"/>
                <w:spacing w:val="5"/>
                <w:kern w:val="0"/>
                <w:szCs w:val="18"/>
                <w:fitText w:val="840" w:id="-2087047164"/>
              </w:rPr>
              <w:t>l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F5574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67D8E" w14:paraId="3B87B9DE" w14:textId="77777777" w:rsidTr="00E83FBF">
        <w:trPr>
          <w:cantSplit/>
          <w:trHeight w:val="85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BF40190" w14:textId="77777777" w:rsidR="00386E01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140"/>
                <w:kern w:val="0"/>
                <w:szCs w:val="21"/>
                <w:fitText w:val="1680" w:id="-2087046912"/>
              </w:rPr>
              <w:t>質問内</w:t>
            </w:r>
            <w:r w:rsidRPr="00767D8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fitText w:val="1680" w:id="-2087046912"/>
              </w:rPr>
              <w:t>容</w:t>
            </w:r>
          </w:p>
        </w:tc>
        <w:tc>
          <w:tcPr>
            <w:tcW w:w="8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DA84" w14:textId="77777777" w:rsidR="00386E01" w:rsidRPr="00767D8E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0F2512A" w14:textId="77777777" w:rsidR="003867A2" w:rsidRPr="00C82396" w:rsidRDefault="00E83FBF" w:rsidP="00E83FBF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C82396">
        <w:rPr>
          <w:rFonts w:asciiTheme="minorEastAsia" w:hAnsiTheme="minorEastAsia" w:hint="eastAsia"/>
        </w:rPr>
        <w:t>質問は箇条書きで、簡潔明瞭に記載すること。</w:t>
      </w:r>
    </w:p>
    <w:sectPr w:rsidR="003867A2" w:rsidRPr="00C82396" w:rsidSect="0019142D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04BF" w14:textId="77777777" w:rsidR="00534C9A" w:rsidRDefault="00534C9A" w:rsidP="00E83FBF">
      <w:r>
        <w:separator/>
      </w:r>
    </w:p>
  </w:endnote>
  <w:endnote w:type="continuationSeparator" w:id="0">
    <w:p w14:paraId="68C5A3E7" w14:textId="77777777" w:rsidR="00534C9A" w:rsidRDefault="00534C9A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4AF3" w14:textId="77777777" w:rsidR="00534C9A" w:rsidRDefault="00534C9A" w:rsidP="00E83FBF">
      <w:r>
        <w:separator/>
      </w:r>
    </w:p>
  </w:footnote>
  <w:footnote w:type="continuationSeparator" w:id="0">
    <w:p w14:paraId="0191FF9C" w14:textId="77777777" w:rsidR="00534C9A" w:rsidRDefault="00534C9A" w:rsidP="00E8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821" w14:textId="77777777" w:rsidR="00DE0F62" w:rsidRDefault="00DE0F62">
    <w:pPr>
      <w:pStyle w:val="a3"/>
    </w:pPr>
  </w:p>
  <w:p w14:paraId="4E4BA8EE" w14:textId="01BD9F11" w:rsidR="003776A8" w:rsidRDefault="00DE0F62">
    <w:pPr>
      <w:pStyle w:val="a3"/>
    </w:pPr>
    <w:r>
      <w:rPr>
        <w:rFonts w:hint="eastAsia"/>
      </w:rPr>
      <w:t>〔別記様式１〕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4489641">
    <w:abstractNumId w:val="1"/>
  </w:num>
  <w:num w:numId="2" w16cid:durableId="213682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54E2E"/>
    <w:rsid w:val="00172C80"/>
    <w:rsid w:val="0019142D"/>
    <w:rsid w:val="003776A8"/>
    <w:rsid w:val="003867A2"/>
    <w:rsid w:val="00386E01"/>
    <w:rsid w:val="00407DB6"/>
    <w:rsid w:val="00414935"/>
    <w:rsid w:val="00424396"/>
    <w:rsid w:val="004E0EF3"/>
    <w:rsid w:val="00534C9A"/>
    <w:rsid w:val="00582AF2"/>
    <w:rsid w:val="005E70A3"/>
    <w:rsid w:val="00644B51"/>
    <w:rsid w:val="00731A42"/>
    <w:rsid w:val="00767D8E"/>
    <w:rsid w:val="007C6B19"/>
    <w:rsid w:val="008E0C2B"/>
    <w:rsid w:val="00B16AF1"/>
    <w:rsid w:val="00B72A92"/>
    <w:rsid w:val="00C82396"/>
    <w:rsid w:val="00DB25DF"/>
    <w:rsid w:val="00DE0F62"/>
    <w:rsid w:val="00E5562C"/>
    <w:rsid w:val="00E83FBF"/>
    <w:rsid w:val="00E8617F"/>
    <w:rsid w:val="00E90D55"/>
    <w:rsid w:val="00E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5A558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2020-03-18T23:52:00Z</cp:lastPrinted>
  <dcterms:created xsi:type="dcterms:W3CDTF">2017-03-21T01:02:00Z</dcterms:created>
  <dcterms:modified xsi:type="dcterms:W3CDTF">2026-03-25T02:20:00Z</dcterms:modified>
</cp:coreProperties>
</file>