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65F6" w14:textId="2B750899" w:rsidR="00386E01" w:rsidRPr="00424396" w:rsidRDefault="00A07196" w:rsidP="00E83FBF">
      <w:pPr>
        <w:overflowPunct w:val="0"/>
        <w:ind w:firstLine="840"/>
        <w:jc w:val="center"/>
        <w:textAlignment w:val="baseline"/>
        <w:rPr>
          <w:rFonts w:ascii="MS Gothic" w:eastAsia="MS Gothic" w:hAnsi="MS Gothic" w:cs="Times New Roman"/>
          <w:color w:val="000000"/>
          <w:spacing w:val="2"/>
          <w:kern w:val="0"/>
          <w:sz w:val="14"/>
          <w:szCs w:val="21"/>
        </w:rPr>
      </w:pPr>
      <w:r>
        <w:rPr>
          <w:rFonts w:ascii="MS Gothic" w:eastAsia="MS Gothic" w:hAnsi="MS Gothic" w:cs="MS Mincho" w:hint="eastAsia"/>
          <w:b/>
          <w:bCs/>
          <w:color w:val="000000"/>
          <w:spacing w:val="2"/>
          <w:kern w:val="0"/>
          <w:sz w:val="24"/>
          <w:szCs w:val="40"/>
        </w:rPr>
        <w:t>プロジェクト参加予定者の保有資格及び業務実績</w:t>
      </w:r>
    </w:p>
    <w:tbl>
      <w:tblPr>
        <w:tblW w:w="895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020"/>
        <w:gridCol w:w="6237"/>
      </w:tblGrid>
      <w:tr w:rsidR="00E17E1B" w:rsidRPr="00767D8E" w14:paraId="6137D7E1" w14:textId="77777777" w:rsidTr="00E17E1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59978" w14:textId="75488649" w:rsidR="00A07196" w:rsidRPr="00767D8E" w:rsidRDefault="00A07196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会社名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D56CE" w14:textId="43D796EB" w:rsidR="00A07196" w:rsidRPr="00767D8E" w:rsidRDefault="00A07196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6AB1" w:rsidRPr="00767D8E" w14:paraId="53477067" w14:textId="77777777" w:rsidTr="00E17E1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DB0D6" w14:textId="7CB7F24D" w:rsidR="007C6AB1" w:rsidRDefault="007C6AB1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5DE22" w14:textId="77777777" w:rsidR="007C6AB1" w:rsidRPr="00767D8E" w:rsidRDefault="007C6AB1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17E1B" w:rsidRPr="00767D8E" w14:paraId="432A8847" w14:textId="77777777" w:rsidTr="00E17E1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9F2A4" w14:textId="591151EF" w:rsidR="00A07196" w:rsidRPr="00767D8E" w:rsidRDefault="00633287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役　割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E71A5" w14:textId="77777777" w:rsidR="00A07196" w:rsidRPr="00767D8E" w:rsidRDefault="00A07196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17E1B" w:rsidRPr="00767D8E" w14:paraId="5EC83AA7" w14:textId="77777777" w:rsidTr="00E17E1B">
        <w:trPr>
          <w:trHeight w:val="36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2CAFDB" w14:textId="77777777" w:rsidR="00A07196" w:rsidRDefault="00A07196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保有</w:t>
            </w:r>
          </w:p>
          <w:p w14:paraId="0E05C946" w14:textId="649ECD09" w:rsidR="00A07196" w:rsidRPr="00767D8E" w:rsidRDefault="00A07196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資格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D05B4" w14:textId="7502328E" w:rsidR="00A07196" w:rsidRPr="00767D8E" w:rsidRDefault="00E17E1B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18"/>
                <w:szCs w:val="18"/>
              </w:rPr>
              <w:t>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6DA0F" w14:textId="6EAE9C7D" w:rsidR="00A07196" w:rsidRPr="00767D8E" w:rsidRDefault="00A07196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A07196"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  <w:t>AWS Certified Solutions Architect - Professional</w:t>
            </w:r>
          </w:p>
        </w:tc>
      </w:tr>
      <w:tr w:rsidR="00E17E1B" w:rsidRPr="00767D8E" w14:paraId="70A77557" w14:textId="77777777" w:rsidTr="00E17E1B">
        <w:trPr>
          <w:trHeight w:val="36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674A6C" w14:textId="77777777" w:rsidR="00A07196" w:rsidRDefault="00A07196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F8128" w14:textId="24F960FD" w:rsidR="00E17E1B" w:rsidRPr="00A07196" w:rsidRDefault="00E17E1B" w:rsidP="00E17E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9EE441" w14:textId="706B7A38" w:rsidR="00A07196" w:rsidRPr="00A07196" w:rsidRDefault="00A07196" w:rsidP="00E17E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07196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情報処理安全確保支援士</w:t>
            </w:r>
          </w:p>
        </w:tc>
      </w:tr>
      <w:tr w:rsidR="00E17E1B" w:rsidRPr="00767D8E" w14:paraId="09600F60" w14:textId="77777777" w:rsidTr="00E17E1B">
        <w:trPr>
          <w:trHeight w:val="36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D81BD" w14:textId="77777777" w:rsidR="00E17E1B" w:rsidRDefault="00E17E1B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4AFC29" w14:textId="3477F3BD" w:rsidR="00E17E1B" w:rsidRPr="00E17E1B" w:rsidRDefault="00E17E1B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728AC" w14:textId="691C1C83" w:rsidR="00E17E1B" w:rsidRPr="00A07196" w:rsidRDefault="00E17E1B" w:rsidP="00B46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</w:pPr>
          </w:p>
        </w:tc>
      </w:tr>
      <w:tr w:rsidR="007C6AB1" w:rsidRPr="00767D8E" w14:paraId="3B87B9DE" w14:textId="77777777" w:rsidTr="00C167E5">
        <w:trPr>
          <w:cantSplit/>
          <w:trHeight w:val="226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1CA5E6" w14:textId="77777777" w:rsidR="007C6AB1" w:rsidRDefault="007C6AB1" w:rsidP="00E17E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同種又は類似</w:t>
            </w:r>
          </w:p>
          <w:p w14:paraId="5EAC2D61" w14:textId="64C3ED06" w:rsidR="007C6AB1" w:rsidRDefault="007C6AB1" w:rsidP="00E17E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業務に携わった業務実績</w:t>
            </w:r>
            <w:r w:rsidRPr="007C6AB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16"/>
                <w:szCs w:val="16"/>
              </w:rPr>
              <w:t>※</w:t>
            </w:r>
          </w:p>
          <w:p w14:paraId="0E23664F" w14:textId="5D7F7D19" w:rsidR="007C6AB1" w:rsidRPr="00767D8E" w:rsidRDefault="007C6AB1" w:rsidP="00E17E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46B4" w14:textId="77777777" w:rsidR="007C6AB1" w:rsidRPr="00767D8E" w:rsidRDefault="007C6AB1" w:rsidP="007C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①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DA84" w14:textId="1AB40F6F" w:rsidR="007C6AB1" w:rsidRPr="00767D8E" w:rsidRDefault="007C6AB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6AB1" w:rsidRPr="00767D8E" w14:paraId="78106DC4" w14:textId="77777777" w:rsidTr="00C167E5">
        <w:trPr>
          <w:cantSplit/>
          <w:trHeight w:val="226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C5584F" w14:textId="77777777" w:rsidR="007C6AB1" w:rsidRDefault="007C6AB1" w:rsidP="00E17E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8B82" w14:textId="77777777" w:rsidR="007C6AB1" w:rsidRDefault="007C6AB1" w:rsidP="007C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8001" w14:textId="669C5560" w:rsidR="007C6AB1" w:rsidRDefault="007C6AB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6AB1" w:rsidRPr="00767D8E" w14:paraId="3F159E8D" w14:textId="77777777" w:rsidTr="00C167E5">
        <w:trPr>
          <w:cantSplit/>
          <w:trHeight w:val="2268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D892" w14:textId="77777777" w:rsidR="007C6AB1" w:rsidRDefault="007C6AB1" w:rsidP="00E17E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B9FF" w14:textId="31DBB89E" w:rsidR="007C6AB1" w:rsidRDefault="007C6AB1" w:rsidP="007C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③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0758" w14:textId="650147CF" w:rsidR="007C6AB1" w:rsidRDefault="007C6AB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0F2512A" w14:textId="52D5AB7C" w:rsidR="003867A2" w:rsidRDefault="007C6AB1" w:rsidP="007C6AB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※行が不足する場合には、適宜追加すること</w:t>
      </w:r>
      <w:r w:rsidR="007B06F7">
        <w:rPr>
          <w:rFonts w:asciiTheme="minorEastAsia" w:hAnsiTheme="minorEastAsia" w:hint="eastAsia"/>
        </w:rPr>
        <w:t>。</w:t>
      </w:r>
    </w:p>
    <w:p w14:paraId="13570417" w14:textId="77777777" w:rsidR="007C6AB1" w:rsidRDefault="007C6AB1" w:rsidP="007C6AB1">
      <w:pPr>
        <w:rPr>
          <w:rFonts w:asciiTheme="minorEastAsia" w:hAnsiTheme="minorEastAsia"/>
        </w:rPr>
      </w:pPr>
    </w:p>
    <w:p w14:paraId="412FB6A2" w14:textId="77777777" w:rsidR="007C6AB1" w:rsidRDefault="007C6AB1" w:rsidP="007C6AB1">
      <w:pPr>
        <w:rPr>
          <w:rFonts w:asciiTheme="minorEastAsia" w:hAnsiTheme="minorEastAsia"/>
        </w:rPr>
      </w:pPr>
    </w:p>
    <w:p w14:paraId="2D740FC0" w14:textId="77777777" w:rsidR="007C6AB1" w:rsidRDefault="007C6AB1" w:rsidP="007C6AB1">
      <w:pPr>
        <w:rPr>
          <w:rFonts w:asciiTheme="minorEastAsia" w:hAnsiTheme="minorEastAsia"/>
        </w:rPr>
      </w:pPr>
    </w:p>
    <w:p w14:paraId="324C335D" w14:textId="77777777" w:rsidR="007C6AB1" w:rsidRDefault="007C6AB1" w:rsidP="007C6AB1">
      <w:pPr>
        <w:rPr>
          <w:rFonts w:asciiTheme="minorEastAsia" w:hAnsiTheme="minorEastAsia"/>
        </w:rPr>
      </w:pPr>
    </w:p>
    <w:p w14:paraId="3784BA94" w14:textId="77777777" w:rsidR="007C6AB1" w:rsidRDefault="007C6AB1" w:rsidP="007C6AB1">
      <w:pPr>
        <w:rPr>
          <w:rFonts w:asciiTheme="minorEastAsia" w:hAnsiTheme="minorEastAsia"/>
        </w:rPr>
      </w:pPr>
    </w:p>
    <w:p w14:paraId="01E03E79" w14:textId="77777777" w:rsidR="007C6AB1" w:rsidRDefault="007C6AB1" w:rsidP="007C6AB1">
      <w:pPr>
        <w:rPr>
          <w:rFonts w:asciiTheme="minorEastAsia" w:hAnsiTheme="minorEastAsia"/>
        </w:rPr>
      </w:pPr>
    </w:p>
    <w:p w14:paraId="4ECEA524" w14:textId="77777777" w:rsidR="007C6AB1" w:rsidRDefault="007C6AB1" w:rsidP="007C6AB1">
      <w:pPr>
        <w:rPr>
          <w:rFonts w:asciiTheme="minorEastAsia" w:hAnsiTheme="minorEastAsia"/>
        </w:rPr>
      </w:pPr>
    </w:p>
    <w:p w14:paraId="2D2CB40A" w14:textId="77777777" w:rsidR="007C6AB1" w:rsidRDefault="007C6AB1" w:rsidP="007C6AB1">
      <w:pPr>
        <w:rPr>
          <w:rFonts w:asciiTheme="minorEastAsia" w:hAnsiTheme="minorEastAsia"/>
        </w:rPr>
      </w:pPr>
    </w:p>
    <w:p w14:paraId="529A5E62" w14:textId="77777777" w:rsidR="007C6AB1" w:rsidRDefault="007C6AB1" w:rsidP="007C6AB1">
      <w:pPr>
        <w:rPr>
          <w:rFonts w:asciiTheme="minorEastAsia" w:hAnsiTheme="minorEastAsia"/>
        </w:rPr>
      </w:pPr>
    </w:p>
    <w:p w14:paraId="7F33B20A" w14:textId="77777777" w:rsidR="007C6AB1" w:rsidRDefault="007C6AB1" w:rsidP="007C6AB1">
      <w:pPr>
        <w:rPr>
          <w:rFonts w:asciiTheme="minorEastAsia" w:hAnsiTheme="minorEastAsia"/>
        </w:rPr>
      </w:pPr>
    </w:p>
    <w:p w14:paraId="23621B7C" w14:textId="77777777" w:rsidR="007C6AB1" w:rsidRDefault="007C6AB1" w:rsidP="00C167E5">
      <w:pPr>
        <w:tabs>
          <w:tab w:val="left" w:pos="3261"/>
        </w:tabs>
        <w:rPr>
          <w:rFonts w:asciiTheme="minorEastAsia" w:hAnsiTheme="minorEastAsia"/>
        </w:rPr>
      </w:pPr>
    </w:p>
    <w:p w14:paraId="1DDAAF74" w14:textId="77777777" w:rsidR="007B06F7" w:rsidRPr="00424396" w:rsidRDefault="007B06F7" w:rsidP="007B06F7">
      <w:pPr>
        <w:overflowPunct w:val="0"/>
        <w:ind w:firstLine="840"/>
        <w:jc w:val="center"/>
        <w:textAlignment w:val="baseline"/>
        <w:rPr>
          <w:rFonts w:ascii="MS Gothic" w:eastAsia="MS Gothic" w:hAnsi="MS Gothic" w:cs="Times New Roman"/>
          <w:color w:val="000000"/>
          <w:spacing w:val="2"/>
          <w:kern w:val="0"/>
          <w:sz w:val="14"/>
          <w:szCs w:val="21"/>
        </w:rPr>
      </w:pPr>
      <w:r>
        <w:rPr>
          <w:rFonts w:ascii="MS Gothic" w:eastAsia="MS Gothic" w:hAnsi="MS Gothic" w:cs="MS Mincho" w:hint="eastAsia"/>
          <w:b/>
          <w:bCs/>
          <w:color w:val="000000"/>
          <w:spacing w:val="2"/>
          <w:kern w:val="0"/>
          <w:sz w:val="24"/>
          <w:szCs w:val="40"/>
        </w:rPr>
        <w:t>プロジェクト参加予定者の保有資格及び業務実績</w:t>
      </w:r>
    </w:p>
    <w:tbl>
      <w:tblPr>
        <w:tblW w:w="895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020"/>
        <w:gridCol w:w="6237"/>
      </w:tblGrid>
      <w:tr w:rsidR="007B06F7" w:rsidRPr="00767D8E" w14:paraId="064E0B33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89C696" w14:textId="77777777" w:rsidR="007B06F7" w:rsidRPr="00767D8E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会社名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45357" w14:textId="77777777" w:rsidR="007B06F7" w:rsidRPr="00767D8E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B06F7" w:rsidRPr="00767D8E" w14:paraId="02CDA1EF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1047CA" w14:textId="77777777" w:rsidR="007B06F7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F0D4A" w14:textId="77777777" w:rsidR="007B06F7" w:rsidRPr="00767D8E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B06F7" w:rsidRPr="00767D8E" w14:paraId="49449621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9FD55" w14:textId="30CF4469" w:rsidR="007B06F7" w:rsidRPr="00767D8E" w:rsidRDefault="008E4F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役　割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85F80" w14:textId="77777777" w:rsidR="007B06F7" w:rsidRPr="00767D8E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B06F7" w:rsidRPr="00767D8E" w14:paraId="0DCC7B14" w14:textId="77777777">
        <w:trPr>
          <w:trHeight w:val="36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4047A7" w14:textId="77777777" w:rsidR="007B06F7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保有</w:t>
            </w:r>
          </w:p>
          <w:p w14:paraId="2809BF71" w14:textId="77777777" w:rsidR="007B06F7" w:rsidRPr="00767D8E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資格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20980" w14:textId="77777777" w:rsidR="007B06F7" w:rsidRPr="00767D8E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18"/>
                <w:szCs w:val="18"/>
              </w:rPr>
              <w:t>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336DB" w14:textId="77777777" w:rsidR="007B06F7" w:rsidRPr="00767D8E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A07196"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  <w:t>AWS Certified Solutions Architect - Professional</w:t>
            </w:r>
          </w:p>
        </w:tc>
      </w:tr>
      <w:tr w:rsidR="007B06F7" w:rsidRPr="00767D8E" w14:paraId="36906AC3" w14:textId="77777777">
        <w:trPr>
          <w:trHeight w:val="36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A6A21" w14:textId="77777777" w:rsidR="007B06F7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E67936" w14:textId="77777777" w:rsidR="007B06F7" w:rsidRPr="00A07196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C4E4F5" w14:textId="77777777" w:rsidR="007B06F7" w:rsidRPr="00A07196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07196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情報処理安全確保支援士</w:t>
            </w:r>
          </w:p>
        </w:tc>
      </w:tr>
      <w:tr w:rsidR="007B06F7" w:rsidRPr="00767D8E" w14:paraId="176C0132" w14:textId="77777777">
        <w:trPr>
          <w:trHeight w:val="36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5C99EC" w14:textId="77777777" w:rsidR="007B06F7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9DFD4" w14:textId="77777777" w:rsidR="007B06F7" w:rsidRPr="00E17E1B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CB3D6" w14:textId="77777777" w:rsidR="007B06F7" w:rsidRPr="00A07196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</w:tr>
      <w:tr w:rsidR="007B06F7" w:rsidRPr="00767D8E" w14:paraId="3F7AACBB" w14:textId="77777777">
        <w:trPr>
          <w:cantSplit/>
          <w:trHeight w:val="226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7696BC" w14:textId="77777777" w:rsidR="007B06F7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同種又は類似</w:t>
            </w:r>
          </w:p>
          <w:p w14:paraId="51816D48" w14:textId="77777777" w:rsidR="007B06F7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業務に携わった業務実績</w:t>
            </w:r>
            <w:r w:rsidRPr="007C6AB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16"/>
                <w:szCs w:val="16"/>
              </w:rPr>
              <w:t>※</w:t>
            </w:r>
          </w:p>
          <w:p w14:paraId="6D4A4BD4" w14:textId="77777777" w:rsidR="007B06F7" w:rsidRPr="00767D8E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FAB3" w14:textId="77777777" w:rsidR="007B06F7" w:rsidRPr="00767D8E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①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9A71" w14:textId="77777777" w:rsidR="007B06F7" w:rsidRPr="00767D8E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B06F7" w:rsidRPr="00767D8E" w14:paraId="1E799E1A" w14:textId="77777777">
        <w:trPr>
          <w:cantSplit/>
          <w:trHeight w:val="226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4146F1" w14:textId="77777777" w:rsidR="007B06F7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708E" w14:textId="77777777" w:rsidR="007B06F7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CBBB" w14:textId="77777777" w:rsidR="007B06F7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B06F7" w:rsidRPr="00767D8E" w14:paraId="00990608" w14:textId="77777777">
        <w:trPr>
          <w:cantSplit/>
          <w:trHeight w:val="2268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04C4" w14:textId="77777777" w:rsidR="007B06F7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AB53" w14:textId="77777777" w:rsidR="007B06F7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③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33A4" w14:textId="77777777" w:rsidR="007B06F7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186CA36" w14:textId="05B2162F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※行が不足する場合には、適宜追加すること。</w:t>
      </w:r>
    </w:p>
    <w:p w14:paraId="743DE8CF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12219CA2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6878308D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17A74640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0BCBAE8C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6CCD4EEB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5220DA2F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4B20DC99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29F8E6BE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6BB6EE88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1BE4BA26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1C09B80F" w14:textId="77777777" w:rsidR="007B06F7" w:rsidRPr="00424396" w:rsidRDefault="007B06F7" w:rsidP="007B06F7">
      <w:pPr>
        <w:overflowPunct w:val="0"/>
        <w:ind w:firstLine="840"/>
        <w:jc w:val="center"/>
        <w:textAlignment w:val="baseline"/>
        <w:rPr>
          <w:rFonts w:ascii="MS Gothic" w:eastAsia="MS Gothic" w:hAnsi="MS Gothic" w:cs="Times New Roman"/>
          <w:color w:val="000000"/>
          <w:spacing w:val="2"/>
          <w:kern w:val="0"/>
          <w:sz w:val="14"/>
          <w:szCs w:val="21"/>
        </w:rPr>
      </w:pPr>
      <w:r>
        <w:rPr>
          <w:rFonts w:ascii="MS Gothic" w:eastAsia="MS Gothic" w:hAnsi="MS Gothic" w:cs="MS Mincho" w:hint="eastAsia"/>
          <w:b/>
          <w:bCs/>
          <w:color w:val="000000"/>
          <w:spacing w:val="2"/>
          <w:kern w:val="0"/>
          <w:sz w:val="24"/>
          <w:szCs w:val="40"/>
        </w:rPr>
        <w:t>プロジェクト参加予定者の保有資格及び業務実績</w:t>
      </w:r>
    </w:p>
    <w:tbl>
      <w:tblPr>
        <w:tblW w:w="895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020"/>
        <w:gridCol w:w="6237"/>
      </w:tblGrid>
      <w:tr w:rsidR="007B06F7" w:rsidRPr="00767D8E" w14:paraId="3C004630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E6C6A8" w14:textId="77777777" w:rsidR="007B06F7" w:rsidRPr="00767D8E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会社名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FDF25" w14:textId="77777777" w:rsidR="007B06F7" w:rsidRPr="00767D8E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B06F7" w:rsidRPr="00767D8E" w14:paraId="4A5CF8E6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17EAB" w14:textId="77777777" w:rsidR="007B06F7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56127" w14:textId="77777777" w:rsidR="007B06F7" w:rsidRPr="00767D8E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B06F7" w:rsidRPr="00767D8E" w14:paraId="1CFD3B73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56066" w14:textId="3F3CDA06" w:rsidR="007B06F7" w:rsidRPr="00767D8E" w:rsidRDefault="008E4F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役　割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028E3" w14:textId="77777777" w:rsidR="007B06F7" w:rsidRPr="00767D8E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B06F7" w:rsidRPr="00767D8E" w14:paraId="5D9B74CE" w14:textId="77777777">
        <w:trPr>
          <w:trHeight w:val="36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DE59FC" w14:textId="77777777" w:rsidR="007B06F7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保有</w:t>
            </w:r>
          </w:p>
          <w:p w14:paraId="222EDCA9" w14:textId="77777777" w:rsidR="007B06F7" w:rsidRPr="00767D8E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資格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3F723" w14:textId="77777777" w:rsidR="007B06F7" w:rsidRPr="00767D8E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18"/>
                <w:szCs w:val="18"/>
              </w:rPr>
              <w:t>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FF50" w14:textId="77777777" w:rsidR="007B06F7" w:rsidRPr="00767D8E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A07196"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  <w:t>AWS Certified Solutions Architect - Professional</w:t>
            </w:r>
          </w:p>
        </w:tc>
      </w:tr>
      <w:tr w:rsidR="007B06F7" w:rsidRPr="00767D8E" w14:paraId="2FF59032" w14:textId="77777777">
        <w:trPr>
          <w:trHeight w:val="36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CED63" w14:textId="77777777" w:rsidR="007B06F7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8BADAE" w14:textId="77777777" w:rsidR="007B06F7" w:rsidRPr="00A07196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2C754" w14:textId="77777777" w:rsidR="007B06F7" w:rsidRPr="00A07196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07196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情報処理安全確保支援士</w:t>
            </w:r>
          </w:p>
        </w:tc>
      </w:tr>
      <w:tr w:rsidR="007B06F7" w:rsidRPr="00767D8E" w14:paraId="5D522C52" w14:textId="77777777">
        <w:trPr>
          <w:trHeight w:val="36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A9AE38" w14:textId="77777777" w:rsidR="007B06F7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D954D" w14:textId="77777777" w:rsidR="007B06F7" w:rsidRPr="00E17E1B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587AA" w14:textId="77777777" w:rsidR="007B06F7" w:rsidRPr="00A07196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</w:tr>
      <w:tr w:rsidR="007B06F7" w:rsidRPr="00767D8E" w14:paraId="1A1A6E6F" w14:textId="77777777">
        <w:trPr>
          <w:cantSplit/>
          <w:trHeight w:val="226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7B1C08" w14:textId="77777777" w:rsidR="007B06F7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同種又は類似</w:t>
            </w:r>
          </w:p>
          <w:p w14:paraId="71EF3B5D" w14:textId="77777777" w:rsidR="007B06F7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業務に携わった業務実績</w:t>
            </w:r>
            <w:r w:rsidRPr="007C6AB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16"/>
                <w:szCs w:val="16"/>
              </w:rPr>
              <w:t>※</w:t>
            </w:r>
          </w:p>
          <w:p w14:paraId="01C56489" w14:textId="77777777" w:rsidR="007B06F7" w:rsidRPr="00767D8E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9817" w14:textId="77777777" w:rsidR="007B06F7" w:rsidRPr="00767D8E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①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664D" w14:textId="77777777" w:rsidR="007B06F7" w:rsidRPr="00767D8E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B06F7" w:rsidRPr="00767D8E" w14:paraId="7B0593F9" w14:textId="77777777">
        <w:trPr>
          <w:cantSplit/>
          <w:trHeight w:val="226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B5415" w14:textId="77777777" w:rsidR="007B06F7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6ADA" w14:textId="77777777" w:rsidR="007B06F7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1EC1" w14:textId="77777777" w:rsidR="007B06F7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B06F7" w:rsidRPr="00767D8E" w14:paraId="44247A9B" w14:textId="77777777">
        <w:trPr>
          <w:cantSplit/>
          <w:trHeight w:val="2268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AAB3" w14:textId="77777777" w:rsidR="007B06F7" w:rsidRDefault="007B06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5697" w14:textId="77777777" w:rsidR="007B06F7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③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B639" w14:textId="77777777" w:rsidR="007B06F7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9414D93" w14:textId="6B9009E1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※行が不足する場合には、適宜追加すること。</w:t>
      </w:r>
    </w:p>
    <w:p w14:paraId="3FAB40B0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789821D0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260528C9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56997E5C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3971CD2B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60742ED9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0B450AD5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5F17FE21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5273B52E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173DB065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2F61BC28" w14:textId="77777777" w:rsidR="007B06F7" w:rsidRDefault="007B06F7" w:rsidP="00C167E5">
      <w:pPr>
        <w:tabs>
          <w:tab w:val="left" w:pos="3261"/>
        </w:tabs>
        <w:rPr>
          <w:rFonts w:asciiTheme="minorEastAsia" w:hAnsiTheme="minorEastAsia"/>
        </w:rPr>
      </w:pPr>
    </w:p>
    <w:p w14:paraId="3A6C40EF" w14:textId="60586B20" w:rsidR="007C6AB1" w:rsidRPr="00424396" w:rsidRDefault="007C6AB1" w:rsidP="007C6AB1">
      <w:pPr>
        <w:overflowPunct w:val="0"/>
        <w:jc w:val="center"/>
        <w:textAlignment w:val="baseline"/>
        <w:rPr>
          <w:rFonts w:ascii="MS Gothic" w:eastAsia="MS Gothic" w:hAnsi="MS Gothic" w:cs="Times New Roman"/>
          <w:color w:val="000000"/>
          <w:spacing w:val="2"/>
          <w:kern w:val="0"/>
          <w:sz w:val="14"/>
          <w:szCs w:val="21"/>
        </w:rPr>
      </w:pPr>
      <w:r>
        <w:rPr>
          <w:rFonts w:ascii="MS Gothic" w:eastAsia="MS Gothic" w:hAnsi="MS Gothic" w:cs="MS Mincho" w:hint="eastAsia"/>
          <w:b/>
          <w:bCs/>
          <w:color w:val="000000"/>
          <w:spacing w:val="2"/>
          <w:kern w:val="0"/>
          <w:sz w:val="24"/>
          <w:szCs w:val="40"/>
        </w:rPr>
        <w:t>プロジェクト参加予定者の保有資格及び業務実績（記載例）</w:t>
      </w:r>
    </w:p>
    <w:tbl>
      <w:tblPr>
        <w:tblW w:w="895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020"/>
        <w:gridCol w:w="6237"/>
      </w:tblGrid>
      <w:tr w:rsidR="007C6AB1" w:rsidRPr="00767D8E" w14:paraId="6B3D2B71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3E9E9" w14:textId="77777777" w:rsidR="007C6AB1" w:rsidRPr="00767D8E" w:rsidRDefault="007C6A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会社名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18EB9" w14:textId="022814FF" w:rsidR="007C6AB1" w:rsidRPr="00767D8E" w:rsidRDefault="007C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株式会社○○</w:t>
            </w:r>
          </w:p>
        </w:tc>
      </w:tr>
      <w:tr w:rsidR="007C6AB1" w:rsidRPr="00767D8E" w14:paraId="04E42F11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87EE5" w14:textId="77777777" w:rsidR="007C6AB1" w:rsidRDefault="007C6A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12ACC7" w14:textId="283A131A" w:rsidR="00C167E5" w:rsidRDefault="007C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Ａ</w:t>
            </w:r>
          </w:p>
          <w:p w14:paraId="54E8DFF2" w14:textId="7CB88FCB" w:rsidR="00C167E5" w:rsidRPr="00C167E5" w:rsidRDefault="00465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ajorEastAsia" w:eastAsiaTheme="majorEastAsia" w:hAnsiTheme="majorEastAsia" w:cs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pacing w:val="2"/>
                <w:kern w:val="0"/>
                <w:szCs w:val="21"/>
              </w:rPr>
              <w:t>【</w:t>
            </w:r>
            <w:r w:rsidRPr="00465630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pacing w:val="2"/>
                <w:kern w:val="0"/>
                <w:szCs w:val="21"/>
              </w:rPr>
              <w:t>匿名で記載してください</w:t>
            </w:r>
            <w:r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pacing w:val="2"/>
                <w:kern w:val="0"/>
                <w:szCs w:val="21"/>
              </w:rPr>
              <w:t>】</w:t>
            </w:r>
          </w:p>
        </w:tc>
      </w:tr>
      <w:tr w:rsidR="007C6AB1" w:rsidRPr="00767D8E" w14:paraId="293B7E1A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E6516" w14:textId="6091A938" w:rsidR="007C6AB1" w:rsidRPr="00767D8E" w:rsidRDefault="00465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役　割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04633" w14:textId="77777777" w:rsidR="00595929" w:rsidRDefault="00465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プロジェクト統括リーダ</w:t>
            </w:r>
          </w:p>
          <w:p w14:paraId="14A8C287" w14:textId="1D3DEB98" w:rsidR="00595929" w:rsidRPr="00913AAD" w:rsidRDefault="00465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MS Gothic" w:eastAsia="MS Gothic" w:hAnsi="MS Gothic" w:cs="Times New Roman"/>
                <w:b/>
                <w:bCs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913AAD">
              <w:rPr>
                <w:rFonts w:ascii="MS Gothic" w:eastAsia="MS Gothic" w:hAnsi="MS Gothic" w:cs="Times New Roman" w:hint="eastAsia"/>
                <w:b/>
                <w:bCs/>
                <w:spacing w:val="2"/>
                <w:kern w:val="0"/>
                <w:szCs w:val="21"/>
              </w:rPr>
              <w:t>【本業務で担う役割</w:t>
            </w:r>
            <w:r w:rsidR="005652A5" w:rsidRPr="00913AAD">
              <w:rPr>
                <w:rFonts w:ascii="MS Gothic" w:eastAsia="MS Gothic" w:hAnsi="MS Gothic" w:cs="Times New Roman" w:hint="eastAsia"/>
                <w:b/>
                <w:bCs/>
                <w:spacing w:val="2"/>
                <w:kern w:val="0"/>
                <w:szCs w:val="21"/>
              </w:rPr>
              <w:t>（</w:t>
            </w:r>
            <w:r w:rsidR="00595929" w:rsidRPr="00913AAD">
              <w:rPr>
                <w:rFonts w:ascii="MS Gothic" w:eastAsia="MS Gothic" w:hAnsi="MS Gothic" w:cs="Times New Roman"/>
                <w:b/>
                <w:bCs/>
                <w:spacing w:val="2"/>
                <w:kern w:val="0"/>
                <w:szCs w:val="21"/>
              </w:rPr>
              <w:t>技術提案書中の「作業の実施体制（予定するプロジェクト体制及び役割分担」に記載する役割と一致する役割（名称）</w:t>
            </w:r>
            <w:r w:rsidR="005652A5" w:rsidRPr="00913AAD">
              <w:rPr>
                <w:rFonts w:ascii="MS Gothic" w:eastAsia="MS Gothic" w:hAnsi="MS Gothic" w:cs="Times New Roman" w:hint="eastAsia"/>
                <w:b/>
                <w:bCs/>
                <w:spacing w:val="2"/>
                <w:kern w:val="0"/>
                <w:szCs w:val="21"/>
              </w:rPr>
              <w:t>）</w:t>
            </w:r>
            <w:r w:rsidR="005766C3" w:rsidRPr="00913AAD">
              <w:rPr>
                <w:rFonts w:ascii="MS Gothic" w:eastAsia="MS Gothic" w:hAnsi="MS Gothic" w:cs="Times New Roman" w:hint="eastAsia"/>
                <w:b/>
                <w:bCs/>
                <w:spacing w:val="2"/>
                <w:kern w:val="0"/>
                <w:szCs w:val="21"/>
              </w:rPr>
              <w:t>を記載してください。）</w:t>
            </w:r>
          </w:p>
        </w:tc>
      </w:tr>
      <w:tr w:rsidR="007C6AB1" w:rsidRPr="00767D8E" w14:paraId="6C8EA930" w14:textId="77777777">
        <w:trPr>
          <w:trHeight w:val="36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6162BD" w14:textId="4F15A9ED" w:rsidR="007C6AB1" w:rsidRDefault="007C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保</w:t>
            </w:r>
            <w:r w:rsidR="00465630"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有</w:t>
            </w:r>
          </w:p>
          <w:p w14:paraId="3515EED0" w14:textId="0D24C81C" w:rsidR="007C6AB1" w:rsidRPr="00767D8E" w:rsidRDefault="007C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資</w:t>
            </w:r>
            <w:r w:rsidR="00465630"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MS Mincho" w:hint="eastAsia"/>
                <w:color w:val="000000"/>
                <w:kern w:val="0"/>
                <w:szCs w:val="21"/>
              </w:rPr>
              <w:t>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76899" w14:textId="46D8CA71" w:rsidR="007C6AB1" w:rsidRPr="00465630" w:rsidRDefault="00465630" w:rsidP="00465630">
            <w:pPr>
              <w:pStyle w:val="ListParagraph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ind w:leftChars="0" w:left="360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18"/>
                <w:szCs w:val="18"/>
              </w:rPr>
              <w:t>■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C02D8" w14:textId="77777777" w:rsidR="007C6AB1" w:rsidRPr="00C167E5" w:rsidRDefault="007C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C167E5"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  <w:t xml:space="preserve">AWS Certified Solutions Architect </w:t>
            </w:r>
            <w:r w:rsidR="00465630" w:rsidRPr="00C167E5"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  <w:t>–</w:t>
            </w:r>
            <w:r w:rsidRPr="00C167E5"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  <w:t xml:space="preserve"> Professional</w:t>
            </w:r>
          </w:p>
          <w:p w14:paraId="70F4708C" w14:textId="1ABBCC42" w:rsidR="00C167E5" w:rsidRPr="00C167E5" w:rsidRDefault="00C16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ajorEastAsia" w:eastAsiaTheme="majorEastAsia" w:hAnsiTheme="majorEastAsia" w:cs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 w:rsidRPr="00C167E5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pacing w:val="2"/>
                <w:kern w:val="0"/>
                <w:szCs w:val="21"/>
              </w:rPr>
              <w:t>【当該資格を保有している場合</w:t>
            </w:r>
            <w:r w:rsidR="007B06F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pacing w:val="2"/>
                <w:kern w:val="0"/>
                <w:szCs w:val="21"/>
              </w:rPr>
              <w:t>は</w:t>
            </w:r>
            <w:r w:rsidRPr="00C167E5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pacing w:val="2"/>
                <w:kern w:val="0"/>
                <w:szCs w:val="21"/>
              </w:rPr>
              <w:t>、</w:t>
            </w:r>
            <w:r w:rsidR="007B06F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pacing w:val="2"/>
                <w:kern w:val="0"/>
                <w:szCs w:val="21"/>
              </w:rPr>
              <w:t>□を</w:t>
            </w:r>
            <w:r w:rsidRPr="00C167E5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pacing w:val="2"/>
                <w:kern w:val="0"/>
                <w:szCs w:val="21"/>
              </w:rPr>
              <w:t>■</w:t>
            </w:r>
            <w:r w:rsidR="007B06F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pacing w:val="2"/>
                <w:kern w:val="0"/>
                <w:szCs w:val="21"/>
              </w:rPr>
              <w:t>に変更してください</w:t>
            </w:r>
            <w:r w:rsidRPr="00C167E5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pacing w:val="2"/>
                <w:kern w:val="0"/>
                <w:szCs w:val="21"/>
              </w:rPr>
              <w:t>】</w:t>
            </w:r>
          </w:p>
        </w:tc>
      </w:tr>
      <w:tr w:rsidR="007C6AB1" w:rsidRPr="00767D8E" w14:paraId="60CB68D4" w14:textId="77777777">
        <w:trPr>
          <w:trHeight w:val="36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79DE" w14:textId="77777777" w:rsidR="007C6AB1" w:rsidRDefault="007C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3914FD" w14:textId="77777777" w:rsidR="007C6AB1" w:rsidRPr="00A07196" w:rsidRDefault="007C6A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564E2" w14:textId="77777777" w:rsidR="007C6AB1" w:rsidRDefault="007C6A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07196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情報処理安全確保支援士</w:t>
            </w:r>
          </w:p>
          <w:p w14:paraId="32E6F17F" w14:textId="7CCCCB23" w:rsidR="00C167E5" w:rsidRPr="00A07196" w:rsidRDefault="00C167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C167E5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pacing w:val="2"/>
                <w:kern w:val="0"/>
                <w:szCs w:val="21"/>
              </w:rPr>
              <w:t>【当該資格を保有している場合は、</w:t>
            </w:r>
            <w:r w:rsidR="007B06F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pacing w:val="2"/>
                <w:kern w:val="0"/>
                <w:szCs w:val="21"/>
              </w:rPr>
              <w:t>□を</w:t>
            </w:r>
            <w:r w:rsidRPr="00C167E5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pacing w:val="2"/>
                <w:kern w:val="0"/>
                <w:szCs w:val="21"/>
              </w:rPr>
              <w:t>■を</w:t>
            </w:r>
            <w:r w:rsidR="007B06F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pacing w:val="2"/>
                <w:kern w:val="0"/>
                <w:szCs w:val="21"/>
              </w:rPr>
              <w:t>変更</w:t>
            </w:r>
            <w:r w:rsidRPr="00C167E5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pacing w:val="2"/>
                <w:kern w:val="0"/>
                <w:szCs w:val="21"/>
              </w:rPr>
              <w:t>してください】</w:t>
            </w:r>
          </w:p>
        </w:tc>
      </w:tr>
      <w:tr w:rsidR="007C6AB1" w:rsidRPr="00767D8E" w14:paraId="2CCE626A" w14:textId="77777777">
        <w:trPr>
          <w:trHeight w:val="36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18918" w14:textId="77777777" w:rsidR="007C6AB1" w:rsidRDefault="007C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MS Mincho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755620" w14:textId="77777777" w:rsidR="007C6AB1" w:rsidRPr="00E17E1B" w:rsidRDefault="007C6A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ECDBA2" w14:textId="1D74A221" w:rsidR="00465630" w:rsidRDefault="00465630" w:rsidP="00465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プロジェクトマネージャ試験合格</w:t>
            </w:r>
          </w:p>
          <w:p w14:paraId="4A7605EE" w14:textId="45D6771D" w:rsidR="007C6AB1" w:rsidRPr="00465630" w:rsidRDefault="00465630" w:rsidP="00465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Cs w:val="21"/>
              </w:rPr>
            </w:pPr>
            <w:r w:rsidRPr="00465630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Cs w:val="21"/>
              </w:rPr>
              <w:t>【上記資格</w:t>
            </w:r>
            <w:r w:rsidR="007B06F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Cs w:val="21"/>
              </w:rPr>
              <w:t>を</w:t>
            </w:r>
            <w:r w:rsidRPr="00465630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Cs w:val="21"/>
              </w:rPr>
              <w:t>保有しており、本業務を遂行する上で有効と思われる資格等を</w:t>
            </w:r>
            <w:r w:rsidR="007B06F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Cs w:val="21"/>
              </w:rPr>
              <w:t>他に</w:t>
            </w:r>
            <w:r w:rsidRPr="00465630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Cs w:val="21"/>
              </w:rPr>
              <w:t>保有している場合には記載してください】</w:t>
            </w:r>
          </w:p>
        </w:tc>
      </w:tr>
      <w:tr w:rsidR="007C6AB1" w:rsidRPr="00767D8E" w14:paraId="017847CD" w14:textId="77777777" w:rsidTr="00C167E5">
        <w:trPr>
          <w:cantSplit/>
          <w:trHeight w:val="226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CB6B5A" w14:textId="77777777" w:rsidR="001E5468" w:rsidRDefault="007C6A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同種又は</w:t>
            </w:r>
          </w:p>
          <w:p w14:paraId="16F5C8B9" w14:textId="77777777" w:rsidR="001E5468" w:rsidRDefault="007C6AB1" w:rsidP="001E54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類似業務に</w:t>
            </w:r>
          </w:p>
          <w:p w14:paraId="2E0A1D88" w14:textId="77777777" w:rsidR="001E5468" w:rsidRDefault="007C6AB1" w:rsidP="001E54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携わった</w:t>
            </w:r>
          </w:p>
          <w:p w14:paraId="6064C232" w14:textId="6E221EF2" w:rsidR="007C6AB1" w:rsidRDefault="007C6AB1" w:rsidP="001E54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業務実績</w:t>
            </w:r>
            <w:r w:rsidRPr="007C6AB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16"/>
                <w:szCs w:val="16"/>
              </w:rPr>
              <w:t>※</w:t>
            </w:r>
          </w:p>
          <w:p w14:paraId="147AE197" w14:textId="77777777" w:rsidR="007C6AB1" w:rsidRPr="00767D8E" w:rsidRDefault="007C6A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2723" w14:textId="77777777" w:rsidR="007C6AB1" w:rsidRPr="00767D8E" w:rsidRDefault="007C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①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4D53" w14:textId="5DE05AFE" w:rsidR="00C167E5" w:rsidRPr="00C167E5" w:rsidRDefault="00C16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C167E5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業務名：共同利用型基盤構築業務</w:t>
            </w:r>
          </w:p>
          <w:p w14:paraId="688464BD" w14:textId="211726AC" w:rsidR="00C167E5" w:rsidRPr="00C167E5" w:rsidRDefault="00C16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C167E5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業務概要：Ａ市</w:t>
            </w:r>
            <w:r w:rsidR="007B06F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の複数の</w:t>
            </w:r>
            <w:r w:rsidRPr="00C167E5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課が</w:t>
            </w:r>
            <w:r w:rsidR="007B06F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共通で</w:t>
            </w:r>
            <w:r w:rsidRPr="00C167E5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利用する</w:t>
            </w:r>
            <w:r w:rsidR="007B06F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ことを目的とした基盤環境の構築業務。</w:t>
            </w:r>
          </w:p>
          <w:p w14:paraId="7BB4D3F2" w14:textId="77777777" w:rsidR="00C167E5" w:rsidRPr="001E5468" w:rsidRDefault="00C16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44335EA" w14:textId="4CF4FD8D" w:rsidR="007C6AB1" w:rsidRPr="00C167E5" w:rsidRDefault="007C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b/>
                <w:bCs/>
                <w:color w:val="000000"/>
                <w:spacing w:val="2"/>
                <w:kern w:val="0"/>
                <w:szCs w:val="21"/>
              </w:rPr>
            </w:pPr>
          </w:p>
        </w:tc>
      </w:tr>
      <w:tr w:rsidR="007C6AB1" w:rsidRPr="00767D8E" w14:paraId="16C8E294" w14:textId="77777777" w:rsidTr="00C167E5">
        <w:trPr>
          <w:cantSplit/>
          <w:trHeight w:val="226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672543" w14:textId="77777777" w:rsidR="007C6AB1" w:rsidRDefault="007C6A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7878" w14:textId="77777777" w:rsidR="007C6AB1" w:rsidRDefault="007C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1048" w14:textId="4C7E983F" w:rsidR="007C6AB1" w:rsidRDefault="00C16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業務名：</w:t>
            </w:r>
            <w:r w:rsidR="007B06F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××システムのパブリッククラウド環境への構築業務</w:t>
            </w:r>
          </w:p>
          <w:p w14:paraId="5DD38602" w14:textId="70C44975" w:rsidR="007B06F7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業務概要：Ｂ県の××システムをAWSに構築する業務。</w:t>
            </w:r>
          </w:p>
        </w:tc>
      </w:tr>
      <w:tr w:rsidR="007C6AB1" w:rsidRPr="00767D8E" w14:paraId="51ED8227" w14:textId="77777777" w:rsidTr="00C167E5">
        <w:trPr>
          <w:cantSplit/>
          <w:trHeight w:val="2268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182A" w14:textId="77777777" w:rsidR="007C6AB1" w:rsidRDefault="007C6A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D946" w14:textId="77777777" w:rsidR="007C6AB1" w:rsidRDefault="007C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③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405A" w14:textId="7F7FF1F6" w:rsidR="007C6AB1" w:rsidRPr="007B06F7" w:rsidRDefault="007B0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 w:rsidRPr="007B06F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pacing w:val="2"/>
                <w:kern w:val="0"/>
                <w:szCs w:val="21"/>
              </w:rPr>
              <w:t>【</w:t>
            </w:r>
            <w:r w:rsidR="009A35AC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pacing w:val="2"/>
                <w:kern w:val="0"/>
                <w:szCs w:val="21"/>
              </w:rPr>
              <w:t>参加予定者が携わった</w:t>
            </w:r>
            <w:r w:rsidRPr="007B06F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pacing w:val="2"/>
                <w:kern w:val="0"/>
                <w:szCs w:val="21"/>
              </w:rPr>
              <w:t>業務名及び業務の概要を記載してください。】</w:t>
            </w:r>
          </w:p>
        </w:tc>
      </w:tr>
    </w:tbl>
    <w:p w14:paraId="2484453D" w14:textId="77777777" w:rsidR="007B06F7" w:rsidRDefault="007B06F7" w:rsidP="007B06F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※行が不足する場合には、適宜追加すること。</w:t>
      </w:r>
    </w:p>
    <w:p w14:paraId="75130220" w14:textId="4F716937" w:rsidR="007C6AB1" w:rsidRPr="007B06F7" w:rsidRDefault="006906E9" w:rsidP="007C6AB1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 w:cs="Times New Roman" w:hint="eastAsia"/>
          <w:b/>
          <w:bCs/>
          <w:color w:val="000000"/>
          <w:spacing w:val="2"/>
          <w:kern w:val="0"/>
          <w:szCs w:val="21"/>
        </w:rPr>
        <w:t>【該当者が複数いる場合には、当該様式を追加して記載してください】</w:t>
      </w:r>
    </w:p>
    <w:sectPr w:rsidR="007C6AB1" w:rsidRPr="007B06F7" w:rsidSect="0019142D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8EA2" w14:textId="77777777" w:rsidR="00220684" w:rsidRDefault="00220684" w:rsidP="00E83FBF">
      <w:r>
        <w:separator/>
      </w:r>
    </w:p>
  </w:endnote>
  <w:endnote w:type="continuationSeparator" w:id="0">
    <w:p w14:paraId="45C36497" w14:textId="77777777" w:rsidR="00220684" w:rsidRDefault="00220684" w:rsidP="00E8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480D" w14:textId="77777777" w:rsidR="00220684" w:rsidRDefault="00220684" w:rsidP="00E83FBF">
      <w:r>
        <w:separator/>
      </w:r>
    </w:p>
  </w:footnote>
  <w:footnote w:type="continuationSeparator" w:id="0">
    <w:p w14:paraId="7640154E" w14:textId="77777777" w:rsidR="00220684" w:rsidRDefault="00220684" w:rsidP="00E8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3821" w14:textId="77777777" w:rsidR="00DE0F62" w:rsidRDefault="00DE0F62">
    <w:pPr>
      <w:pStyle w:val="Header"/>
    </w:pPr>
  </w:p>
  <w:p w14:paraId="4E4BA8EE" w14:textId="1A3F9B8C" w:rsidR="003776A8" w:rsidRDefault="00DE0F62">
    <w:pPr>
      <w:pStyle w:val="Header"/>
    </w:pPr>
    <w:r>
      <w:rPr>
        <w:rFonts w:hint="eastAsia"/>
      </w:rPr>
      <w:t>〔別記様式</w:t>
    </w:r>
    <w:r w:rsidR="00A07196">
      <w:rPr>
        <w:rFonts w:hint="eastAsia"/>
      </w:rPr>
      <w:t>７</w:t>
    </w:r>
    <w:r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6213F"/>
    <w:multiLevelType w:val="hybridMultilevel"/>
    <w:tmpl w:val="F15A975C"/>
    <w:lvl w:ilvl="0" w:tplc="1400B29E">
      <w:start w:val="3"/>
      <w:numFmt w:val="bullet"/>
      <w:lvlText w:val="■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1712D1C"/>
    <w:multiLevelType w:val="hybridMultilevel"/>
    <w:tmpl w:val="690EB600"/>
    <w:lvl w:ilvl="0" w:tplc="04BC132A">
      <w:start w:val="1"/>
      <w:numFmt w:val="bullet"/>
      <w:lvlText w:val="※"/>
      <w:lvlJc w:val="left"/>
      <w:pPr>
        <w:ind w:left="420" w:hanging="420"/>
      </w:pPr>
      <w:rPr>
        <w:rFonts w:ascii="MS Mincho" w:eastAsia="MS Mincho" w:hAnsi="MS 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54730A"/>
    <w:multiLevelType w:val="hybridMultilevel"/>
    <w:tmpl w:val="2E283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4489641">
    <w:abstractNumId w:val="2"/>
  </w:num>
  <w:num w:numId="2" w16cid:durableId="2136824763">
    <w:abstractNumId w:val="1"/>
  </w:num>
  <w:num w:numId="3" w16cid:durableId="212122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054E2E"/>
    <w:rsid w:val="000E471F"/>
    <w:rsid w:val="00103F07"/>
    <w:rsid w:val="00172C80"/>
    <w:rsid w:val="0019142D"/>
    <w:rsid w:val="001E5468"/>
    <w:rsid w:val="00201E5F"/>
    <w:rsid w:val="00220684"/>
    <w:rsid w:val="00257F36"/>
    <w:rsid w:val="002715B6"/>
    <w:rsid w:val="002D35A3"/>
    <w:rsid w:val="002D791A"/>
    <w:rsid w:val="003100F9"/>
    <w:rsid w:val="003776A8"/>
    <w:rsid w:val="003867A2"/>
    <w:rsid w:val="00386E01"/>
    <w:rsid w:val="00406AFB"/>
    <w:rsid w:val="00407DB6"/>
    <w:rsid w:val="00414935"/>
    <w:rsid w:val="00424396"/>
    <w:rsid w:val="00465630"/>
    <w:rsid w:val="004A6E33"/>
    <w:rsid w:val="004E0EF3"/>
    <w:rsid w:val="005652A5"/>
    <w:rsid w:val="005743E8"/>
    <w:rsid w:val="005766C3"/>
    <w:rsid w:val="00582AF2"/>
    <w:rsid w:val="00595929"/>
    <w:rsid w:val="00633287"/>
    <w:rsid w:val="00644B51"/>
    <w:rsid w:val="006906E9"/>
    <w:rsid w:val="007116E6"/>
    <w:rsid w:val="00726540"/>
    <w:rsid w:val="00731A42"/>
    <w:rsid w:val="00767D8E"/>
    <w:rsid w:val="007B06F7"/>
    <w:rsid w:val="007C6AB1"/>
    <w:rsid w:val="007C6B19"/>
    <w:rsid w:val="008129F8"/>
    <w:rsid w:val="00892300"/>
    <w:rsid w:val="00894063"/>
    <w:rsid w:val="008E0C2B"/>
    <w:rsid w:val="008E4F48"/>
    <w:rsid w:val="00913AAD"/>
    <w:rsid w:val="009A35AC"/>
    <w:rsid w:val="009A5FCB"/>
    <w:rsid w:val="00A07196"/>
    <w:rsid w:val="00AC5C58"/>
    <w:rsid w:val="00B16AF1"/>
    <w:rsid w:val="00B463FE"/>
    <w:rsid w:val="00BA6C31"/>
    <w:rsid w:val="00BD69A4"/>
    <w:rsid w:val="00C167E5"/>
    <w:rsid w:val="00C82396"/>
    <w:rsid w:val="00CB48D6"/>
    <w:rsid w:val="00DB25DF"/>
    <w:rsid w:val="00DE0F62"/>
    <w:rsid w:val="00E17E1B"/>
    <w:rsid w:val="00E4014E"/>
    <w:rsid w:val="00E5562C"/>
    <w:rsid w:val="00E83FBF"/>
    <w:rsid w:val="00E85F85"/>
    <w:rsid w:val="00E8617F"/>
    <w:rsid w:val="00E90D55"/>
    <w:rsid w:val="00E974B6"/>
    <w:rsid w:val="00EC148D"/>
    <w:rsid w:val="00EC4F9C"/>
    <w:rsid w:val="00F7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5A558"/>
  <w15:docId w15:val="{83C25DB6-5F00-4040-B177-517F1D67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7A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83FBF"/>
  </w:style>
  <w:style w:type="paragraph" w:styleId="Footer">
    <w:name w:val="footer"/>
    <w:basedOn w:val="Normal"/>
    <w:link w:val="FooterChar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83FBF"/>
  </w:style>
  <w:style w:type="paragraph" w:styleId="ListParagraph">
    <w:name w:val="List Paragraph"/>
    <w:basedOn w:val="Normal"/>
    <w:uiPriority w:val="34"/>
    <w:qFormat/>
    <w:rsid w:val="00E83FBF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31</cp:revision>
  <cp:lastPrinted>2020-03-20T07:52:00Z</cp:lastPrinted>
  <dcterms:created xsi:type="dcterms:W3CDTF">2017-03-22T09:02:00Z</dcterms:created>
  <dcterms:modified xsi:type="dcterms:W3CDTF">2026-03-25T00:30:00Z</dcterms:modified>
</cp:coreProperties>
</file>