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4278" w14:textId="77777777" w:rsidR="002E5742" w:rsidRPr="002E5742" w:rsidRDefault="002E5742" w:rsidP="006E1C88">
      <w:pPr>
        <w:suppressAutoHyphens/>
        <w:autoSpaceDE w:val="0"/>
        <w:autoSpaceDN w:val="0"/>
        <w:spacing w:line="56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E5742">
        <w:rPr>
          <w:rFonts w:ascii="ＭＳ 明朝" w:eastAsia="ＭＳ 明朝" w:hAnsi="ＭＳ 明朝" w:cs="ＭＳ 明朝" w:hint="eastAsia"/>
          <w:color w:val="000000"/>
          <w:spacing w:val="4"/>
          <w:kern w:val="0"/>
          <w:sz w:val="42"/>
          <w:szCs w:val="42"/>
        </w:rPr>
        <w:t>災害発生状況見取図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2"/>
        <w:gridCol w:w="1143"/>
      </w:tblGrid>
      <w:tr w:rsidR="002E5742" w:rsidRPr="002E5742" w14:paraId="553F23F8" w14:textId="77777777" w:rsidTr="00E34820">
        <w:trPr>
          <w:trHeight w:val="10326"/>
        </w:trPr>
        <w:tc>
          <w:tcPr>
            <w:tcW w:w="9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0B129" w14:textId="77777777" w:rsidR="002E5742" w:rsidRPr="002E5742" w:rsidRDefault="002E5742" w:rsidP="002E57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E895B3D" w14:textId="77777777" w:rsidR="002E5742" w:rsidRDefault="002E5742" w:rsidP="002E57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</w:pPr>
            <w:r w:rsidRPr="002E5742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                                                                                 </w:t>
            </w:r>
          </w:p>
          <w:p w14:paraId="767E4258" w14:textId="77777777" w:rsidR="002E5742" w:rsidRPr="002E5742" w:rsidRDefault="002E5742" w:rsidP="002E57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2E5742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C42EAA" w14:textId="77777777" w:rsidR="002E5742" w:rsidRPr="002E5742" w:rsidRDefault="002E5742" w:rsidP="002E57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14:paraId="7253D6BA" w14:textId="77777777" w:rsidR="002E5742" w:rsidRPr="002E5742" w:rsidRDefault="002E5742" w:rsidP="00E34820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1561A485" w14:textId="77777777" w:rsidR="002E5742" w:rsidRPr="002E5742" w:rsidRDefault="002E5742" w:rsidP="00E348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E57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作成年月日</w:t>
      </w: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="002D5F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2E57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2E57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Pr="002E57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14:paraId="5DF13B09" w14:textId="77777777" w:rsidR="002E5742" w:rsidRPr="002E5742" w:rsidRDefault="002E5742" w:rsidP="00E34820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0A72B55E" w14:textId="77777777" w:rsidR="002E5742" w:rsidRPr="002E5742" w:rsidRDefault="002E5742" w:rsidP="00E348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E57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作</w:t>
      </w: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E57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成</w:t>
      </w: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E57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</w:t>
      </w: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2E57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E57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属</w:t>
      </w: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2E57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職</w:t>
      </w: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E57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</w:t>
      </w: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E57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</w:p>
    <w:p w14:paraId="6DA49C9B" w14:textId="77777777" w:rsidR="002E5742" w:rsidRPr="002E5742" w:rsidRDefault="002E5742" w:rsidP="00E34820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5F18CEC2" w14:textId="77777777" w:rsidR="002E5742" w:rsidRPr="002E5742" w:rsidRDefault="002E5742" w:rsidP="00E348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E57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上記のとおり相違ないことを証明する。</w:t>
      </w:r>
    </w:p>
    <w:p w14:paraId="55C0CA68" w14:textId="77777777" w:rsidR="002E5742" w:rsidRPr="002E5742" w:rsidRDefault="002E5742" w:rsidP="00E34820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6021E121" w14:textId="76A87156" w:rsidR="002E5742" w:rsidRPr="002E5742" w:rsidRDefault="002E5742" w:rsidP="00E348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Pr="002E57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E57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属</w:t>
      </w: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2E57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</w:t>
      </w: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</w:t>
      </w:r>
      <w:r w:rsidR="000A03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0EC697AB" w14:textId="77777777" w:rsidR="002E5742" w:rsidRPr="002E5742" w:rsidRDefault="002E5742" w:rsidP="00E34820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3B903A59" w14:textId="13CEB8E7" w:rsidR="003D716C" w:rsidRPr="003D716C" w:rsidRDefault="002E5742" w:rsidP="008C56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2E57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2E57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（注）災害発生の状況を具体的姿勢図で示し、適宜説明を加えて下さい。</w:t>
      </w:r>
    </w:p>
    <w:sectPr w:rsidR="003D716C" w:rsidRPr="003D716C" w:rsidSect="0087349F">
      <w:footerReference w:type="default" r:id="rId6"/>
      <w:pgSz w:w="11906" w:h="16838"/>
      <w:pgMar w:top="1440" w:right="1077" w:bottom="1440" w:left="1418" w:header="851" w:footer="283" w:gutter="0"/>
      <w:pgNumType w:start="10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FA70" w14:textId="77777777" w:rsidR="00BA4580" w:rsidRDefault="00BA4580" w:rsidP="004F28D1">
      <w:r>
        <w:separator/>
      </w:r>
    </w:p>
  </w:endnote>
  <w:endnote w:type="continuationSeparator" w:id="0">
    <w:p w14:paraId="45EA13B0" w14:textId="77777777" w:rsidR="00BA4580" w:rsidRDefault="00BA4580" w:rsidP="004F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</w:rPr>
      <w:id w:val="861781253"/>
      <w:docPartObj>
        <w:docPartGallery w:val="Page Numbers (Bottom of Page)"/>
        <w:docPartUnique/>
      </w:docPartObj>
    </w:sdtPr>
    <w:sdtContent>
      <w:p w14:paraId="2D5C9B00" w14:textId="77777777" w:rsidR="00114A95" w:rsidRPr="0087349F" w:rsidRDefault="00114A95">
        <w:pPr>
          <w:pStyle w:val="a5"/>
          <w:jc w:val="center"/>
          <w:rPr>
            <w:rFonts w:asciiTheme="majorEastAsia" w:eastAsiaTheme="majorEastAsia" w:hAnsiTheme="majorEastAsia"/>
          </w:rPr>
        </w:pPr>
        <w:r w:rsidRPr="0087349F">
          <w:rPr>
            <w:rFonts w:asciiTheme="majorEastAsia" w:eastAsiaTheme="majorEastAsia" w:hAnsiTheme="majorEastAsia"/>
          </w:rPr>
          <w:fldChar w:fldCharType="begin"/>
        </w:r>
        <w:r w:rsidRPr="0087349F">
          <w:rPr>
            <w:rFonts w:asciiTheme="majorEastAsia" w:eastAsiaTheme="majorEastAsia" w:hAnsiTheme="majorEastAsia"/>
          </w:rPr>
          <w:instrText>PAGE   \* MERGEFORMAT</w:instrText>
        </w:r>
        <w:r w:rsidRPr="0087349F">
          <w:rPr>
            <w:rFonts w:asciiTheme="majorEastAsia" w:eastAsiaTheme="majorEastAsia" w:hAnsiTheme="majorEastAsia"/>
          </w:rPr>
          <w:fldChar w:fldCharType="separate"/>
        </w:r>
        <w:r w:rsidR="003D716C" w:rsidRPr="0087349F">
          <w:rPr>
            <w:rFonts w:asciiTheme="majorEastAsia" w:eastAsiaTheme="majorEastAsia" w:hAnsiTheme="majorEastAsia"/>
            <w:noProof/>
            <w:lang w:val="ja-JP"/>
          </w:rPr>
          <w:t>-</w:t>
        </w:r>
        <w:r w:rsidR="003D716C" w:rsidRPr="0087349F">
          <w:rPr>
            <w:rFonts w:asciiTheme="majorEastAsia" w:eastAsiaTheme="majorEastAsia" w:hAnsiTheme="majorEastAsia"/>
            <w:noProof/>
          </w:rPr>
          <w:t xml:space="preserve"> 123 -</w:t>
        </w:r>
        <w:r w:rsidRPr="0087349F">
          <w:rPr>
            <w:rFonts w:asciiTheme="majorEastAsia" w:eastAsiaTheme="majorEastAsia" w:hAnsiTheme="majorEastAsia"/>
          </w:rPr>
          <w:fldChar w:fldCharType="end"/>
        </w:r>
      </w:p>
    </w:sdtContent>
  </w:sdt>
  <w:p w14:paraId="54B313C9" w14:textId="77777777" w:rsidR="00607E5D" w:rsidRPr="0087349F" w:rsidRDefault="00607E5D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C7ED" w14:textId="77777777" w:rsidR="00BA4580" w:rsidRDefault="00BA4580" w:rsidP="004F28D1">
      <w:r>
        <w:separator/>
      </w:r>
    </w:p>
  </w:footnote>
  <w:footnote w:type="continuationSeparator" w:id="0">
    <w:p w14:paraId="63CA7A07" w14:textId="77777777" w:rsidR="00BA4580" w:rsidRDefault="00BA4580" w:rsidP="004F2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742"/>
    <w:rsid w:val="000A03BF"/>
    <w:rsid w:val="00114A95"/>
    <w:rsid w:val="00137B5D"/>
    <w:rsid w:val="001B509E"/>
    <w:rsid w:val="001E278F"/>
    <w:rsid w:val="002D5F56"/>
    <w:rsid w:val="002E5742"/>
    <w:rsid w:val="00305E34"/>
    <w:rsid w:val="003D716C"/>
    <w:rsid w:val="003E1474"/>
    <w:rsid w:val="0043023F"/>
    <w:rsid w:val="004F28D1"/>
    <w:rsid w:val="00515068"/>
    <w:rsid w:val="005332C5"/>
    <w:rsid w:val="005C7389"/>
    <w:rsid w:val="005D2614"/>
    <w:rsid w:val="00607E5D"/>
    <w:rsid w:val="006E1C88"/>
    <w:rsid w:val="00727576"/>
    <w:rsid w:val="0087349F"/>
    <w:rsid w:val="008C5651"/>
    <w:rsid w:val="008E493E"/>
    <w:rsid w:val="009F546B"/>
    <w:rsid w:val="00AC2C6B"/>
    <w:rsid w:val="00B167D8"/>
    <w:rsid w:val="00B72EF7"/>
    <w:rsid w:val="00BA4580"/>
    <w:rsid w:val="00C11FBC"/>
    <w:rsid w:val="00C5661E"/>
    <w:rsid w:val="00C73446"/>
    <w:rsid w:val="00D26794"/>
    <w:rsid w:val="00E3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39E86"/>
  <w15:docId w15:val="{9B7A5142-07BD-49A0-9FA3-34D97D94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8D1"/>
  </w:style>
  <w:style w:type="paragraph" w:styleId="a5">
    <w:name w:val="footer"/>
    <w:basedOn w:val="a"/>
    <w:link w:val="a6"/>
    <w:uiPriority w:val="99"/>
    <w:unhideWhenUsed/>
    <w:rsid w:val="004F2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22</cp:revision>
  <cp:lastPrinted>2015-03-30T09:20:00Z</cp:lastPrinted>
  <dcterms:created xsi:type="dcterms:W3CDTF">2015-02-17T01:33:00Z</dcterms:created>
  <dcterms:modified xsi:type="dcterms:W3CDTF">2025-02-19T04:21:00Z</dcterms:modified>
</cp:coreProperties>
</file>