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D2A" w14:textId="69CE68C1" w:rsidR="002B78A4" w:rsidRPr="00B9609B" w:rsidRDefault="00A31A1B" w:rsidP="00B960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設計図書の</w:t>
      </w:r>
      <w:r w:rsidR="00B9609B">
        <w:rPr>
          <w:rFonts w:ascii="ＭＳ 明朝" w:eastAsia="ＭＳ 明朝" w:hAnsi="ＭＳ 明朝" w:hint="eastAsia"/>
        </w:rPr>
        <w:t>閲覧</w:t>
      </w:r>
      <w:r w:rsidR="008C42BF">
        <w:rPr>
          <w:rFonts w:ascii="ＭＳ 明朝" w:eastAsia="ＭＳ 明朝" w:hAnsi="ＭＳ 明朝" w:hint="eastAsia"/>
        </w:rPr>
        <w:t>申込</w:t>
      </w:r>
      <w:r w:rsidR="00B9609B" w:rsidRPr="00B9609B">
        <w:rPr>
          <w:rFonts w:ascii="ＭＳ 明朝" w:eastAsia="ＭＳ 明朝" w:hAnsi="ＭＳ 明朝" w:hint="eastAsia"/>
        </w:rPr>
        <w:t>書</w:t>
      </w:r>
    </w:p>
    <w:p w14:paraId="0A50D4A0" w14:textId="3A23FA06" w:rsidR="00B9609B" w:rsidRPr="00B9609B" w:rsidRDefault="00B9609B" w:rsidP="00B9609B">
      <w:pPr>
        <w:jc w:val="right"/>
        <w:rPr>
          <w:rFonts w:ascii="ＭＳ 明朝" w:eastAsia="ＭＳ 明朝" w:hAnsi="ＭＳ 明朝"/>
        </w:rPr>
      </w:pPr>
      <w:r w:rsidRPr="00B9609B">
        <w:rPr>
          <w:rFonts w:ascii="ＭＳ 明朝" w:eastAsia="ＭＳ 明朝" w:hAnsi="ＭＳ 明朝" w:hint="eastAsia"/>
        </w:rPr>
        <w:t>令和　　年　　月　　日</w:t>
      </w:r>
    </w:p>
    <w:p w14:paraId="113B9CA9" w14:textId="36F5C920" w:rsidR="00B9609B" w:rsidRPr="00B9609B" w:rsidRDefault="00B9609B">
      <w:pPr>
        <w:rPr>
          <w:rFonts w:ascii="ＭＳ 明朝" w:eastAsia="ＭＳ 明朝" w:hAnsi="ＭＳ 明朝"/>
        </w:rPr>
      </w:pPr>
    </w:p>
    <w:p w14:paraId="0E31A047" w14:textId="7A564938" w:rsidR="00B9609B" w:rsidRPr="00B9609B" w:rsidRDefault="00B9609B">
      <w:pPr>
        <w:rPr>
          <w:rFonts w:ascii="ＭＳ 明朝" w:eastAsia="ＭＳ 明朝" w:hAnsi="ＭＳ 明朝"/>
        </w:rPr>
      </w:pPr>
      <w:r w:rsidRPr="00B9609B">
        <w:rPr>
          <w:rFonts w:ascii="ＭＳ 明朝" w:eastAsia="ＭＳ 明朝" w:hAnsi="ＭＳ 明朝" w:hint="eastAsia"/>
        </w:rPr>
        <w:t>栃木県経営管理部管財課長　　様</w:t>
      </w:r>
    </w:p>
    <w:p w14:paraId="5B43EC9E" w14:textId="57D94C3A" w:rsidR="00B9609B" w:rsidRPr="00B9609B" w:rsidRDefault="00B9609B">
      <w:pPr>
        <w:rPr>
          <w:rFonts w:ascii="ＭＳ 明朝" w:eastAsia="ＭＳ 明朝" w:hAnsi="ＭＳ 明朝"/>
        </w:rPr>
      </w:pPr>
    </w:p>
    <w:p w14:paraId="464E3D50" w14:textId="429303A6" w:rsidR="00B9609B" w:rsidRPr="00B9609B" w:rsidRDefault="00B9609B">
      <w:pPr>
        <w:rPr>
          <w:rFonts w:ascii="ＭＳ 明朝" w:eastAsia="ＭＳ 明朝" w:hAnsi="ＭＳ 明朝"/>
        </w:rPr>
      </w:pPr>
    </w:p>
    <w:p w14:paraId="1CFFCC20" w14:textId="1C46B2C8" w:rsidR="00B9609B" w:rsidRPr="00B9609B" w:rsidRDefault="00B9609B">
      <w:pPr>
        <w:rPr>
          <w:rFonts w:ascii="ＭＳ 明朝" w:eastAsia="ＭＳ 明朝" w:hAnsi="ＭＳ 明朝"/>
        </w:rPr>
      </w:pPr>
    </w:p>
    <w:p w14:paraId="5F455D40" w14:textId="1463A952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申込者名（商号又は名称）</w:t>
      </w:r>
    </w:p>
    <w:p w14:paraId="155317D9" w14:textId="2FC69FD2" w:rsidR="00B9609B" w:rsidRPr="00B9609B" w:rsidRDefault="00B9609B">
      <w:pPr>
        <w:rPr>
          <w:rFonts w:ascii="ＭＳ 明朝" w:eastAsia="ＭＳ 明朝" w:hAnsi="ＭＳ 明朝"/>
        </w:rPr>
      </w:pPr>
    </w:p>
    <w:p w14:paraId="71EE19C5" w14:textId="565F9CA4" w:rsidR="00B9609B" w:rsidRPr="00B9609B" w:rsidRDefault="00B9609B">
      <w:pPr>
        <w:rPr>
          <w:rFonts w:ascii="ＭＳ 明朝" w:eastAsia="ＭＳ 明朝" w:hAnsi="ＭＳ 明朝"/>
        </w:rPr>
      </w:pPr>
    </w:p>
    <w:p w14:paraId="2D092602" w14:textId="2BCD88C7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担当部署名</w:t>
      </w:r>
    </w:p>
    <w:p w14:paraId="428A0CE7" w14:textId="0704FEB5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担当者名</w:t>
      </w:r>
    </w:p>
    <w:p w14:paraId="5AB79943" w14:textId="65AC1302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電話番号</w:t>
      </w:r>
    </w:p>
    <w:p w14:paraId="66A4EA1D" w14:textId="156228D8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メールアドレス</w:t>
      </w:r>
    </w:p>
    <w:p w14:paraId="2E8342B1" w14:textId="7CA25A10" w:rsidR="00B9609B" w:rsidRDefault="00B9609B"/>
    <w:p w14:paraId="7B6608E0" w14:textId="3203AA4A" w:rsidR="00B9609B" w:rsidRPr="006E0546" w:rsidRDefault="00B9609B"/>
    <w:p w14:paraId="4A1FCF6A" w14:textId="0DDDDEC3" w:rsidR="00B9609B" w:rsidRDefault="00B9609B" w:rsidP="00B9609B">
      <w:r>
        <w:rPr>
          <w:rFonts w:hint="eastAsia"/>
        </w:rPr>
        <w:t>本庁舎</w:t>
      </w:r>
      <w:r w:rsidR="006E0546">
        <w:rPr>
          <w:rFonts w:hint="eastAsia"/>
        </w:rPr>
        <w:t>自動火災報知装置修繕</w:t>
      </w:r>
      <w:r>
        <w:rPr>
          <w:rFonts w:hint="eastAsia"/>
        </w:rPr>
        <w:t>工事に係る</w:t>
      </w:r>
      <w:r w:rsidR="00A31A1B">
        <w:rPr>
          <w:rFonts w:hint="eastAsia"/>
        </w:rPr>
        <w:t>設計図書の</w:t>
      </w:r>
      <w:r>
        <w:rPr>
          <w:rFonts w:hint="eastAsia"/>
        </w:rPr>
        <w:t>閲覧を受けたく申し込みます。</w:t>
      </w:r>
    </w:p>
    <w:p w14:paraId="498B3A6D" w14:textId="77777777" w:rsidR="006C653C" w:rsidRDefault="006C653C" w:rsidP="006C653C">
      <w:r>
        <w:rPr>
          <w:rFonts w:hint="eastAsia"/>
        </w:rPr>
        <w:t>目的外の使用、及び関係者以外へは閲覧させないことを誓います。</w:t>
      </w:r>
    </w:p>
    <w:p w14:paraId="51A898F2" w14:textId="76C4DAE2" w:rsidR="00B9609B" w:rsidRDefault="00B9609B" w:rsidP="00B9609B">
      <w:r>
        <w:rPr>
          <w:rFonts w:hint="eastAsia"/>
        </w:rPr>
        <w:t>また、入札後は速やかに廃棄し他の用途には使用いたしません。</w:t>
      </w:r>
    </w:p>
    <w:sectPr w:rsidR="00B96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26E5" w14:textId="77777777" w:rsidR="005A176C" w:rsidRDefault="005A176C" w:rsidP="00A31A1B">
      <w:r>
        <w:separator/>
      </w:r>
    </w:p>
  </w:endnote>
  <w:endnote w:type="continuationSeparator" w:id="0">
    <w:p w14:paraId="5CCFC589" w14:textId="77777777" w:rsidR="005A176C" w:rsidRDefault="005A176C" w:rsidP="00A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9E24" w14:textId="77777777" w:rsidR="005A176C" w:rsidRDefault="005A176C" w:rsidP="00A31A1B">
      <w:r>
        <w:separator/>
      </w:r>
    </w:p>
  </w:footnote>
  <w:footnote w:type="continuationSeparator" w:id="0">
    <w:p w14:paraId="6BABCA9F" w14:textId="77777777" w:rsidR="005A176C" w:rsidRDefault="005A176C" w:rsidP="00A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B"/>
    <w:rsid w:val="002B78A4"/>
    <w:rsid w:val="005A176C"/>
    <w:rsid w:val="006C653C"/>
    <w:rsid w:val="006E0546"/>
    <w:rsid w:val="008C42BF"/>
    <w:rsid w:val="00A31A1B"/>
    <w:rsid w:val="00B9609B"/>
    <w:rsid w:val="00CA754B"/>
    <w:rsid w:val="00E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1F981"/>
  <w15:chartTrackingRefBased/>
  <w15:docId w15:val="{09C5CB5F-C065-4365-8123-1C5E5C9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A1B"/>
  </w:style>
  <w:style w:type="paragraph" w:styleId="a5">
    <w:name w:val="footer"/>
    <w:basedOn w:val="a"/>
    <w:link w:val="a6"/>
    <w:uiPriority w:val="99"/>
    <w:unhideWhenUsed/>
    <w:rsid w:val="00A3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智大</dc:creator>
  <cp:keywords/>
  <dc:description/>
  <cp:lastModifiedBy>小関　裕也</cp:lastModifiedBy>
  <cp:revision>8</cp:revision>
  <dcterms:created xsi:type="dcterms:W3CDTF">2023-06-26T00:01:00Z</dcterms:created>
  <dcterms:modified xsi:type="dcterms:W3CDTF">2025-06-17T07:48:00Z</dcterms:modified>
</cp:coreProperties>
</file>