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2F3" w14:textId="288450E5" w:rsidR="00AF1C19" w:rsidRPr="00D96C74" w:rsidRDefault="00AF1C19">
      <w:pPr>
        <w:spacing w:line="31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</w:rPr>
      </w:pPr>
      <w:r w:rsidRPr="00D96C74">
        <w:rPr>
          <w:rFonts w:ascii="ＭＳ ゴシック" w:eastAsia="ＭＳ ゴシック" w:hAnsi="ＭＳ ゴシック"/>
          <w:b/>
          <w:bCs/>
          <w:color w:val="auto"/>
          <w:sz w:val="24"/>
        </w:rPr>
        <w:t>共同企業体</w:t>
      </w:r>
      <w:r w:rsidR="0080261D" w:rsidRPr="00D96C74">
        <w:rPr>
          <w:rFonts w:ascii="ＭＳ ゴシック" w:eastAsia="ＭＳ ゴシック" w:hAnsi="ＭＳ ゴシック"/>
          <w:b/>
          <w:bCs/>
          <w:color w:val="auto"/>
          <w:sz w:val="24"/>
        </w:rPr>
        <w:t>結成</w:t>
      </w:r>
      <w:r w:rsidRPr="00D96C74">
        <w:rPr>
          <w:rFonts w:ascii="ＭＳ ゴシック" w:eastAsia="ＭＳ ゴシック" w:hAnsi="ＭＳ ゴシック"/>
          <w:b/>
          <w:bCs/>
          <w:color w:val="auto"/>
          <w:sz w:val="24"/>
        </w:rPr>
        <w:t>届</w:t>
      </w:r>
    </w:p>
    <w:p w14:paraId="45A033EC" w14:textId="77777777" w:rsidR="00AF1C19" w:rsidRPr="00D96C74" w:rsidRDefault="00AF1C19">
      <w:pPr>
        <w:spacing w:line="280" w:lineRule="exact"/>
        <w:jc w:val="center"/>
        <w:rPr>
          <w:rFonts w:ascii="ＭＳ ゴシック" w:eastAsia="ＭＳ ゴシック" w:hAnsi="ＭＳ ゴシック" w:hint="default"/>
          <w:sz w:val="20"/>
          <w:szCs w:val="18"/>
        </w:rPr>
      </w:pPr>
    </w:p>
    <w:p w14:paraId="2DF4B0F0" w14:textId="77777777" w:rsidR="00AF1C19" w:rsidRPr="00D96C74" w:rsidRDefault="00AF1C19" w:rsidP="0080261D">
      <w:pPr>
        <w:spacing w:line="280" w:lineRule="exact"/>
        <w:jc w:val="right"/>
        <w:rPr>
          <w:rFonts w:ascii="ＭＳ ゴシック" w:eastAsia="ＭＳ ゴシック" w:hAnsi="ＭＳ ゴシック" w:hint="default"/>
          <w:sz w:val="22"/>
          <w:szCs w:val="21"/>
        </w:rPr>
      </w:pPr>
      <w:r w:rsidRPr="00D96C74">
        <w:rPr>
          <w:rFonts w:ascii="ＭＳ ゴシック" w:eastAsia="ＭＳ ゴシック" w:hAnsi="ＭＳ ゴシック"/>
          <w:spacing w:val="-4"/>
          <w:sz w:val="22"/>
          <w:szCs w:val="21"/>
        </w:rPr>
        <w:t xml:space="preserve">   </w:t>
      </w:r>
      <w:r w:rsidR="0080261D" w:rsidRPr="00D96C74">
        <w:rPr>
          <w:rFonts w:ascii="ＭＳ ゴシック" w:eastAsia="ＭＳ ゴシック" w:hAnsi="ＭＳ ゴシック"/>
          <w:sz w:val="22"/>
          <w:szCs w:val="21"/>
        </w:rPr>
        <w:t xml:space="preserve">令和　　</w:t>
      </w:r>
      <w:r w:rsidRPr="00D96C74">
        <w:rPr>
          <w:rFonts w:ascii="ＭＳ ゴシック" w:eastAsia="ＭＳ ゴシック" w:hAnsi="ＭＳ ゴシック"/>
          <w:sz w:val="22"/>
          <w:szCs w:val="21"/>
        </w:rPr>
        <w:t>年　　月　　日</w:t>
      </w:r>
    </w:p>
    <w:p w14:paraId="1F34B69D" w14:textId="77777777" w:rsidR="00AF1C19" w:rsidRPr="00D96C74" w:rsidRDefault="00AF1C19">
      <w:pPr>
        <w:spacing w:line="280" w:lineRule="exact"/>
        <w:rPr>
          <w:rFonts w:ascii="ＭＳ ゴシック" w:eastAsia="ＭＳ ゴシック" w:hAnsi="ＭＳ ゴシック" w:hint="default"/>
          <w:sz w:val="22"/>
          <w:szCs w:val="21"/>
        </w:rPr>
      </w:pPr>
    </w:p>
    <w:p w14:paraId="444E6D31" w14:textId="77777777" w:rsidR="00AF1C19" w:rsidRPr="00D96C74" w:rsidRDefault="00AF1C19">
      <w:pPr>
        <w:spacing w:line="280" w:lineRule="exact"/>
        <w:rPr>
          <w:rFonts w:ascii="ＭＳ ゴシック" w:eastAsia="ＭＳ ゴシック" w:hAnsi="ＭＳ ゴシック" w:hint="default"/>
          <w:sz w:val="22"/>
          <w:szCs w:val="21"/>
        </w:rPr>
      </w:pPr>
      <w:r w:rsidRPr="00D96C74">
        <w:rPr>
          <w:rFonts w:ascii="ＭＳ ゴシック" w:eastAsia="ＭＳ ゴシック" w:hAnsi="ＭＳ ゴシック"/>
          <w:sz w:val="22"/>
          <w:szCs w:val="21"/>
        </w:rPr>
        <w:t xml:space="preserve">　栃木県知事　　福田　富一　様</w:t>
      </w:r>
    </w:p>
    <w:p w14:paraId="0FBFC792" w14:textId="77777777" w:rsidR="00AF1C19" w:rsidRPr="00D96C74" w:rsidRDefault="00AF1C19">
      <w:pPr>
        <w:spacing w:line="280" w:lineRule="exact"/>
        <w:rPr>
          <w:rFonts w:ascii="ＭＳ ゴシック" w:eastAsia="ＭＳ ゴシック" w:hAnsi="ＭＳ ゴシック" w:hint="default"/>
          <w:sz w:val="22"/>
          <w:szCs w:val="21"/>
        </w:rPr>
      </w:pPr>
    </w:p>
    <w:p w14:paraId="071AC620" w14:textId="1101D0C4" w:rsidR="00AF1C19" w:rsidRPr="00D96C74" w:rsidRDefault="00AF1C19" w:rsidP="0080261D">
      <w:pPr>
        <w:spacing w:line="280" w:lineRule="exact"/>
        <w:rPr>
          <w:rFonts w:ascii="ＭＳ ゴシック" w:eastAsia="ＭＳ ゴシック" w:hAnsi="ＭＳ ゴシック" w:hint="default"/>
          <w:sz w:val="22"/>
          <w:szCs w:val="21"/>
        </w:rPr>
      </w:pPr>
      <w:r w:rsidRPr="00D96C74">
        <w:rPr>
          <w:rFonts w:ascii="ＭＳ ゴシック" w:eastAsia="ＭＳ ゴシック" w:hAnsi="ＭＳ ゴシック"/>
          <w:spacing w:val="-4"/>
          <w:sz w:val="22"/>
          <w:szCs w:val="21"/>
        </w:rPr>
        <w:t xml:space="preserve">  </w:t>
      </w:r>
      <w:r w:rsidR="000523FE" w:rsidRPr="00D96C74">
        <w:rPr>
          <w:rFonts w:ascii="ＭＳ ゴシック" w:eastAsia="ＭＳ ゴシック" w:hAnsi="ＭＳ ゴシック"/>
          <w:sz w:val="22"/>
        </w:rPr>
        <w:t>栃木県税務システム導入等業務委託</w:t>
      </w:r>
      <w:r w:rsidRPr="00D96C74">
        <w:rPr>
          <w:rFonts w:ascii="ＭＳ ゴシック" w:eastAsia="ＭＳ ゴシック" w:hAnsi="ＭＳ ゴシック"/>
          <w:sz w:val="22"/>
          <w:szCs w:val="21"/>
        </w:rPr>
        <w:t>に係る公募型プロポーザルに参加するため、</w:t>
      </w:r>
      <w:r w:rsidR="0080261D" w:rsidRPr="00D96C74">
        <w:rPr>
          <w:rFonts w:ascii="ＭＳ ゴシック" w:eastAsia="ＭＳ ゴシック" w:hAnsi="ＭＳ ゴシック"/>
          <w:sz w:val="22"/>
          <w:szCs w:val="21"/>
        </w:rPr>
        <w:t>下記</w:t>
      </w:r>
      <w:r w:rsidRPr="00D96C74">
        <w:rPr>
          <w:rFonts w:ascii="ＭＳ ゴシック" w:eastAsia="ＭＳ ゴシック" w:hAnsi="ＭＳ ゴシック"/>
          <w:sz w:val="22"/>
          <w:szCs w:val="21"/>
        </w:rPr>
        <w:t>のとおり共同企業体を結成したので、届け出ます。</w:t>
      </w:r>
    </w:p>
    <w:p w14:paraId="292F787E" w14:textId="77777777" w:rsidR="00626913" w:rsidRPr="00D96C74" w:rsidRDefault="00626913" w:rsidP="00626913">
      <w:pPr>
        <w:pStyle w:val="a3"/>
        <w:rPr>
          <w:rFonts w:ascii="ＭＳ ゴシック" w:eastAsia="ＭＳ ゴシック" w:hAnsi="ＭＳ ゴシック"/>
          <w:sz w:val="20"/>
          <w:szCs w:val="18"/>
        </w:rPr>
      </w:pPr>
    </w:p>
    <w:p w14:paraId="1D2E3C76" w14:textId="67655422" w:rsidR="00626913" w:rsidRPr="00D96C74" w:rsidRDefault="00AF1C19" w:rsidP="00C61270">
      <w:pPr>
        <w:pStyle w:val="a3"/>
        <w:spacing w:line="300" w:lineRule="exact"/>
        <w:rPr>
          <w:rFonts w:ascii="ＭＳ ゴシック" w:eastAsia="ＭＳ ゴシック" w:hAnsi="ＭＳ ゴシック"/>
          <w:sz w:val="22"/>
          <w:szCs w:val="21"/>
        </w:rPr>
      </w:pPr>
      <w:r w:rsidRPr="00D96C74">
        <w:rPr>
          <w:rFonts w:ascii="ＭＳ ゴシック" w:eastAsia="ＭＳ ゴシック" w:hAnsi="ＭＳ ゴシック"/>
          <w:sz w:val="22"/>
          <w:szCs w:val="21"/>
        </w:rPr>
        <w:t>記</w:t>
      </w:r>
    </w:p>
    <w:p w14:paraId="35597A63" w14:textId="77777777" w:rsidR="003C1A11" w:rsidRPr="00D96C74" w:rsidRDefault="003C1A11" w:rsidP="003C1A11">
      <w:pPr>
        <w:rPr>
          <w:rFonts w:ascii="ＭＳ ゴシック" w:eastAsia="ＭＳ ゴシック" w:hAnsi="ＭＳ ゴシック" w:hint="default"/>
        </w:rPr>
      </w:pPr>
    </w:p>
    <w:p w14:paraId="11D247AC" w14:textId="77777777" w:rsidR="00626913" w:rsidRPr="00D96C74" w:rsidRDefault="00626913" w:rsidP="00626913">
      <w:pPr>
        <w:rPr>
          <w:rFonts w:ascii="ＭＳ ゴシック" w:eastAsia="ＭＳ ゴシック" w:hAnsi="ＭＳ ゴシック" w:hint="default"/>
          <w:sz w:val="20"/>
          <w:szCs w:val="18"/>
        </w:rPr>
      </w:pPr>
    </w:p>
    <w:tbl>
      <w:tblPr>
        <w:tblW w:w="8960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43"/>
        <w:gridCol w:w="6574"/>
      </w:tblGrid>
      <w:tr w:rsidR="003C1A11" w:rsidRPr="00D96C74" w14:paraId="641EC30B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4EDE743" w14:textId="54C03B41" w:rsidR="003C1A11" w:rsidRPr="00D96C74" w:rsidRDefault="003C1A11" w:rsidP="003C1A11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z w:val="22"/>
                <w:szCs w:val="21"/>
              </w:rPr>
              <w:t>代表構成員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ACAC0A4" w14:textId="7259837F" w:rsidR="003C1A11" w:rsidRPr="00D96C74" w:rsidRDefault="003C1A11" w:rsidP="0080261D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6"/>
                <w:sz w:val="22"/>
                <w:szCs w:val="21"/>
                <w:fitText w:val="1587" w:id="3"/>
              </w:rPr>
              <w:t>商号又は名</w:t>
            </w:r>
            <w:r w:rsidRPr="00D96C74">
              <w:rPr>
                <w:rFonts w:ascii="ＭＳ ゴシック" w:eastAsia="ＭＳ ゴシック" w:hAnsi="ＭＳ ゴシック"/>
                <w:spacing w:val="3"/>
                <w:sz w:val="22"/>
                <w:szCs w:val="21"/>
                <w:fitText w:val="1587" w:id="3"/>
              </w:rPr>
              <w:t>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DD2DA" w14:textId="1B05DBB7" w:rsidR="003C1A11" w:rsidRPr="00D96C74" w:rsidRDefault="003C1A11" w:rsidP="0080261D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5D3F2E55" w14:textId="77777777" w:rsidTr="00D4576D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2D72A3" w14:textId="62DEBA93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EF25CCB" w14:textId="0688AD44" w:rsidR="003C1A11" w:rsidRPr="00D96C74" w:rsidRDefault="003C1A11" w:rsidP="0080261D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3916F" w14:textId="72818C5A" w:rsidR="003C1A11" w:rsidRPr="00D96C74" w:rsidRDefault="003C1A11" w:rsidP="0080261D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49C17769" w14:textId="77777777" w:rsidTr="00D4576D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E15901" w14:textId="26513FF2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C27D7" w14:textId="77777777" w:rsidR="003C1A11" w:rsidRPr="00D96C74" w:rsidRDefault="003C1A11" w:rsidP="0080261D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61"/>
                <w:sz w:val="22"/>
                <w:szCs w:val="21"/>
                <w:fitText w:val="1587" w:id="4"/>
              </w:rPr>
              <w:t>代表者氏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4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06B4E" w14:textId="7730FF39" w:rsidR="003C1A11" w:rsidRPr="00D96C74" w:rsidRDefault="003C1A11" w:rsidP="0080261D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4E4E3206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AD19830" w14:textId="2F6B6690" w:rsidR="003C1A11" w:rsidRPr="00D96C74" w:rsidRDefault="003C1A11" w:rsidP="003C1A11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z w:val="22"/>
                <w:szCs w:val="21"/>
              </w:rPr>
              <w:t>構成員１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2C37718" w14:textId="1E01915F" w:rsidR="003C1A11" w:rsidRPr="00D96C74" w:rsidRDefault="003C1A11" w:rsidP="00F20330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6"/>
                <w:sz w:val="22"/>
                <w:szCs w:val="21"/>
                <w:fitText w:val="1587" w:id="-1297367038"/>
              </w:rPr>
              <w:t>商号又は名</w:t>
            </w:r>
            <w:r w:rsidRPr="00D96C74">
              <w:rPr>
                <w:rFonts w:ascii="ＭＳ ゴシック" w:eastAsia="ＭＳ ゴシック" w:hAnsi="ＭＳ ゴシック"/>
                <w:spacing w:val="3"/>
                <w:sz w:val="22"/>
                <w:szCs w:val="21"/>
                <w:fitText w:val="1587" w:id="-1297367038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8400D" w14:textId="6104732D" w:rsidR="003C1A11" w:rsidRPr="00D96C74" w:rsidRDefault="003C1A11" w:rsidP="00F20330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63409FCB" w14:textId="77777777" w:rsidTr="00F369AC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20153" w14:textId="7BDE8A2F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94EB766" w14:textId="08949046" w:rsidR="003C1A11" w:rsidRPr="00D96C74" w:rsidRDefault="003C1A11" w:rsidP="00F20330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98B46" w14:textId="21C18D19" w:rsidR="003C1A11" w:rsidRPr="00D96C74" w:rsidRDefault="003C1A11" w:rsidP="00F20330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68B65BBF" w14:textId="77777777" w:rsidTr="00F369AC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3F24C2" w14:textId="4AC8A382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108BB" w14:textId="77777777" w:rsidR="003C1A11" w:rsidRPr="00D96C74" w:rsidRDefault="003C1A11" w:rsidP="00F20330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61"/>
                <w:sz w:val="22"/>
                <w:szCs w:val="21"/>
                <w:fitText w:val="1587" w:id="-1297367037"/>
              </w:rPr>
              <w:t>代表者氏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-1297367037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20F01" w14:textId="19AFC624" w:rsidR="003C1A11" w:rsidRPr="00D96C74" w:rsidRDefault="003C1A11" w:rsidP="00F20330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70E397FA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B7AF5A8" w14:textId="69EFE039" w:rsidR="003C1A11" w:rsidRPr="00D96C74" w:rsidRDefault="003C1A11" w:rsidP="003C1A11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z w:val="22"/>
                <w:szCs w:val="21"/>
              </w:rPr>
              <w:t>構成員２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39C7BA8" w14:textId="5E331CB1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6"/>
                <w:sz w:val="22"/>
                <w:szCs w:val="21"/>
                <w:fitText w:val="1587" w:id="3"/>
              </w:rPr>
              <w:t>商号又は名</w:t>
            </w:r>
            <w:r w:rsidRPr="00D96C74">
              <w:rPr>
                <w:rFonts w:ascii="ＭＳ ゴシック" w:eastAsia="ＭＳ ゴシック" w:hAnsi="ＭＳ ゴシック"/>
                <w:spacing w:val="3"/>
                <w:sz w:val="22"/>
                <w:szCs w:val="21"/>
                <w:fitText w:val="1587" w:id="3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EFE6E" w14:textId="3AF0D15C" w:rsidR="003C1A11" w:rsidRPr="00D96C74" w:rsidRDefault="003C1A11" w:rsidP="003C1A11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3A1D5422" w14:textId="77777777" w:rsidTr="00DD22B2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4A3FBD" w14:textId="414400EE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FA753BB" w14:textId="693312CE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C217B" w14:textId="6288A824" w:rsidR="003C1A11" w:rsidRPr="00D96C74" w:rsidRDefault="003C1A11" w:rsidP="003C1A11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  <w:tr w:rsidR="003C1A11" w:rsidRPr="00D96C74" w14:paraId="6FA35EC1" w14:textId="77777777" w:rsidTr="00DD22B2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317E23" w14:textId="481212B8" w:rsidR="003C1A11" w:rsidRPr="00D96C74" w:rsidRDefault="003C1A11" w:rsidP="003C1A11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25A5" w14:textId="77777777" w:rsidR="003C1A11" w:rsidRPr="00D96C74" w:rsidRDefault="003C1A11" w:rsidP="00F20330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D96C74">
              <w:rPr>
                <w:rFonts w:ascii="ＭＳ ゴシック" w:eastAsia="ＭＳ ゴシック" w:hAnsi="ＭＳ ゴシック"/>
                <w:spacing w:val="61"/>
                <w:sz w:val="22"/>
                <w:szCs w:val="21"/>
                <w:fitText w:val="1587" w:id="-1297367033"/>
              </w:rPr>
              <w:t>代表者氏</w:t>
            </w:r>
            <w:r w:rsidRPr="00D96C74">
              <w:rPr>
                <w:rFonts w:ascii="ＭＳ ゴシック" w:eastAsia="ＭＳ ゴシック" w:hAnsi="ＭＳ ゴシック"/>
                <w:sz w:val="22"/>
                <w:szCs w:val="21"/>
                <w:fitText w:val="1587" w:id="-1297367033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0B9C4" w14:textId="1D840589" w:rsidR="003C1A11" w:rsidRPr="00D96C74" w:rsidRDefault="003C1A11" w:rsidP="00F20330">
            <w:pPr>
              <w:spacing w:line="280" w:lineRule="exact"/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</w:p>
        </w:tc>
      </w:tr>
    </w:tbl>
    <w:p w14:paraId="4B5DA5F4" w14:textId="5A201EE2" w:rsidR="00AF1C19" w:rsidRPr="00D96C74" w:rsidRDefault="00AF1C19" w:rsidP="00C61270">
      <w:pPr>
        <w:spacing w:line="280" w:lineRule="exact"/>
        <w:ind w:firstLineChars="100" w:firstLine="227"/>
        <w:rPr>
          <w:rFonts w:ascii="ＭＳ ゴシック" w:eastAsia="ＭＳ ゴシック" w:hAnsi="ＭＳ ゴシック" w:hint="default"/>
        </w:rPr>
      </w:pPr>
    </w:p>
    <w:sectPr w:rsidR="00AF1C19" w:rsidRPr="00D96C74" w:rsidSect="00714877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0" w:footer="567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5C4" w14:textId="77777777" w:rsidR="00374561" w:rsidRDefault="0037456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9A0D88" w14:textId="77777777" w:rsidR="00374561" w:rsidRDefault="0037456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A500" w14:textId="77777777" w:rsidR="00374561" w:rsidRDefault="0037456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9A50425" w14:textId="77777777" w:rsidR="00374561" w:rsidRDefault="0037456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7CE8" w14:textId="56AE2DBD" w:rsidR="00714877" w:rsidRDefault="00714877" w:rsidP="00714877">
    <w:pPr>
      <w:pStyle w:val="a7"/>
      <w:jc w:val="right"/>
      <w:rPr>
        <w:rFonts w:hint="default"/>
      </w:rPr>
    </w:pPr>
    <w:r>
      <w:t>別記様式</w:t>
    </w:r>
    <w:r w:rsidR="00AA3C07">
      <w:t>５</w:t>
    </w:r>
  </w:p>
  <w:p w14:paraId="755D443A" w14:textId="77777777" w:rsidR="00714877" w:rsidRDefault="00714877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0"/>
    <w:rsid w:val="000523FE"/>
    <w:rsid w:val="00167FA7"/>
    <w:rsid w:val="00215B41"/>
    <w:rsid w:val="00263667"/>
    <w:rsid w:val="002D1FF4"/>
    <w:rsid w:val="002F73C7"/>
    <w:rsid w:val="00374561"/>
    <w:rsid w:val="0038140D"/>
    <w:rsid w:val="003C1A11"/>
    <w:rsid w:val="003D1094"/>
    <w:rsid w:val="00425BEF"/>
    <w:rsid w:val="004C6AB6"/>
    <w:rsid w:val="00626913"/>
    <w:rsid w:val="00693524"/>
    <w:rsid w:val="006E02E5"/>
    <w:rsid w:val="00714877"/>
    <w:rsid w:val="0080261D"/>
    <w:rsid w:val="00954DF8"/>
    <w:rsid w:val="009D240A"/>
    <w:rsid w:val="00A169F3"/>
    <w:rsid w:val="00A173A0"/>
    <w:rsid w:val="00AA3C07"/>
    <w:rsid w:val="00AF1C19"/>
    <w:rsid w:val="00C61270"/>
    <w:rsid w:val="00D028E7"/>
    <w:rsid w:val="00D1012B"/>
    <w:rsid w:val="00D96C74"/>
    <w:rsid w:val="00DF4A95"/>
    <w:rsid w:val="00EA37BE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7146E"/>
  <w15:chartTrackingRefBased/>
  <w15:docId w15:val="{24CF49CE-5FB2-4027-B307-A7A49E7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913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626913"/>
    <w:rPr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626913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626913"/>
    <w:rPr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80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261D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02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261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40668-490A-460A-9927-C96B7E6D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F764D-0608-444E-874B-1F6CBDD08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野内　優紀</cp:lastModifiedBy>
  <cp:revision>3</cp:revision>
  <cp:lastPrinted>2017-04-25T02:51:00Z</cp:lastPrinted>
  <dcterms:created xsi:type="dcterms:W3CDTF">2024-02-13T07:50:00Z</dcterms:created>
  <dcterms:modified xsi:type="dcterms:W3CDTF">2024-02-13T08:04:00Z</dcterms:modified>
</cp:coreProperties>
</file>