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1B38A" w14:textId="77777777" w:rsidR="00C74936" w:rsidRDefault="00C74936">
      <w:pPr>
        <w:rPr>
          <w:rFonts w:hint="eastAsia"/>
        </w:rPr>
      </w:pPr>
      <w:r>
        <w:rPr>
          <w:rFonts w:hint="eastAsia"/>
        </w:rPr>
        <w:t>（別紙 ３）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0"/>
        <w:gridCol w:w="1506"/>
        <w:gridCol w:w="6881"/>
      </w:tblGrid>
      <w:tr w:rsidR="00C74936" w14:paraId="79E56E80" w14:textId="77777777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924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9018202" w14:textId="77777777" w:rsidR="00C74936" w:rsidRDefault="00C74936">
            <w:pPr>
              <w:spacing w:line="280" w:lineRule="atLeast"/>
              <w:jc w:val="center"/>
              <w:rPr>
                <w:rFonts w:ascii="ＭＳ Ｐ明朝" w:eastAsia="ＭＳ Ｐ明朝" w:hint="eastAsia"/>
                <w:color w:val="000000"/>
                <w:sz w:val="28"/>
              </w:rPr>
            </w:pPr>
            <w:r>
              <w:rPr>
                <w:rFonts w:ascii="ＭＳ Ｐ明朝" w:eastAsia="ＭＳ Ｐ明朝" w:hint="eastAsia"/>
                <w:color w:val="000000"/>
                <w:sz w:val="32"/>
              </w:rPr>
              <w:t>事  業  等  廃  止  届</w:t>
            </w:r>
            <w:r>
              <w:rPr>
                <w:rFonts w:ascii="ＭＳ Ｐ明朝" w:eastAsia="ＭＳ Ｐ明朝" w:hint="eastAsia"/>
                <w:color w:val="000000"/>
                <w:sz w:val="28"/>
              </w:rPr>
              <w:t xml:space="preserve">  </w:t>
            </w:r>
          </w:p>
        </w:tc>
      </w:tr>
      <w:tr w:rsidR="00C74936" w14:paraId="374D6C64" w14:textId="77777777">
        <w:tblPrEx>
          <w:tblCellMar>
            <w:top w:w="0" w:type="dxa"/>
            <w:bottom w:w="0" w:type="dxa"/>
          </w:tblCellMar>
        </w:tblPrEx>
        <w:trPr>
          <w:trHeight w:val="3666"/>
        </w:trPr>
        <w:tc>
          <w:tcPr>
            <w:tcW w:w="9247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71CD144A" w14:textId="77777777" w:rsidR="00C74936" w:rsidRDefault="00C74936">
            <w:pPr>
              <w:spacing w:line="280" w:lineRule="atLeast"/>
              <w:rPr>
                <w:color w:val="000000"/>
              </w:rPr>
            </w:pPr>
          </w:p>
          <w:p w14:paraId="63905B62" w14:textId="77777777" w:rsidR="00C74936" w:rsidRDefault="00C74936">
            <w:pPr>
              <w:spacing w:line="28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　　　　</w:t>
            </w:r>
            <w:r w:rsidR="00740087" w:rsidRPr="00C9792B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　年　　月　　日</w:t>
            </w:r>
          </w:p>
          <w:p w14:paraId="340EAC39" w14:textId="77777777" w:rsidR="00C74936" w:rsidRDefault="00C74936">
            <w:pPr>
              <w:spacing w:line="280" w:lineRule="atLeast"/>
              <w:rPr>
                <w:color w:val="000000"/>
              </w:rPr>
            </w:pPr>
          </w:p>
          <w:p w14:paraId="31F1D695" w14:textId="77777777" w:rsidR="00C74936" w:rsidRDefault="00C74936">
            <w:pPr>
              <w:spacing w:line="28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栃木県宇都宮県税事務所長　様</w:t>
            </w:r>
          </w:p>
          <w:p w14:paraId="25C1DDBC" w14:textId="77777777" w:rsidR="00C74936" w:rsidRDefault="00C74936">
            <w:pPr>
              <w:spacing w:line="280" w:lineRule="atLeast"/>
              <w:rPr>
                <w:rFonts w:hint="eastAsia"/>
                <w:color w:val="000000"/>
              </w:rPr>
            </w:pPr>
          </w:p>
          <w:p w14:paraId="19643357" w14:textId="77777777" w:rsidR="00C74936" w:rsidRDefault="00C74936">
            <w:pPr>
              <w:spacing w:line="280" w:lineRule="atLeast"/>
              <w:rPr>
                <w:rFonts w:hint="eastAsia"/>
                <w:color w:val="000000"/>
              </w:rPr>
            </w:pPr>
          </w:p>
          <w:p w14:paraId="3412535E" w14:textId="77777777" w:rsidR="00C74936" w:rsidRDefault="00C74936">
            <w:pPr>
              <w:spacing w:line="28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届出人</w:t>
            </w:r>
          </w:p>
          <w:p w14:paraId="3E1510EB" w14:textId="77777777" w:rsidR="00C74936" w:rsidRDefault="00C74936">
            <w:pPr>
              <w:spacing w:line="28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</w:t>
            </w:r>
            <w:r>
              <w:rPr>
                <w:rFonts w:hint="eastAsia"/>
                <w:color w:val="000000"/>
              </w:rPr>
              <w:t>所在地</w:t>
            </w:r>
          </w:p>
          <w:p w14:paraId="4936E40F" w14:textId="77777777" w:rsidR="00C74936" w:rsidRDefault="00C74936">
            <w:pPr>
              <w:spacing w:line="280" w:lineRule="atLeast"/>
              <w:rPr>
                <w:color w:val="000000"/>
              </w:rPr>
            </w:pPr>
          </w:p>
          <w:p w14:paraId="59D7E160" w14:textId="77777777" w:rsidR="00C74936" w:rsidRDefault="00C74936">
            <w:pPr>
              <w:spacing w:line="28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</w:t>
            </w:r>
            <w:r>
              <w:rPr>
                <w:rFonts w:hint="eastAsia"/>
                <w:color w:val="000000"/>
              </w:rPr>
              <w:t>名称及び</w:t>
            </w:r>
          </w:p>
          <w:p w14:paraId="49EDF61E" w14:textId="77777777" w:rsidR="00C74936" w:rsidRDefault="00C74936">
            <w:pPr>
              <w:spacing w:line="28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    代表者氏名　　　　　　　　　　　　　</w:t>
            </w:r>
            <w:r w:rsidRPr="00C9792B">
              <w:rPr>
                <w:rFonts w:hint="eastAsia"/>
                <w:color w:val="000000"/>
              </w:rPr>
              <w:t xml:space="preserve">　</w:t>
            </w:r>
            <w:r w:rsidR="00740087" w:rsidRPr="00C9792B">
              <w:rPr>
                <w:rFonts w:hint="eastAsia"/>
                <w:color w:val="000000"/>
              </w:rPr>
              <w:t xml:space="preserve">　</w:t>
            </w:r>
          </w:p>
          <w:p w14:paraId="4907B95C" w14:textId="77777777" w:rsidR="00C74936" w:rsidRDefault="007B1D94" w:rsidP="00AD0624">
            <w:pPr>
              <w:spacing w:line="28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t xml:space="preserve">　　　　　　　　　　　　　　　　　</w:t>
            </w:r>
          </w:p>
          <w:p w14:paraId="485EDDCE" w14:textId="77777777" w:rsidR="00C74936" w:rsidRDefault="00C74936">
            <w:pPr>
              <w:spacing w:line="28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事業・上場の廃止（          ）をしましたので届出します。</w:t>
            </w:r>
          </w:p>
          <w:p w14:paraId="7A700A70" w14:textId="77777777" w:rsidR="00C74936" w:rsidRDefault="00C74936">
            <w:pPr>
              <w:spacing w:line="280" w:lineRule="atLeast"/>
              <w:rPr>
                <w:color w:val="000000"/>
              </w:rPr>
            </w:pPr>
          </w:p>
        </w:tc>
      </w:tr>
      <w:tr w:rsidR="00C74936" w14:paraId="605B1FFF" w14:textId="77777777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366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043FBFD" w14:textId="77777777" w:rsidR="00C74936" w:rsidRDefault="00C74936">
            <w:pPr>
              <w:spacing w:line="280" w:lineRule="atLeast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廃止等年月日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B26F393" w14:textId="77777777" w:rsidR="00C74936" w:rsidRDefault="00C74936">
            <w:pPr>
              <w:spacing w:line="28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年　　　　月　　　　日</w:t>
            </w:r>
          </w:p>
        </w:tc>
      </w:tr>
      <w:tr w:rsidR="00C74936" w14:paraId="4B45B7DE" w14:textId="77777777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2366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2E7726C" w14:textId="77777777" w:rsidR="00C74936" w:rsidRDefault="00C74936">
            <w:pPr>
              <w:spacing w:line="280" w:lineRule="atLeast"/>
              <w:rPr>
                <w:rFonts w:hint="eastAsia"/>
                <w:color w:val="000000"/>
              </w:rPr>
            </w:pPr>
          </w:p>
          <w:p w14:paraId="241D6B95" w14:textId="77777777" w:rsidR="00C74936" w:rsidRDefault="00C74936">
            <w:pPr>
              <w:spacing w:line="280" w:lineRule="atLeast"/>
              <w:rPr>
                <w:rFonts w:hint="eastAsia"/>
                <w:color w:val="000000"/>
              </w:rPr>
            </w:pPr>
          </w:p>
          <w:p w14:paraId="17B4FE82" w14:textId="77777777" w:rsidR="00C74936" w:rsidRDefault="00C74936">
            <w:pPr>
              <w:spacing w:line="28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本店又は主たる事務所の所在地</w:t>
            </w:r>
          </w:p>
          <w:p w14:paraId="159490BA" w14:textId="77777777" w:rsidR="00C74936" w:rsidRDefault="00C74936">
            <w:pPr>
              <w:spacing w:line="280" w:lineRule="atLeast"/>
              <w:rPr>
                <w:rFonts w:hint="eastAsia"/>
                <w:color w:val="000000"/>
              </w:rPr>
            </w:pP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bottom"/>
          </w:tcPr>
          <w:p w14:paraId="7F80FEB1" w14:textId="77777777" w:rsidR="00C74936" w:rsidRDefault="00C74936">
            <w:pPr>
              <w:spacing w:line="28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（郵便番号　　　－　　）</w:t>
            </w:r>
          </w:p>
          <w:p w14:paraId="12B7C550" w14:textId="77777777" w:rsidR="00C74936" w:rsidRDefault="00C74936">
            <w:pPr>
              <w:spacing w:line="280" w:lineRule="atLeast"/>
              <w:rPr>
                <w:color w:val="000000"/>
              </w:rPr>
            </w:pPr>
          </w:p>
          <w:p w14:paraId="2F194F07" w14:textId="77777777" w:rsidR="00C74936" w:rsidRDefault="00C74936">
            <w:pPr>
              <w:spacing w:line="280" w:lineRule="atLeast"/>
              <w:rPr>
                <w:color w:val="000000"/>
              </w:rPr>
            </w:pPr>
          </w:p>
          <w:p w14:paraId="78F98586" w14:textId="77777777" w:rsidR="00C74936" w:rsidRDefault="00C74936">
            <w:pPr>
              <w:spacing w:line="28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電話　　（　　）</w:t>
            </w:r>
          </w:p>
          <w:p w14:paraId="1784588C" w14:textId="77777777" w:rsidR="00C74936" w:rsidRDefault="00C74936">
            <w:pPr>
              <w:spacing w:line="280" w:lineRule="atLeast"/>
              <w:ind w:left="-2525"/>
              <w:rPr>
                <w:color w:val="000000"/>
              </w:rPr>
            </w:pPr>
          </w:p>
        </w:tc>
      </w:tr>
      <w:tr w:rsidR="00C74936" w14:paraId="44F10278" w14:textId="77777777">
        <w:tblPrEx>
          <w:tblCellMar>
            <w:top w:w="0" w:type="dxa"/>
            <w:bottom w:w="0" w:type="dxa"/>
          </w:tblCellMar>
        </w:tblPrEx>
        <w:trPr>
          <w:trHeight w:val="1578"/>
        </w:trPr>
        <w:tc>
          <w:tcPr>
            <w:tcW w:w="2366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CABA4A7" w14:textId="77777777" w:rsidR="00C74936" w:rsidRDefault="00C74936">
            <w:pPr>
              <w:spacing w:line="280" w:lineRule="atLeast"/>
              <w:jc w:val="distribute"/>
              <w:rPr>
                <w:rFonts w:hint="eastAsia"/>
                <w:color w:val="000000"/>
              </w:rPr>
            </w:pPr>
          </w:p>
          <w:p w14:paraId="6FD86ECF" w14:textId="77777777" w:rsidR="00C74936" w:rsidRDefault="00C74936">
            <w:pPr>
              <w:spacing w:line="280" w:lineRule="atLeast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法人名</w:t>
            </w:r>
          </w:p>
          <w:p w14:paraId="5D1FFABA" w14:textId="77777777" w:rsidR="00C74936" w:rsidRDefault="00C74936">
            <w:pPr>
              <w:spacing w:line="280" w:lineRule="atLeast"/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EE29168" w14:textId="77777777" w:rsidR="00C74936" w:rsidRDefault="00C74936">
            <w:pPr>
              <w:spacing w:line="28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　　　　　</w:t>
            </w:r>
          </w:p>
        </w:tc>
      </w:tr>
      <w:tr w:rsidR="00AD0624" w14:paraId="614101DB" w14:textId="77777777" w:rsidTr="0015574F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2366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CF89E91" w14:textId="77777777" w:rsidR="00AD0624" w:rsidRDefault="00AD0624">
            <w:pPr>
              <w:spacing w:line="280" w:lineRule="atLeast"/>
              <w:rPr>
                <w:rFonts w:hint="eastAsia"/>
                <w:color w:val="000000"/>
              </w:rPr>
            </w:pPr>
          </w:p>
          <w:p w14:paraId="18E80CE0" w14:textId="77777777" w:rsidR="00AD0624" w:rsidRDefault="00AD0624" w:rsidP="00AD0624">
            <w:pPr>
              <w:spacing w:line="280" w:lineRule="atLeast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法人番号</w:t>
            </w:r>
          </w:p>
          <w:p w14:paraId="1942ABF1" w14:textId="77777777" w:rsidR="00AD0624" w:rsidRDefault="00AD0624">
            <w:pPr>
              <w:spacing w:line="280" w:lineRule="atLeast"/>
              <w:rPr>
                <w:rFonts w:hint="eastAsia"/>
                <w:color w:val="000000"/>
              </w:rPr>
            </w:pP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2DCB09BA" w14:textId="77777777" w:rsidR="00AD0624" w:rsidRDefault="00AD0624">
            <w:pPr>
              <w:spacing w:line="280" w:lineRule="atLeast"/>
              <w:rPr>
                <w:color w:val="000000"/>
              </w:rPr>
            </w:pPr>
          </w:p>
        </w:tc>
      </w:tr>
      <w:tr w:rsidR="00C74936" w14:paraId="2C72B6E7" w14:textId="77777777" w:rsidTr="00AD0624">
        <w:tblPrEx>
          <w:tblCellMar>
            <w:top w:w="0" w:type="dxa"/>
            <w:bottom w:w="0" w:type="dxa"/>
          </w:tblCellMar>
        </w:tblPrEx>
        <w:trPr>
          <w:trHeight w:val="3584"/>
        </w:trPr>
        <w:tc>
          <w:tcPr>
            <w:tcW w:w="86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5F10DDF" w14:textId="77777777" w:rsidR="00C74936" w:rsidRDefault="00C74936">
            <w:pPr>
              <w:spacing w:line="280" w:lineRule="atLeast"/>
              <w:rPr>
                <w:color w:val="000000"/>
              </w:rPr>
            </w:pPr>
          </w:p>
          <w:p w14:paraId="5BADD949" w14:textId="77777777" w:rsidR="00AD0624" w:rsidRDefault="00AD0624">
            <w:pPr>
              <w:spacing w:line="280" w:lineRule="atLeast"/>
              <w:rPr>
                <w:rFonts w:hint="eastAsia"/>
                <w:color w:val="000000"/>
              </w:rPr>
            </w:pPr>
          </w:p>
          <w:p w14:paraId="3775A4FB" w14:textId="77777777" w:rsidR="00C74936" w:rsidRDefault="00C74936">
            <w:pPr>
              <w:spacing w:line="28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</w:t>
            </w:r>
          </w:p>
          <w:p w14:paraId="3746F465" w14:textId="77777777" w:rsidR="00C74936" w:rsidRDefault="00C74936">
            <w:pPr>
              <w:spacing w:line="28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備</w:t>
            </w:r>
          </w:p>
          <w:p w14:paraId="381A9DE9" w14:textId="77777777" w:rsidR="00C74936" w:rsidRDefault="00C74936">
            <w:pPr>
              <w:spacing w:line="28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</w:t>
            </w:r>
          </w:p>
          <w:p w14:paraId="7028B79A" w14:textId="77777777" w:rsidR="00C74936" w:rsidRDefault="00C74936">
            <w:pPr>
              <w:spacing w:line="28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</w:t>
            </w:r>
          </w:p>
          <w:p w14:paraId="6518857B" w14:textId="77777777" w:rsidR="00C74936" w:rsidRDefault="00C74936">
            <w:pPr>
              <w:spacing w:line="28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</w:t>
            </w:r>
          </w:p>
          <w:p w14:paraId="78C5A74E" w14:textId="77777777" w:rsidR="00C74936" w:rsidRDefault="00C74936">
            <w:pPr>
              <w:spacing w:line="28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</w:t>
            </w:r>
          </w:p>
          <w:p w14:paraId="51B0638E" w14:textId="77777777" w:rsidR="00C74936" w:rsidRDefault="00C74936">
            <w:pPr>
              <w:spacing w:line="28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</w:t>
            </w:r>
          </w:p>
          <w:p w14:paraId="76E8211D" w14:textId="77777777" w:rsidR="00C74936" w:rsidRDefault="00C74936">
            <w:pPr>
              <w:spacing w:line="28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考</w:t>
            </w:r>
          </w:p>
          <w:p w14:paraId="424B5045" w14:textId="77777777" w:rsidR="00C74936" w:rsidRDefault="00C74936">
            <w:pPr>
              <w:spacing w:line="28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</w:t>
            </w:r>
          </w:p>
          <w:p w14:paraId="5E532EEC" w14:textId="77777777" w:rsidR="00C74936" w:rsidRDefault="00C74936" w:rsidP="00AD0624">
            <w:pPr>
              <w:spacing w:line="28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</w:t>
            </w:r>
          </w:p>
        </w:tc>
        <w:tc>
          <w:tcPr>
            <w:tcW w:w="8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83BF4FE" w14:textId="77777777" w:rsidR="00C74936" w:rsidRDefault="00C74936">
            <w:pPr>
              <w:spacing w:line="280" w:lineRule="atLeast"/>
              <w:rPr>
                <w:color w:val="000000"/>
              </w:rPr>
            </w:pPr>
          </w:p>
          <w:p w14:paraId="6F328545" w14:textId="77777777" w:rsidR="00C74936" w:rsidRDefault="00C74936">
            <w:pPr>
              <w:spacing w:line="28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　　　　　　　　　　　　</w:t>
            </w:r>
          </w:p>
          <w:p w14:paraId="002F8F79" w14:textId="77777777" w:rsidR="00C74936" w:rsidRDefault="00C74936">
            <w:pPr>
              <w:spacing w:line="28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　　　　　　　　　　　　</w:t>
            </w:r>
          </w:p>
          <w:p w14:paraId="3B9FBB8C" w14:textId="77777777" w:rsidR="00C74936" w:rsidRDefault="00C74936">
            <w:pPr>
              <w:spacing w:line="28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　　　　　　　　　　　　</w:t>
            </w:r>
          </w:p>
          <w:p w14:paraId="79EAB23D" w14:textId="77777777" w:rsidR="00C74936" w:rsidRDefault="00C74936">
            <w:pPr>
              <w:spacing w:line="28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　　　　　　　　　　　　</w:t>
            </w:r>
          </w:p>
          <w:p w14:paraId="3BC4C838" w14:textId="77777777" w:rsidR="00C74936" w:rsidRDefault="00C74936">
            <w:pPr>
              <w:spacing w:line="28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　　　　　　　　　　　　</w:t>
            </w:r>
          </w:p>
          <w:p w14:paraId="0741E224" w14:textId="77777777" w:rsidR="00C74936" w:rsidRDefault="00C74936">
            <w:pPr>
              <w:spacing w:line="28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　　　　　　　　　　　　</w:t>
            </w:r>
          </w:p>
          <w:p w14:paraId="058D31BC" w14:textId="77777777" w:rsidR="00C74936" w:rsidRDefault="00C74936">
            <w:pPr>
              <w:spacing w:line="28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　　　　　　　　　　　　</w:t>
            </w:r>
          </w:p>
          <w:p w14:paraId="14B9A4AF" w14:textId="77777777" w:rsidR="00AD0624" w:rsidRDefault="00C74936" w:rsidP="00AD0624">
            <w:pPr>
              <w:spacing w:line="28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</w:t>
            </w:r>
          </w:p>
          <w:p w14:paraId="30EF8792" w14:textId="77777777" w:rsidR="00AD0624" w:rsidRDefault="00AD0624" w:rsidP="00AD0624">
            <w:pPr>
              <w:spacing w:line="280" w:lineRule="atLeast"/>
              <w:rPr>
                <w:color w:val="000000"/>
              </w:rPr>
            </w:pPr>
          </w:p>
          <w:p w14:paraId="7030B624" w14:textId="77777777" w:rsidR="00AD0624" w:rsidRDefault="00C74936" w:rsidP="00AD0624">
            <w:pPr>
              <w:spacing w:line="28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　　　　　　　　</w:t>
            </w:r>
          </w:p>
          <w:p w14:paraId="17C87592" w14:textId="77777777" w:rsidR="00C74936" w:rsidRDefault="00C74936">
            <w:pPr>
              <w:spacing w:line="280" w:lineRule="atLeast"/>
              <w:rPr>
                <w:color w:val="000000"/>
              </w:rPr>
            </w:pPr>
          </w:p>
          <w:p w14:paraId="00532A80" w14:textId="77777777" w:rsidR="00C74936" w:rsidRDefault="00C74936">
            <w:pPr>
              <w:spacing w:line="28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　　　　　　　　　　　　</w:t>
            </w:r>
          </w:p>
          <w:p w14:paraId="1192166B" w14:textId="77777777" w:rsidR="00C74936" w:rsidRDefault="00C74936" w:rsidP="00AD0624">
            <w:pPr>
              <w:spacing w:line="28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</w:t>
            </w:r>
            <w:r w:rsidR="00AD0624">
              <w:rPr>
                <w:rFonts w:hint="eastAsia"/>
                <w:color w:val="000000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color w:val="000000"/>
              </w:rPr>
              <w:t xml:space="preserve">　　　　　　　　　　　　　　　　　　　　　　　　　　　　　　　　　　</w:t>
            </w:r>
          </w:p>
        </w:tc>
      </w:tr>
    </w:tbl>
    <w:p w14:paraId="47DF8E52" w14:textId="77777777" w:rsidR="00AD0624" w:rsidRDefault="00AD0624" w:rsidP="00AD0624">
      <w:pPr>
        <w:ind w:firstLineChars="100" w:firstLine="215"/>
        <w:rPr>
          <w:snapToGrid w:val="0"/>
        </w:rPr>
      </w:pPr>
      <w:r>
        <w:rPr>
          <w:rFonts w:hint="eastAsia"/>
        </w:rPr>
        <w:t>（注）</w:t>
      </w:r>
      <w:r>
        <w:rPr>
          <w:rFonts w:hint="eastAsia"/>
          <w:snapToGrid w:val="0"/>
        </w:rPr>
        <w:t>法人番号の欄には、特別徴収義務者</w:t>
      </w:r>
      <w:r>
        <w:rPr>
          <w:snapToGrid w:val="0"/>
        </w:rPr>
        <w:t>の法人番号（行政手続きにおける</w:t>
      </w:r>
      <w:r>
        <w:rPr>
          <w:rFonts w:hint="eastAsia"/>
          <w:snapToGrid w:val="0"/>
        </w:rPr>
        <w:t>特定の個人を識別す</w:t>
      </w:r>
    </w:p>
    <w:p w14:paraId="6663BA00" w14:textId="77777777" w:rsidR="00AD0624" w:rsidRDefault="00AD0624" w:rsidP="00AD0624">
      <w:pPr>
        <w:ind w:firstLineChars="300" w:firstLine="645"/>
      </w:pPr>
      <w:r>
        <w:rPr>
          <w:rFonts w:hint="eastAsia"/>
          <w:snapToGrid w:val="0"/>
        </w:rPr>
        <w:t>るための</w:t>
      </w:r>
      <w:r>
        <w:rPr>
          <w:snapToGrid w:val="0"/>
        </w:rPr>
        <w:t>番号の利用等に関する法律</w:t>
      </w:r>
      <w:r>
        <w:rPr>
          <w:rFonts w:hint="eastAsia"/>
          <w:snapToGrid w:val="0"/>
        </w:rPr>
        <w:t>第</w:t>
      </w:r>
      <w:r>
        <w:rPr>
          <w:snapToGrid w:val="0"/>
        </w:rPr>
        <w:t>２条第</w:t>
      </w:r>
      <w:r w:rsidRPr="00DD75D6">
        <w:rPr>
          <w:rFonts w:hAnsi="ＭＳ 明朝"/>
          <w:snapToGrid w:val="0"/>
        </w:rPr>
        <w:t>15</w:t>
      </w:r>
      <w:r>
        <w:rPr>
          <w:rFonts w:hint="eastAsia"/>
          <w:snapToGrid w:val="0"/>
        </w:rPr>
        <w:t>項に</w:t>
      </w:r>
      <w:r>
        <w:rPr>
          <w:snapToGrid w:val="0"/>
        </w:rPr>
        <w:t>規定する法人番号をいう。）</w:t>
      </w:r>
      <w:r>
        <w:rPr>
          <w:rFonts w:hint="eastAsia"/>
        </w:rPr>
        <w:t>を記載して</w:t>
      </w:r>
    </w:p>
    <w:p w14:paraId="1AE38684" w14:textId="77777777" w:rsidR="00C74936" w:rsidRPr="00AD0624" w:rsidRDefault="00AD0624" w:rsidP="00AD0624">
      <w:pPr>
        <w:ind w:firstLineChars="300" w:firstLine="645"/>
        <w:rPr>
          <w:rFonts w:hint="eastAsia"/>
          <w:b/>
          <w:color w:val="000000"/>
        </w:rPr>
      </w:pPr>
      <w:r>
        <w:rPr>
          <w:rFonts w:hint="eastAsia"/>
        </w:rPr>
        <w:t>ください。</w:t>
      </w:r>
    </w:p>
    <w:sectPr w:rsidR="00C74936" w:rsidRPr="00AD0624">
      <w:footerReference w:type="default" r:id="rId6"/>
      <w:pgSz w:w="11906" w:h="16838"/>
      <w:pgMar w:top="1355" w:right="1032" w:bottom="834" w:left="1412" w:header="720" w:footer="720" w:gutter="0"/>
      <w:cols w:space="720"/>
      <w:noEndnote/>
      <w:docGrid w:type="linesAndChars" w:linePitch="325" w:charSpace="1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B9BD" w14:textId="77777777" w:rsidR="00AA6D53" w:rsidRDefault="00AA6D53">
      <w:r>
        <w:separator/>
      </w:r>
    </w:p>
  </w:endnote>
  <w:endnote w:type="continuationSeparator" w:id="0">
    <w:p w14:paraId="792BD7AA" w14:textId="77777777" w:rsidR="00AA6D53" w:rsidRDefault="00AA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FDFB" w14:textId="77777777" w:rsidR="00C74936" w:rsidRDefault="00C74936">
    <w:pPr>
      <w:pStyle w:val="a4"/>
    </w:pPr>
    <w:r>
      <w:rPr>
        <w:rFonts w:ascii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C3ABD" w14:textId="77777777" w:rsidR="00AA6D53" w:rsidRDefault="00AA6D53">
      <w:r>
        <w:separator/>
      </w:r>
    </w:p>
  </w:footnote>
  <w:footnote w:type="continuationSeparator" w:id="0">
    <w:p w14:paraId="1532D6FD" w14:textId="77777777" w:rsidR="00AA6D53" w:rsidRDefault="00AA6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doNotHyphenateCaps/>
  <w:drawingGridHorizontalSpacing w:val="215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1D94"/>
    <w:rsid w:val="000948E1"/>
    <w:rsid w:val="0015574F"/>
    <w:rsid w:val="00740087"/>
    <w:rsid w:val="007B1D94"/>
    <w:rsid w:val="00953159"/>
    <w:rsid w:val="00AA6D53"/>
    <w:rsid w:val="00AD0624"/>
    <w:rsid w:val="00B46CFF"/>
    <w:rsid w:val="00BD4374"/>
    <w:rsid w:val="00C74936"/>
    <w:rsid w:val="00C9792B"/>
    <w:rsid w:val="00D6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8CD47D9"/>
  <w15:chartTrackingRefBased/>
  <w15:docId w15:val="{373C0F3A-7B25-4E46-8F3A-559B3D6A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   号</vt:lpstr>
      <vt:lpstr>様式第   号</vt:lpstr>
    </vt:vector>
  </TitlesOfParts>
  <Company> 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   号</dc:title>
  <dc:subject/>
  <dc:creator>税務課</dc:creator>
  <cp:keywords/>
  <dc:description/>
  <cp:lastModifiedBy>Administrator</cp:lastModifiedBy>
  <cp:revision>2</cp:revision>
  <cp:lastPrinted>2004-01-29T09:42:00Z</cp:lastPrinted>
  <dcterms:created xsi:type="dcterms:W3CDTF">2024-01-23T04:36:00Z</dcterms:created>
  <dcterms:modified xsi:type="dcterms:W3CDTF">2024-01-23T04:36:00Z</dcterms:modified>
</cp:coreProperties>
</file>