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1F3BD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410210</wp:posOffset>
                </wp:positionH>
                <wp:positionV relativeFrom="paragraph">
                  <wp:posOffset>7144385</wp:posOffset>
                </wp:positionV>
                <wp:extent cx="6527800" cy="2009775"/>
                <wp:effectExtent l="0" t="0" r="2540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2009775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5D18D" id="角丸四角形 10" o:spid="_x0000_s1026" style="position:absolute;left:0;text-align:left;margin-left:32.3pt;margin-top:562.55pt;width:514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uzxAIAALsFAAAOAAAAZHJzL2Uyb0RvYy54bWysVMFu2zAMvQ/YPwi6r7azpGmDOkXQoMOA&#10;oi3aDj2rslR7k0VNUuJkn9Frb7vsF3rZ36zAPmOU7DjtVuww7CKTJvkoPoo8OFzViiyFdRXonGY7&#10;KSVCcygqfZvTD1fHb/YocZ7pginQIqdr4ejh9PWrg8ZMxABKUIWwBEG0mzQmp6X3ZpIkjpeiZm4H&#10;jNBolGBr5lG1t0lhWYPotUoGabqbNGALY4EL5/DvvDXSacSXUnB/JqUTnqic4t18PG08b8KZTA/Y&#10;5NYyU1a8uwb7h1vUrNKYtIeaM8/IwlZ/QNUVt+BA+h0OdQJSVlzEGrCaLP2tmsuSGRFrQXKc6Wly&#10;/w+Wny7PLakK7B3So1mNPfr57e7Hw8Pj/T0Kj9+/ErQgTY1xE/S+NOe20xyKoeaVtHX4YjVkFald&#10;99SKlSccf+6OBuO9FFNwtGHj9sfjUUBNtuHGOv9OQE2CkFMLC11cYAMjr2x54nwkuOhuyYqPlMha&#10;YbuWTJFs9DYddoidM2JvMEOkhuNKqdhwpUmDFe+nozSiO1BVEazBL749caQsQdyc+lXWwT7zCshz&#10;5srWya3dHHznpzTWFehqCYqSXysRwJW+EBL5RkoGberw0rfZGOdC+90eCb1DmMS79YHZS4HKb67Z&#10;+YYwESegD+yK/VvGPiJmBe374LrSYF/KXHzqM7f+m+rbmkP5N1Cs8ZlZaOfPGX5cIX8nzPlzZrGD&#10;+DBwifgzPKQC7A10EiUl2C8v/Q/+OAdopaTBAc6p+7xgVlCi3muckP1sOAwTH5XhaDxAxT613Dy1&#10;6EV9BNjtDNeV4VEM/l5tRGmhvsZdMwtZ0cQ0x9w55d5ulCPfLhbcVlzMZtENp9wwf6IvDQ/ggdXw&#10;cq5W18ya7qV7HJJT2Aw7m8Tn287G1jdEapgtPMjKB+OW107BDYHSsxX0VI9e2507/QUAAP//AwBQ&#10;SwMEFAAGAAgAAAAhAHFbfFXiAAAADQEAAA8AAABkcnMvZG93bnJldi54bWxMj81OwzAQhO9IvIO1&#10;SNyo4yhYJcSpIhAKJ35akDhuY5NExHYUu2ng6dme4LY7M5r9ttgsdmCzmULvnQKxSoAZ13jdu1bB&#10;2+7hag0sRHQaB++Mgm8TYFOenxWYa390r2bexpZRiQs5KuhiHHPOQ9MZi2HlR+PI+/STxUjr1HI9&#10;4ZHK7cDTJJHcYu/oQoejuetM87U9WAXz7r3G56fwUj3WcyU+7rFe/0ilLi+W6hZYNEv8C8MJn9Ch&#10;JKa9Pzgd2KBAZpKSpIv0WgA7JZKblLQ9TVkmJPCy4P+/KH8BAAD//wMAUEsBAi0AFAAGAAgAAAAh&#10;ALaDOJL+AAAA4QEAABMAAAAAAAAAAAAAAAAAAAAAAFtDb250ZW50X1R5cGVzXS54bWxQSwECLQAU&#10;AAYACAAAACEAOP0h/9YAAACUAQAACwAAAAAAAAAAAAAAAAAvAQAAX3JlbHMvLnJlbHNQSwECLQAU&#10;AAYACAAAACEAlo77s8QCAAC7BQAADgAAAAAAAAAAAAAAAAAuAgAAZHJzL2Uyb0RvYy54bWxQSwEC&#10;LQAUAAYACAAAACEAcVt8VeIAAAANAQAADwAAAAAAAAAAAAAAAAAeBQAAZHJzL2Rvd25yZXYueG1s&#10;UEsFBgAAAAAEAAQA8wAAAC0GAAAAAA=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Pr="001F3BDB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E1A33CF" wp14:editId="0E426B70">
                <wp:simplePos x="0" y="0"/>
                <wp:positionH relativeFrom="margin">
                  <wp:posOffset>713740</wp:posOffset>
                </wp:positionH>
                <wp:positionV relativeFrom="paragraph">
                  <wp:posOffset>9135110</wp:posOffset>
                </wp:positionV>
                <wp:extent cx="605790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DB" w:rsidRPr="005A46E3" w:rsidRDefault="009515BD" w:rsidP="001F3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上記の内容</w:t>
                            </w:r>
                            <w:bookmarkStart w:id="0" w:name="_GoBack"/>
                            <w:bookmarkEnd w:id="0"/>
                            <w:r w:rsidR="001F3BDB" w:rsidRPr="005A4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を当団体会員等へ普及し、取り組みを支援します。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3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6.2pt;margin-top:719.3pt;width:477pt;height:35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QPQIAACwEAAAOAAAAZHJzL2Uyb0RvYy54bWysU82O0zAQviPxDpbvNGnVn23UdLV0KUJa&#10;fqSFB3Acp7FwPMF2m5RjK614CF4BceZ58iKMnW63ghvCB2vG4/n8zTfjxXVbKbITxkrQKR0OYkqE&#10;5pBLvUnpp4/rF1eUWMd0zhRokdK9sPR6+fzZoqkTMYISVC4MQRBtk6ZOaelcnUSR5aWomB1ALTQG&#10;CzAVc+iaTZQb1iB6paJRHE+jBkxeG+DCWjy97YN0GfCLQnD3viiscESlFLm5sJuwZ36PlguWbAyr&#10;S8lPNNg/sKiY1PjoGeqWOUa2Rv4FVUluwELhBhyqCIpCchFqwGqG8R/V3JesFqEWFMfWZ5ns/4Pl&#10;73YfDJE59o4SzSpsUXd86A4/usOv7viNdMfv3fHYHX6iT0Zerqa2CWbd15jn2pfQ+lRfuq3vgH+2&#10;RMOqZHojboyBphQsR7pDnxldpPY41oNkzVvI8V22dRCA2sJUHhDVIYiObdufWyVaRzgeTuPJbB5j&#10;iGNsPJ5NZ5PwBEses2tj3WsBFfFGSg2OQkBnuzvrPBuWPF4J7EHJfC2VCo7ZZCtlyI7h2KzDOqHb&#10;y2tKkyal88loEpA1+PwwUZV0ONZKVim9iv3y6SzxarzSebAdk6q3kYnSJ3m8Ir02rs1avOg1yyDf&#10;o1AG+vHF74ZGCeYrJQ2Obkrtly0zghL1RqPY8+F47Gc9OOPJbISOuYxklxGmOUKl1FHSmysX/ofn&#10;q+EGm1LIoNcTkxNXHMkg4+n7+Jm/9MOtp0++/A0AAP//AwBQSwMEFAAGAAgAAAAhAGJL3LXgAAAA&#10;DgEAAA8AAABkcnMvZG93bnJldi54bWxMj8FuwjAQRO+V+g/WIvVSFTs0GEjjoLZSq16hfMAmNklE&#10;bEexIeHvu5zKbWZ3NPs23062YxczhNY7BclcADOu8rp1tYLD79fLGliI6DR23hkFVxNgWzw+5Jhp&#10;P7qduexjzajEhQwVNDH2GeehaozFMPe9cbQ7+sFiJDvUXA84Urnt+EIIyS22ji402JvPxlSn/dkq&#10;OP6Mz8vNWH7Hw2qXyg9sV6W/KvU0m97fgEUzxf8w3PAJHQpiKv3Z6cA68skipSiJ9HUtgd0iQkqa&#10;laSWYpMAL3J+/0bxBwAA//8DAFBLAQItABQABgAIAAAAIQC2gziS/gAAAOEBAAATAAAAAAAAAAAA&#10;AAAAAAAAAABbQ29udGVudF9UeXBlc10ueG1sUEsBAi0AFAAGAAgAAAAhADj9If/WAAAAlAEAAAsA&#10;AAAAAAAAAAAAAAAALwEAAF9yZWxzLy5yZWxzUEsBAi0AFAAGAAgAAAAhAI4NlVA9AgAALAQAAA4A&#10;AAAAAAAAAAAAAAAALgIAAGRycy9lMm9Eb2MueG1sUEsBAi0AFAAGAAgAAAAhAGJL3LXgAAAADgEA&#10;AA8AAAAAAAAAAAAAAAAAlwQAAGRycy9kb3ducmV2LnhtbFBLBQYAAAAABAAEAPMAAACkBQAAAAA=&#10;" stroked="f">
                <v:textbox>
                  <w:txbxContent>
                    <w:p w:rsidR="001F3BDB" w:rsidRPr="005A46E3" w:rsidRDefault="009515BD" w:rsidP="001F3BDB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上記の内容</w:t>
                      </w:r>
                      <w:bookmarkStart w:id="1" w:name="_GoBack"/>
                      <w:bookmarkEnd w:id="1"/>
                      <w:r w:rsidR="001F3BDB" w:rsidRPr="005A46E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を当団体会員等へ普及し、取り組みを支援します。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7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762000</wp:posOffset>
                </wp:positionH>
                <wp:positionV relativeFrom="paragraph">
                  <wp:posOffset>6885940</wp:posOffset>
                </wp:positionV>
                <wp:extent cx="1741251" cy="38910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51" cy="389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52C66" id="正方形/長方形 13" o:spid="_x0000_s1027" style="position:absolute;margin-left:60pt;margin-top:542.2pt;width:137.1pt;height:30.6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A2iwIAAEAFAAAOAAAAZHJzL2Uyb0RvYy54bWysVM1u1DAQviPxDpbvNMkutGXVbLXaqgip&#10;aita1LPXsbsRtsfY3k2W94AHgDNnxIHHoRJvwdjJpqXsCXFxxjPzzZ+/ydFxqxVZC+drMCUt9nJK&#10;hOFQ1ea2pG+vT58dUuIDMxVTYERJN8LT4+nTJ0eNnYgRLEFVwhEMYvyksSVdhmAnWeb5Umjm98AK&#10;g0YJTrOAV3ebVY41GF2rbJTn+1kDrrIOuPAetSedkU5TfCkFDxdSehGIKinWFtLp0rmIZzY9YpNb&#10;x+yy5n0Z7B+q0Kw2mHQIdcICIytX/xVK19yBBxn2OOgMpKy5SD1gN0X+qJurJbMi9YLD8XYYk/9/&#10;Yfn5+tKRusK3G1NimMY3uvv65e7T958/Pme/Pn7rJIJWHFVj/QQRV/bS9TePYuy7lU7HL3ZE2jTe&#10;zTBe0QbCUVkcPC9GLwpKONrGhy+L/CAGze7R1vnwSoAmUSipw+dLU2XrMx86161LTKZMPA2c1kp1&#10;1qjJYpVdXUkKGyU67zdCYqtYyShFTSQTc+XImiE9GOfChP2+JGXQO8IkBh+AxS6gCkUP6n0jTCTy&#10;DcB8F/DPjAMiZQUTBrCuDbhdAap3Q+bOf9t913NsP7SLtnvfWGPULKDa4Js76JbBW35a47jPmA+X&#10;zCH7cU9wo8MFHlJBU1LoJUqW4D7s0kd/JCVaKWlwm0rq36+YE5So1wbpOt7P87h+6YKCe6hdbLVm&#10;peeAL4EUwaqSGH2D2orSgb7BhZ/FbGhihmPOkvLgtpd56LYbfxlczGbJDVfNsnBmriyPweN8I42u&#10;2xvmbM+1gCw9h+3GsckjynW+EWlgtgog68TH+3n2k8c1TYzufynxP/Dwnrzuf3zT3wAAAP//AwBQ&#10;SwMEFAAGAAgAAAAhAIaYIR/eAAAADQEAAA8AAABkcnMvZG93bnJldi54bWxMj0FPwzAMhe9I/IfI&#10;SNxYupFBKU2nCqnHHRhIXLPGayoap2qyrePXz5zg5mc/PX+v3Mx+ECecYh9Iw3KRgUBqg+2p0/D5&#10;0TzkIGIyZM0QCDVcMMKmur0pTWHDmd7xtEud4BCKhdHgUhoLKWPr0Ju4CCMS3w5h8iaxnDppJ3Pm&#10;cD/IVZY9SW964g/OjPjmsP3eHb2GZuscfjXKTT+59/PhUq9DqrW+v5vrVxAJ5/Rnhl98RoeKmfbh&#10;SDaKgTXHs5WHLFcKBFseX9QKxJ5XS7V+BlmV8n+L6goAAP//AwBQSwECLQAUAAYACAAAACEAtoM4&#10;kv4AAADhAQAAEwAAAAAAAAAAAAAAAAAAAAAAW0NvbnRlbnRfVHlwZXNdLnhtbFBLAQItABQABgAI&#10;AAAAIQA4/SH/1gAAAJQBAAALAAAAAAAAAAAAAAAAAC8BAABfcmVscy8ucmVsc1BLAQItABQABgAI&#10;AAAAIQDIlAA2iwIAAEAFAAAOAAAAAAAAAAAAAAAAAC4CAABkcnMvZTJvRG9jLnhtbFBLAQItABQA&#10;BgAIAAAAIQCGmCEf3gAAAA0BAAAPAAAAAAAAAAAAAAAAAOUEAABkcnMvZG93bnJldi54bWxQSwUG&#10;AAAAAAQABADzAAAA8AUAAAAA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1713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1696085</wp:posOffset>
                </wp:positionV>
                <wp:extent cx="6565900" cy="5238750"/>
                <wp:effectExtent l="0" t="0" r="0" b="0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23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A0318F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F03D2B" w:rsidRDefault="00F03D2B" w:rsidP="00F03D2B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ホーム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や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待合所</w:t>
                            </w:r>
                            <w:r w:rsidR="00AB4320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、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車内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において、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可能な限り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周囲の人との</w:t>
                            </w:r>
                            <w:r w:rsidR="00CA6C29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社会的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距離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</w:p>
                          <w:p w:rsidR="00BA45CC" w:rsidRPr="00F03D2B" w:rsidRDefault="00F03D2B" w:rsidP="00F03D2B">
                            <w:pPr>
                              <w:pStyle w:val="a4"/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03D2B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保つよう</w:t>
                            </w:r>
                            <w:r w:rsidR="00CA6C29" w:rsidRPr="00F03D2B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表示・周知</w:t>
                            </w:r>
                            <w:r w:rsidR="00BA45CC" w:rsidRPr="00F03D2B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7A2E5F" w:rsidRDefault="00F03D2B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乗車券販売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、案内窓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口等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、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対面する場所</w:t>
                            </w:r>
                            <w:r w:rsidR="000A6F8B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に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ビニールカーテン等</w:t>
                            </w:r>
                            <w:r w:rsidR="00AB4320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設置</w:t>
                            </w:r>
                          </w:p>
                          <w:p w:rsidR="00BA45CC" w:rsidRPr="00A0318F" w:rsidRDefault="007A2E5F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防護スクリーン等の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設置による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乗務員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と乗客の</w:t>
                            </w:r>
                            <w:r w:rsidR="00ED5540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飛沫感染の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防止の工夫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BA45CC" w:rsidRPr="00A0318F" w:rsidRDefault="00CA6C29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時差出勤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AE62B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呼び掛け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、混雑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状況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情報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提供</w:t>
                            </w:r>
                            <w:r w:rsidR="00F03D2B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に努める</w:t>
                            </w:r>
                          </w:p>
                          <w:p w:rsidR="00BA45CC" w:rsidRPr="00A0318F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従業員及び</w:t>
                            </w:r>
                            <w:r w:rsidR="006B505A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乗客</w:t>
                            </w:r>
                            <w:r w:rsidR="00DD67A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</w:p>
                          <w:p w:rsidR="00BA45CC" w:rsidRDefault="00BA45CC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従業員のマスク</w:t>
                            </w:r>
                            <w:r w:rsidR="00DD67A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着用及び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手洗い</w:t>
                            </w:r>
                            <w:r w:rsidR="00DD67A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（</w:t>
                            </w:r>
                            <w:r w:rsidR="00DD67A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手指消毒）</w:t>
                            </w:r>
                          </w:p>
                          <w:p w:rsidR="00DD67A1" w:rsidRPr="00DD67A1" w:rsidRDefault="00DD67A1" w:rsidP="00DD67A1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乗客等に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対し、マスク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着用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及び手洗い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（手指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消毒）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BA45CC" w:rsidRPr="00A0318F" w:rsidRDefault="00BA45CC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消毒液の設置、ごみ廃棄時の衛生管理、衣類のこまめな洗濯 </w:t>
                            </w:r>
                          </w:p>
                          <w:p w:rsidR="00BA45CC" w:rsidRPr="00A0318F" w:rsidRDefault="00917152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従業員の体調管理</w:t>
                            </w:r>
                          </w:p>
                          <w:p w:rsidR="00BA45CC" w:rsidRPr="00A0318F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Fonts w:ascii="ＭＳ Ｐゴシック" w:eastAsia="ＭＳ Ｐゴシック" w:hAnsi="ＭＳ Ｐゴシック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B967D6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</w:p>
                          <w:p w:rsidR="00DA3C56" w:rsidRPr="00E0486D" w:rsidRDefault="002A7F64" w:rsidP="00E0486D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手すり</w:t>
                            </w:r>
                            <w:r w:rsidRPr="00E048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</w:t>
                            </w:r>
                            <w:r w:rsidR="00DA3C56" w:rsidRPr="00E048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つり革</w:t>
                            </w:r>
                            <w:r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E048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券売機</w:t>
                            </w:r>
                            <w:r w:rsidR="00DA3C56" w:rsidRPr="00E048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等の消毒</w:t>
                            </w:r>
                          </w:p>
                          <w:p w:rsidR="00E0486D" w:rsidRPr="00E0486D" w:rsidRDefault="0040460B" w:rsidP="00E0486D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空調設備</w:t>
                            </w:r>
                            <w:r w:rsidRPr="00E048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による換気</w:t>
                            </w:r>
                            <w:r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E048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又は窓</w:t>
                            </w:r>
                            <w:r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を開けることによる</w:t>
                            </w:r>
                            <w:r w:rsidRPr="00E048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換気</w:t>
                            </w:r>
                          </w:p>
                          <w:p w:rsidR="00257B2C" w:rsidRPr="00E0486D" w:rsidRDefault="00175B27" w:rsidP="00E0486D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構内等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2A7F64"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</w:t>
                            </w:r>
                            <w:r w:rsidR="002A7F64" w:rsidRPr="00E048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トイレ）に</w:t>
                            </w:r>
                            <w:r w:rsidR="00FF16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おける</w:t>
                            </w:r>
                            <w:r w:rsidR="002A7F64" w:rsidRPr="00E048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ハンド</w:t>
                            </w:r>
                            <w:r w:rsidR="002A7F64"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ドライヤー</w:t>
                            </w:r>
                            <w:r w:rsidR="009F2CFC"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2A7F64" w:rsidRPr="00E048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共通タオル</w:t>
                            </w:r>
                            <w:r w:rsidR="002A7F64"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57B2C"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="009F2CFC" w:rsidRPr="00E048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しない</w:t>
                            </w:r>
                          </w:p>
                          <w:p w:rsidR="00BA45CC" w:rsidRPr="00A0318F" w:rsidRDefault="00B819C3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B819C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</w:t>
                            </w:r>
                          </w:p>
                          <w:p w:rsidR="00BA45CC" w:rsidRPr="00786358" w:rsidRDefault="00BA45CC" w:rsidP="004C2D39">
                            <w:pPr>
                              <w:spacing w:after="0" w:line="600" w:lineRule="exact"/>
                              <w:ind w:firstLineChars="50" w:firstLine="161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</w:t>
                            </w:r>
                            <w:r w:rsidRPr="001C3223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7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24.8pt;margin-top:133.55pt;width:517pt;height:41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3dnAIAAFgFAAAOAAAAZHJzL2Uyb0RvYy54bWysVM1uEzEQviPxDpbvdJPQ9CfqpgqtipCq&#10;tqJFPTteu1lhe4ztZDccGwnxELwC4szz7Isw9ma3pVQcEJdde2a++flmxkfHtVZkJZwvweR0uDOg&#10;RBgORWnucvrh5uzVASU+MFMwBUbkdC08PZ6+fHFU2YkYwQJUIRxBJ8ZPKpvTRQh2kmWeL4Rmfges&#10;MKiU4DQLeHV3WeFYhd61ykaDwV5WgSusAy68R+lpq6TT5F9KwcOllF4EonKKuYX0dek7j99sesQm&#10;d47ZRcm3abB/yEKz0mDQ3tUpC4wsXfmHK11yBx5k2OGgM5Cy5CLVgNUMB0+quV4wK1ItSI63PU3+&#10;/7nlF6srR8oip9gowzS2qNl8ae6/N/c/m81X0my+NZtNc/8D7+Qg0lVZP0HUtUVcqN9AjW3v5B6F&#10;kYVaOh3/WB9BPRK/7skWdSAchXvjvfHhAFUcdePR64P9cWpH9gC3zoe3AjSJh5w67GYima3OfcBU&#10;0LQzidEMnJVKpY4q85sADaMki7m3OaZTWCsR7ZR5LySSgFmNUoA0fuJEObJiODjFx1Rh8oKWESIx&#10;Ug8aPgdSoQNtbSNMpJHsgYPngA/ReusUEUzogbo04P4Olq19V3Vbayw71PM6dXzUtW0OxRq76aBd&#10;D2/5WYmMnzMfrpjDfcAu4Y6HS/xIBVVOYXuiZAHu83PyaI9jilpKKtyvnPpPS+YEJeqdwQE+HO7u&#10;xoVMl93x/ggv7rFm/lhjlvoEsBNDfE0sT8doH1R3lA70LT4FsxgVVcxwjJ3T0B1PQrv1+JRwMZsl&#10;I1xBy8K5ubY8uo4sx3m6qW+Zs9uhCzivF9BtIps8mb3WNiINzJYBZJkGM/LcsrrlH9c3zev2qYnv&#10;w+N7snp4EKe/AAAA//8DAFBLAwQUAAYACAAAACEAiN8lJ98AAAAMAQAADwAAAGRycy9kb3ducmV2&#10;LnhtbEyPT0+DQBDF7yZ+h82YeLML1GBBlqaaePDQg1XvAzsFUnYX2S1FP73DSW/z5817vym2s+nF&#10;RKPvnFUQryIQZGunO9so+Hh/uduA8AGtxt5ZUvBNHrbl9VWBuXYX+0bTITSCTazPUUEbwpBL6euW&#10;DPqVG8jy7uhGg4HbsZF6xAubm14mUZRKg53lhBYHem6pPh3OhjGmz2qdhZ3zfn9Mnl5/cF+dvpS6&#10;vZl3jyACzeFPDAs+30DJTJU7W+1Fr+A+S1mpIEkfYhCLINqseVQtVZbEIMtC/n+i/AUAAP//AwBQ&#10;SwECLQAUAAYACAAAACEAtoM4kv4AAADhAQAAEwAAAAAAAAAAAAAAAAAAAAAAW0NvbnRlbnRfVHlw&#10;ZXNdLnhtbFBLAQItABQABgAIAAAAIQA4/SH/1gAAAJQBAAALAAAAAAAAAAAAAAAAAC8BAABfcmVs&#10;cy8ucmVsc1BLAQItABQABgAIAAAAIQD0Yc3dnAIAAFgFAAAOAAAAAAAAAAAAAAAAAC4CAABkcnMv&#10;ZTJvRG9jLnhtbFBLAQItABQABgAIAAAAIQCI3yUn3wAAAAwBAAAPAAAAAAAAAAAAAAAAAPYEAABk&#10;cnMvZG93bnJldi54bWxQSwUGAAAAAAQABADzAAAAAgYAAAAA&#10;" filled="f" stroked="f" strokeweight="1pt">
                <v:textbox>
                  <w:txbxContent>
                    <w:p w:rsidR="00BA45CC" w:rsidRPr="00A0318F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F03D2B" w:rsidRDefault="00F03D2B" w:rsidP="00F03D2B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ホーム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や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待合所</w:t>
                      </w:r>
                      <w:r w:rsidR="00AB4320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、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車内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等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において、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可能な限り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周囲の人との</w:t>
                      </w:r>
                      <w:r w:rsidR="00CA6C29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社会的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距離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を</w:t>
                      </w:r>
                    </w:p>
                    <w:p w:rsidR="00BA45CC" w:rsidRPr="00F03D2B" w:rsidRDefault="00F03D2B" w:rsidP="00F03D2B">
                      <w:pPr>
                        <w:pStyle w:val="a4"/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F03D2B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保つよう</w:t>
                      </w:r>
                      <w:r w:rsidR="00CA6C29" w:rsidRPr="00F03D2B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表示・周知</w:t>
                      </w:r>
                      <w:r w:rsidR="00BA45CC" w:rsidRPr="00F03D2B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7A2E5F" w:rsidRDefault="00F03D2B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乗車券販売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、案内窓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口等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、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対面する場所</w:t>
                      </w:r>
                      <w:r w:rsidR="000A6F8B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に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ビニールカーテン等</w:t>
                      </w:r>
                      <w:r w:rsidR="00AB4320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を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設置</w:t>
                      </w:r>
                    </w:p>
                    <w:p w:rsidR="00BA45CC" w:rsidRPr="00A0318F" w:rsidRDefault="007A2E5F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防護スクリーン等の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設置による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乗務員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と乗客の</w:t>
                      </w:r>
                      <w:r w:rsidR="00ED5540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飛沫感染の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防止の工夫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BA45CC" w:rsidRPr="00A0318F" w:rsidRDefault="00CA6C29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時差出勤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AE62B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呼び掛け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、混雑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状況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情報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提供</w:t>
                      </w:r>
                      <w:r w:rsidR="00F03D2B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に努める</w:t>
                      </w:r>
                    </w:p>
                    <w:p w:rsidR="00BA45CC" w:rsidRPr="00A0318F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従業員及び</w:t>
                      </w:r>
                      <w:r w:rsidR="006B505A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乗客</w:t>
                      </w:r>
                      <w:r w:rsidR="00DD67A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</w:p>
                    <w:p w:rsidR="00BA45CC" w:rsidRDefault="00BA45CC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従業員のマスク</w:t>
                      </w:r>
                      <w:r w:rsidR="00DD67A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着用及び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手洗い</w:t>
                      </w:r>
                      <w:r w:rsidR="00DD67A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（</w:t>
                      </w:r>
                      <w:r w:rsidR="00DD67A1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手指消毒）</w:t>
                      </w:r>
                    </w:p>
                    <w:p w:rsidR="00DD67A1" w:rsidRPr="00DD67A1" w:rsidRDefault="00DD67A1" w:rsidP="00DD67A1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乗客等に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対し、マスク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着用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及び手洗い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（手指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消毒）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を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BA45CC" w:rsidRPr="00A0318F" w:rsidRDefault="00BA45CC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消毒液の設置、ごみ廃棄時の衛生管理、衣類のこまめな洗濯 </w:t>
                      </w:r>
                    </w:p>
                    <w:p w:rsidR="00BA45CC" w:rsidRPr="00A0318F" w:rsidRDefault="00917152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従業員の体調管理</w:t>
                      </w:r>
                    </w:p>
                    <w:p w:rsidR="00BA45CC" w:rsidRPr="00A0318F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Fonts w:ascii="ＭＳ Ｐゴシック" w:eastAsia="ＭＳ Ｐゴシック" w:hAnsi="ＭＳ Ｐゴシック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B967D6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</w:p>
                    <w:p w:rsidR="00DA3C56" w:rsidRPr="00E0486D" w:rsidRDefault="002A7F64" w:rsidP="00E0486D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手すり</w:t>
                      </w:r>
                      <w:r w:rsidRPr="00E048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</w:t>
                      </w:r>
                      <w:r w:rsidR="00DA3C56" w:rsidRPr="00E048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つり革</w:t>
                      </w:r>
                      <w:r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Pr="00E048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券売機</w:t>
                      </w:r>
                      <w:r w:rsidR="00DA3C56" w:rsidRPr="00E048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等の消毒</w:t>
                      </w:r>
                    </w:p>
                    <w:p w:rsidR="00E0486D" w:rsidRPr="00E0486D" w:rsidRDefault="0040460B" w:rsidP="00E0486D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空調設備</w:t>
                      </w:r>
                      <w:r w:rsidRPr="00E048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による換気</w:t>
                      </w:r>
                      <w:r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Pr="00E048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又は窓</w:t>
                      </w:r>
                      <w:r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を開けることによる</w:t>
                      </w:r>
                      <w:r w:rsidRPr="00E048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換気</w:t>
                      </w:r>
                    </w:p>
                    <w:p w:rsidR="00257B2C" w:rsidRPr="00E0486D" w:rsidRDefault="00175B27" w:rsidP="00E0486D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駅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構内等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2A7F64"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</w:t>
                      </w:r>
                      <w:r w:rsidR="002A7F64" w:rsidRPr="00E048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トイレ）に</w:t>
                      </w:r>
                      <w:r w:rsidR="00FF16C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おける</w:t>
                      </w:r>
                      <w:bookmarkStart w:id="1" w:name="_GoBack"/>
                      <w:bookmarkEnd w:id="1"/>
                      <w:r w:rsidR="002A7F64" w:rsidRPr="00E048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ハンド</w:t>
                      </w:r>
                      <w:r w:rsidR="002A7F64"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ドライヤー</w:t>
                      </w:r>
                      <w:r w:rsidR="009F2CFC"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</w:t>
                      </w:r>
                      <w:r w:rsidR="002A7F64" w:rsidRPr="00E048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共通タオル</w:t>
                      </w:r>
                      <w:r w:rsidR="002A7F64"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</w:t>
                      </w:r>
                      <w:r w:rsidR="00257B2C"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使用</w:t>
                      </w:r>
                      <w:r w:rsidR="009F2CFC" w:rsidRPr="00E048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しない</w:t>
                      </w:r>
                    </w:p>
                    <w:p w:rsidR="00BA45CC" w:rsidRPr="00A0318F" w:rsidRDefault="00B819C3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B819C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</w:t>
                      </w:r>
                    </w:p>
                    <w:p w:rsidR="00BA45CC" w:rsidRPr="00786358" w:rsidRDefault="00BA45CC" w:rsidP="004C2D39">
                      <w:pPr>
                        <w:spacing w:after="0" w:line="600" w:lineRule="exact"/>
                        <w:ind w:firstLineChars="50" w:firstLine="161"/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</w:t>
                      </w:r>
                      <w:r w:rsidRPr="001C3223">
                        <w:rPr>
                          <w:rStyle w:val="a3"/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23C8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66B1" wp14:editId="58257EEC">
                <wp:simplePos x="0" y="0"/>
                <wp:positionH relativeFrom="margin">
                  <wp:posOffset>356235</wp:posOffset>
                </wp:positionH>
                <wp:positionV relativeFrom="paragraph">
                  <wp:posOffset>1096010</wp:posOffset>
                </wp:positionV>
                <wp:extent cx="62007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2B23C8" w:rsidRDefault="00BA45CC" w:rsidP="00BA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2B23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Pr="002B23C8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団体は、感染</w:t>
                            </w:r>
                            <w:r w:rsidR="002B23C8" w:rsidRPr="002B23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2B23C8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2B23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2B23C8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434B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推進し</w:t>
                            </w:r>
                            <w:r w:rsidRPr="002B23C8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ます</w:t>
                            </w:r>
                            <w:r w:rsidRPr="002B23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66B1" id="テキスト ボックス 6" o:spid="_x0000_s1029" type="#_x0000_t202" style="position:absolute;margin-left:28.05pt;margin-top:86.3pt;width:488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ryoQIAAHo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SOKdGswBLV28d686Pe/Kq330i9/V5vt/XmJ57JONBVGjdBq1uDdr56BxWWvbt3&#10;eBlYqKQtwh/zI6hH4tc7skXlCcfLMZbv6GhECUfdqDc8HoyCm+TJ2ljn3wsoSBBSarGYkWO2unS+&#10;gXaQ8JiGi1ypWFClSYkvHI560WCnQedKB6yIrdG6CRk1kUfJr5UIGKU/ConUxATCRWxKcaYsWTFs&#10;J8a50D7mHv0iOqAkBvESwxb/FNVLjJs8updB+51xkWuwMftnYWefu5Blg0fO9/IOoq/mVeyJw66w&#10;c8jWWG8LzQA5wy9yLMolc/6GWZwYLDFuAX+NH6kAyYdWomQB9uvf7gMeGxm1lJQ4gSl1X5bMCkrU&#10;B40t/rY/HIaRjYfh6GiAB7uvme9r9LI4A6xKH/eN4VEMeK86UVoo7nFZzMKrqGKa49sp9Z145pu9&#10;gMuGi9ksgnBIDfOX+tbw4DoUKbTcXXXPrGn70mNHX0E3q2zyrD0bbLDUMFt6kHns3cBzw2rLPw54&#10;7P52GYUNsn+OqKeVOf0NAAD//wMAUEsDBBQABgAIAAAAIQBOGdb24AAAAAsBAAAPAAAAZHJzL2Rv&#10;d25yZXYueG1sTI9NT4NAEIbvJv6HzTTxZhfWgA2yNA1JY2L00NqLtwGmQLofyG5b9Ne7nOxtPp68&#10;80y+nrRiFxpdb42EeBkBI1PbpjethMPn9nEFzHk0DSprSMIPOVgX93c5Zo29mh1d9r5lIcS4DCV0&#10;3g8Z567uSKNb2oFM2B3tqNGHdmx5M+I1hGvFRRSlXGNvwoUOByo7qk/7s5bwVm4/cFcJvfpV5ev7&#10;cTN8H74SKR8W0+YFmKfJ/8Mw6wd1KIJTZc+mcUxJSNI4kGH+LFJgMxA9zVUlQSQiBl7k/PaH4g8A&#10;AP//AwBQSwECLQAUAAYACAAAACEAtoM4kv4AAADhAQAAEwAAAAAAAAAAAAAAAAAAAAAAW0NvbnRl&#10;bnRfVHlwZXNdLnhtbFBLAQItABQABgAIAAAAIQA4/SH/1gAAAJQBAAALAAAAAAAAAAAAAAAAAC8B&#10;AABfcmVscy8ucmVsc1BLAQItABQABgAIAAAAIQC9MWryoQIAAHoFAAAOAAAAAAAAAAAAAAAAAC4C&#10;AABkcnMvZTJvRG9jLnhtbFBLAQItABQABgAIAAAAIQBOGdb24AAAAAsBAAAPAAAAAAAAAAAAAAAA&#10;APsEAABkcnMvZG93bnJldi54bWxQSwUGAAAAAAQABADzAAAACAYAAAAA&#10;" filled="f" stroked="f" strokeweight=".5pt">
                <v:textbox>
                  <w:txbxContent>
                    <w:p w:rsidR="00BA45CC" w:rsidRPr="002B23C8" w:rsidRDefault="00BA45CC" w:rsidP="00BA45CC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2B23C8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Pr="002B23C8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団体は、感染</w:t>
                      </w:r>
                      <w:r w:rsidR="002B23C8" w:rsidRPr="002B23C8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2B23C8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2B23C8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2B23C8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434B6B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推進し</w:t>
                      </w:r>
                      <w:r w:rsidRPr="002B23C8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ます</w:t>
                      </w:r>
                      <w:r w:rsidRPr="002B23C8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467" w:rsidRPr="00165A49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9857" wp14:editId="7E74ECE9">
                <wp:simplePos x="0" y="0"/>
                <wp:positionH relativeFrom="margin">
                  <wp:align>center</wp:align>
                </wp:positionH>
                <wp:positionV relativeFrom="topMargin">
                  <wp:posOffset>428625</wp:posOffset>
                </wp:positionV>
                <wp:extent cx="6096000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5CC" w:rsidRPr="00BE7827" w:rsidRDefault="00BA45CC" w:rsidP="003D2BD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6"/>
                                <w:szCs w:val="66"/>
                              </w:rPr>
                            </w:pPr>
                            <w:r w:rsidRPr="008E1467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新型コロナ感染</w:t>
                            </w:r>
                            <w:r w:rsidR="00C962D9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防止</w:t>
                            </w:r>
                            <w:r w:rsidR="008E1467" w:rsidRPr="008E1467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対策取</w:t>
                            </w:r>
                            <w:r w:rsidRPr="008E1467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組宣</w:t>
                            </w:r>
                            <w:r w:rsidRPr="00BE7827">
                              <w:rPr>
                                <w:rFonts w:ascii="HGP創英角ｺﾞｼｯｸUB" w:eastAsia="HGP創英角ｺﾞｼｯｸUB" w:hAnsi="HGP創英角ｺﾞｼｯｸUB" w:hint="eastAsia"/>
                                <w:sz w:val="66"/>
                                <w:szCs w:val="66"/>
                              </w:rPr>
                              <w:t>言</w:t>
                            </w:r>
                          </w:p>
                          <w:p w:rsidR="00BA45CC" w:rsidRDefault="00BA45CC" w:rsidP="00BA45CC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9857" id="テキスト ボックス 5" o:spid="_x0000_s1030" type="#_x0000_t202" style="position:absolute;margin-left:0;margin-top:33.75pt;width:480pt;height:6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RGWQIAAHgEAAAOAAAAZHJzL2Uyb0RvYy54bWysVEtu2zAQ3RfoHQjua8mO7TqC5cBN4KKA&#10;kQRwiqxpirIESByWpC25SxsIeoheoei659FFOqQsJ0i7Krqh5scZznszml7VZUF2QpscZEz7vZAS&#10;ITkkudzE9PPD4t2EEmOZTFgBUsR0Lwy9mr19M61UJAaQQZEITTCJNFGlYppZq6IgMDwTJTM9UEKi&#10;MwVdMouq3gSJZhVmL4tgEIbjoAKdKA1cGIPWm9ZJZz5/mgpu79LUCEuKmOLbrD+1P9fuDGZTFm00&#10;U1nOT89g//CKkuUSi55T3TDLyFbnf6Qqc67BQGp7HMoA0jTnwveA3fTDV92sMqaE7wXBMeoMk/l/&#10;afnt7l6TPInpiBLJSqSoOT41hx/N4Vdz/Eaa4/fmeGwOP1EnIwdXpUyEt1YK79n6A9RIe2c3aHQo&#10;1Kku3Rf7I+hH4PdnsEVtCUfjOLwchyG6OPomFxNk06UJnm8rbexHASVxQkw1kukxZrulsW1oF+KK&#10;SVjkReEJLSSpsMLFKPQXzh5MXkgXK/xonNK4jtqXO8nW69oDMuy6WkOyx2Y1tNNjFF/k+KIlM/ae&#10;aRwXbAJXwN7hkRaAleEkUZKB/vo3u4tHFtFLSYXjF1PzZcu0oKT4JJHfy/5w6ObVK/1w4pHSL11r&#10;rwxH7wcYJ7flNeCI93HbFPciWrUtOjHVUD7iqsxdWXQxybF4TG0nXtt2K3DVuJjPfRCOqGJ2KVeK&#10;u9QOOAf4Q/3ItDqxYpHPW+gmlUWvyGljW3rmWwtp7plzQLewIuNOwfH23J9W0e3PS91HPf8wZr8B&#10;AAD//wMAUEsDBBQABgAIAAAAIQBo02Or3wAAAAcBAAAPAAAAZHJzL2Rvd25yZXYueG1sTI/BTsMw&#10;EETvSPyDtUjcqAOogYQ4FYoEHEAqFKRydOIliYjXbuymga9nOcFxdkYzb4vVbAcx4Rh6RwrOFwkI&#10;pMaZnloFb693Z9cgQtRk9OAIFXxhgFV5fFTo3LgDveC0ia3gEgq5VtDF6HMpQ9Oh1WHhPBJ7H260&#10;OrIcW2lGfeByO8iLJEml1T3xQqc9Vh02n5u9VeC31dP78+7xcjLVzn9vH6p6fd8rdXoy396AiDjH&#10;vzD84jM6lMxUuz2ZIAYF/EhUkF4tQbCbpQkfao5l2RJkWcj//OUPAAAA//8DAFBLAQItABQABgAI&#10;AAAAIQC2gziS/gAAAOEBAAATAAAAAAAAAAAAAAAAAAAAAABbQ29udGVudF9UeXBlc10ueG1sUEsB&#10;Ai0AFAAGAAgAAAAhADj9If/WAAAAlAEAAAsAAAAAAAAAAAAAAAAALwEAAF9yZWxzLy5yZWxzUEsB&#10;Ai0AFAAGAAgAAAAhAFyApEZZAgAAeAQAAA4AAAAAAAAAAAAAAAAALgIAAGRycy9lMm9Eb2MueG1s&#10;UEsBAi0AFAAGAAgAAAAhAGjTY6vfAAAABwEAAA8AAAAAAAAAAAAAAAAAswQAAGRycy9kb3ducmV2&#10;LnhtbFBLBQYAAAAABAAEAPMAAAC/BQAAAAA=&#10;" filled="f" stroked="f" strokeweight=".5pt">
                <v:textbox inset=",3mm">
                  <w:txbxContent>
                    <w:p w:rsidR="00BA45CC" w:rsidRPr="00BE7827" w:rsidRDefault="00BA45CC" w:rsidP="003D2BD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6"/>
                          <w:szCs w:val="66"/>
                        </w:rPr>
                      </w:pPr>
                      <w:r w:rsidRPr="008E1467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新型コロナ感染</w:t>
                      </w:r>
                      <w:r w:rsidR="00C962D9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防止</w:t>
                      </w:r>
                      <w:r w:rsidR="008E1467" w:rsidRPr="008E1467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対策取</w:t>
                      </w:r>
                      <w:r w:rsidRPr="008E1467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組宣</w:t>
                      </w:r>
                      <w:r w:rsidRPr="00BE7827">
                        <w:rPr>
                          <w:rFonts w:ascii="HGP創英角ｺﾞｼｯｸUB" w:eastAsia="HGP創英角ｺﾞｼｯｸUB" w:hAnsi="HGP創英角ｺﾞｼｯｸUB" w:hint="eastAsia"/>
                          <w:sz w:val="66"/>
                          <w:szCs w:val="66"/>
                        </w:rPr>
                        <w:t>言</w:t>
                      </w:r>
                    </w:p>
                    <w:p w:rsidR="00BA45CC" w:rsidRDefault="00BA45CC" w:rsidP="00BA45CC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76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2934335</wp:posOffset>
                </wp:positionH>
                <wp:positionV relativeFrom="paragraph">
                  <wp:posOffset>9554210</wp:posOffset>
                </wp:positionV>
                <wp:extent cx="3438525" cy="5734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団体名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210F" id="テキスト ボックス 11" o:spid="_x0000_s1031" type="#_x0000_t202" style="position:absolute;margin-left:231.05pt;margin-top:752.3pt;width:270.7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CDoAIAAHwFAAAOAAAAZHJzL2Uyb0RvYy54bWysVEtu2zAQ3RfoHQjuG/mbpEbkwE2QokCQ&#10;BE2KrGmKjIVSHJakLbnLGAh6iF6h6Lrn0UU6pCTbSLtJ0Y1EzrwZzufNnJxWhSIrYV0OOqX9gx4l&#10;QnPIcv2Q0k93F2+OKXGe6Ywp0CKla+Ho6fT1q5PSTMQAFqAyYQk60W5SmpQuvDeTJHF8IQrmDsAI&#10;jUoJtmAer/YhySwr0XuhkkGvd5iUYDNjgQvnUHreKOk0+pdScH8tpROeqJRibD5+bfzOwzeZnrDJ&#10;g2VmkfM2DPYPURQs1/jo1tU584wsbf6HqyLnFhxIf8ChSEDKnIuYA2bT7z3L5nbBjIi5YHGc2ZbJ&#10;/T+3/Gp1Y0meYe/6lGhWYI/qzVP9+KN+/FVvvpF6873ebOrHn3gniMGClcZN0O7WoKWv3kGFxp3c&#10;oTDUoZK2CH/MkKAeS7/elltUnnAUDkfD4/FgTAlH3fhoOOqNg5tkZ22s8+8FFCQcUmqxnbHKbHXp&#10;fAPtIOExDRe5UrGlSpMypYfDcS8abDXoXOmAFZEcrZuQURN5PPm1EgGj9EchsTgxgSCItBRnypIV&#10;Q0IxzoX2MffoF9EBJTGIlxi2+F1ULzFu8uheBu23xkWuwcbsn4Wdfe5Clg0ea76Xdzj6al5FVsSO&#10;BMkcsjX220IzQs7wixybcsmcv2EWZwZbjHvAX+NHKsDiQ3uiZAH269/kAY9URi0lJc5gSt2XJbOC&#10;EvVBI8nf9kejMLTxMhofDfBi9zXzfY1eFmeAXUEeY3TxGPBedUdpobjHdTELr6KKaY5vp9R3xzPf&#10;bAZcN1zMZhGEY2qYv9S3hgfXoUmBcnfVPbOm5aVHRl9BN61s8oyeDTZYapgtPcg8cndX1bb+OOKR&#10;/e06Cjtk/x5Ru6U5/Q0AAP//AwBQSwMEFAAGAAgAAAAhAKx17aPkAAAADgEAAA8AAABkcnMvZG93&#10;bnJldi54bWxMj8FOwzAQRO9I/IO1SNyo3ZBGbRqnqiJVSAgOLb1wc+JtEjW2Q+y2ga9nc4Lb7s5o&#10;9k22GU3Hrjj41lkJ85kAhrZyurW1hOPH7mkJzAdlteqcRQnf6GGT399lKtXuZvd4PYSaUYj1qZLQ&#10;hNCnnPuqQaP8zPVoSTu5wahA61BzPagbhZuOR0Ik3KjW0odG9Vg0WJ0PFyPhtdi9q30ZmeVPV7y8&#10;nbb91/FzIeXjw7hdAws4hj8zTPiEDjkxle5itWedhDiJ5mQlYSHiBNhkEeKZpnK6reIV8Dzj/2vk&#10;vwAAAP//AwBQSwECLQAUAAYACAAAACEAtoM4kv4AAADhAQAAEwAAAAAAAAAAAAAAAAAAAAAAW0Nv&#10;bnRlbnRfVHlwZXNdLnhtbFBLAQItABQABgAIAAAAIQA4/SH/1gAAAJQBAAALAAAAAAAAAAAAAAAA&#10;AC8BAABfcmVscy8ucmVsc1BLAQItABQABgAIAAAAIQANGhCDoAIAAHwFAAAOAAAAAAAAAAAAAAAA&#10;AC4CAABkcnMvZTJvRG9jLnhtbFBLAQItABQABgAIAAAAIQCsde2j5AAAAA4BAAAPAAAAAAAAAAAA&#10;AAAAAPoEAABkcnMvZG93bnJldi54bWxQSwUGAAAAAAQABADzAAAACwYAAAAA&#10;" filled="f" stroked="f" strokeweight=".5pt">
                <v:textbox>
                  <w:txbxContent>
                    <w:p w:rsidR="004C2D39" w:rsidRPr="00A0318F" w:rsidRDefault="004C2D39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団体名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18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5723255</wp:posOffset>
            </wp:positionH>
            <wp:positionV relativeFrom="paragraph">
              <wp:posOffset>848360</wp:posOffset>
            </wp:positionV>
            <wp:extent cx="1514475" cy="1514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とちまるくん_021_拳を上げる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D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657225</wp:posOffset>
                </wp:positionH>
                <wp:positionV relativeFrom="paragraph">
                  <wp:posOffset>9552940</wp:posOffset>
                </wp:positionV>
                <wp:extent cx="224663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32" type="#_x0000_t202" style="position:absolute;margin-left:51.75pt;margin-top:752.2pt;width:176.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dOmQIAAFkFAAAOAAAAZHJzL2Uyb0RvYy54bWysVN1u0zAUvkfiHSzfs7Sh66BqOpVNQ0jT&#10;NrGhXbuOvUY4PsZ2m5TLVUI8BK+AuOZ58iIcO006xsQF4iaxz/m+8388Pa5LRdbCugJ0RocHA0qE&#10;5pAX+i6jH27OXryixHmmc6ZAi4xuhKPHs+fPppWZiBSWoHJhCRrRblKZjC69N5MkcXwpSuYOwAiN&#10;Sgm2ZB6v9i7JLavQeqmSdDAYJxXY3FjgwjmUnrZKOov2pRTcX0rphCcqoxibj18bv4vwTWZTNrmz&#10;zCwLvguD/UMUJSs0Ou1NnTLPyMoWf5gqC27BgfQHHMoEpCy4iDlgNsPBo2yul8yImAsWx5m+TO7/&#10;meUX6ytLihx7l1KiWYk9arZfmvvvzf3PZvuVNNtvzXbb3P/AO0EMFqwyboK8a4NMX7+BGsmd3KEw&#10;1KGWtgx/zJCgHku/6cstak84CtN0NB6/RBVH3ehonB7GfiR7trHOvxVQknDIqMV2xiqz9bnzGAlC&#10;O0hwpuGsUCq2VOnfBAgMkiSE3oYYT36jRMAp/V5IrEIIKjqI8ydOlCVrhpOTf4wJRiuIDBSJnnrS&#10;8CmS8h1phw00EWeyJw6eIu699ejoEbTviWWhwf6dLFt8l3Wba0jb14s6tnzcdW0B+QabaaHdD2f4&#10;WYEVP2fOXzGLC4FNwiX3l/iRCqqMwu5EyRLs56fkAY9zilpKKlywjLpPK2YFJeqdxgl+PRyNwkbG&#10;y+jwKMWLfahZPNToVXkC2IkhPieGx2PAe9UdpYXyFt+CefCKKqY5+s6o744nvl17fEu4mM8jCHfQ&#10;MH+urw0PpkOVwzzd1LfMmt3QeRzXC+hWkU0ezV6LDUwN85UHWcTBDHVuq7qrP+5vnNfdWxMeiIf3&#10;iNq/iLNfAAAA//8DAFBLAwQUAAYACAAAACEATsVIvuEAAAANAQAADwAAAGRycy9kb3ducmV2Lnht&#10;bEyPQU/DMAyF70j8h8hI3FjK2rKtNJ0GEgcOO2ywu9t4bbUmKU3WFX493glufvbz8+d8PZlOjDT4&#10;1lkFj7MIBNnK6dbWCj4/3h6WIHxAq7FzlhR8k4d1cXuTY6bdxe5o3IdacIj1GSpoQugzKX3VkEE/&#10;cz1Znh3dYDCwHGqpB7xwuOnkPIqepMHW8oUGe3ptqDrtz4YxxkMZr8LGeb89zl/ef3Bbnr6Uur+b&#10;Ns8gAk3hzwxXfN6BgplKd7bai451FKds5SKNkgQEW5J0EYMor63FKgFZ5PL/F8UvAAAA//8DAFBL&#10;AQItABQABgAIAAAAIQC2gziS/gAAAOEBAAATAAAAAAAAAAAAAAAAAAAAAABbQ29udGVudF9UeXBl&#10;c10ueG1sUEsBAi0AFAAGAAgAAAAhADj9If/WAAAAlAEAAAsAAAAAAAAAAAAAAAAALwEAAF9yZWxz&#10;Ly5yZWxzUEsBAi0AFAAGAAgAAAAhAG1Eh06ZAgAAWQUAAA4AAAAAAAAAAAAAAAAALgIAAGRycy9l&#10;Mm9Eb2MueG1sUEsBAi0AFAAGAAgAAAAhAE7FSL7hAAAADQEAAA8AAAAAAAAAAAAAAAAA8wQAAGRy&#10;cy9kb3ducmV2LnhtbFBLBQYAAAAABAAEAPMAAAABBgAAAAA=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BA45C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28700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700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B0811" id="グループ化 4" o:spid="_x0000_s1026" style="position:absolute;left:0;text-align:left;margin-left:7.55pt;margin-top:2.3pt;width:554.25pt;height:810pt;z-index:251661312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5HtAMAAFcKAAAOAAAAZHJzL2Uyb0RvYy54bWzsVjtvHDcQ7gPkPxDso33ongvtGYqUEwII&#10;tmDZcE1xuY+YSzIkT3tyGbWpXNiFOzcu3Lh0Yf8aRUB+Robcxx1kJbFlOFUaHrmcGXK++eY77t1b&#10;1xydM20qKVIc7YQYMUFlVokixY8fLX+YYWQsERnhUrAUXzCD7y2+/26vUQmLZSl5xjSCIMIkjUpx&#10;aa1KgsDQktXE7EjFBGzmUtfEwlIXQaZJA9FrHsRhOAkaqTOlJWXGwNfDdhMvfPw8Z9Q+yHPDLOIp&#10;hrtZP2o/nrkxWOyRpNBElRXtrkHucIuaVAIOHUIdEkvQSlefhKorqqWRud2hsg5knleU+Rwgmyi8&#10;kc2RlivlcymSplADTADtDZzuHJbePz/RqMpSPMJIkBpKdPXbu6vLt1eXH64uX17//gKNHEiNKhKw&#10;PdLqVJ3o7kPRrlze61zX7hcyQmsP78UAL1tbROHjNNydzadjjCjsRWE8m4ZhVwFaQpk+caTlT//m&#10;GvRHB+6Gw4UaBXQyG8TM1yF2WhLFfCGMQ6FDLO4R+/PN8z/ev79+9Qom1x9fo7hFzNsOcJnEAHJf&#10;jdWQMEmUNvaIyRq5SYqBLCJ7CIz3RCTnx8Z6RmZdXUn2C0Z5zYHf54SjKJpMPPoQsTOGWR/TeQq5&#10;rDj3HcIFaqCAE2g5H91IXmVu19kZXZwdcI0gKtQ8/DEc93G3zCA2F4s9KFMPhJ/ZC85cDC4eshx4&#10;CDSJ2xOcArAhLKGUCTtxwPpIYO3ccrjC4Bjd5sht1Dl1ts6NeWUYHLuc/unEwcOfKoUdnOtKSH3b&#10;ydnT4eTWvs++zdmlfyazCyCTlq0uGUWXFdTymBh7QjQUCiQLxNU+gCHnEkoguxlGpdTPbvvu7IHt&#10;sItRA8KWYvPrimiGEf9ZQB/Mo9HIKaFfjMbTGBZ6e+dse0es6gMJZY1AxhX1U2dveT/NtayfgAbv&#10;u1NhiwgKZ6eYWt0vDmwruKDilO3vezNQP0XssThV1AV3qDrqPVo/IVp1hLYgHPdl33sdS1sCbGyd&#10;p5D7KyvzyrrNDa7dAnTA6dd/IAi7fycIu18kCNEIpBFk0qlkO/U92MvoZDrejeNORufzeTSFRQtL&#10;r8J9F99RGcJoOu8ifqYyxLOxF3ZHt5wTCxpfqwyoJwpgAS/gbeAI4Yq1pQk3pGO5hP+DW6SjpcYh&#10;MWUrMT6Cux9J6srC84FXdYpnzrn3dlLTtznoYM+LVoE3DPm/87595/k/Zni9eOHuXlruebS99p26&#10;eQ8u/gIAAP//AwBQSwMEFAAGAAgAAAAhAJxY43HeAAAACgEAAA8AAABkcnMvZG93bnJldi54bWxM&#10;T8FqwkAUvBf6D8sTequbxBpKzEZE2p6kUC2U3tbsMwlm34bsmsS/7/NUbzNvhnkz+XqyrRiw940j&#10;BfE8AoFUOtNQpeD78P78CsIHTUa3jlDBFT2si8eHXGfGjfSFwz5UgkPIZ1pBHUKXSenLGq32c9ch&#10;sXZyvdWBaV9J0+uRw20rkyhKpdUN8Ydad7itsTzvL1bBx6jHzSJ+G3bn0/b6e1h+/uxiVOppNm1W&#10;IAJO4d8Mt/pcHQrudHQXMl60zJcxOxW8pCBucpwsGB0ZpQnfZJHL+wnFHwAAAP//AwBQSwECLQAU&#10;AAYACAAAACEAtoM4kv4AAADhAQAAEwAAAAAAAAAAAAAAAAAAAAAAW0NvbnRlbnRfVHlwZXNdLnht&#10;bFBLAQItABQABgAIAAAAIQA4/SH/1gAAAJQBAAALAAAAAAAAAAAAAAAAAC8BAABfcmVscy8ucmVs&#10;c1BLAQItABQABgAIAAAAIQDi+R5HtAMAAFcKAAAOAAAAAAAAAAAAAAAAAC4CAABkcnMvZTJvRG9j&#10;LnhtbFBLAQItABQABgAIAAAAIQCcWONx3gAAAAoBAAAPAAAAAAAAAAAAAAAAAA4GAABkcnMvZG93&#10;bnJldi54bWxQSwUGAAAAAAQABADzAAAAGQ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92" w:rsidRDefault="00DA4C92" w:rsidP="00B967D6">
      <w:pPr>
        <w:spacing w:after="0" w:line="240" w:lineRule="auto"/>
      </w:pPr>
      <w:r>
        <w:separator/>
      </w:r>
    </w:p>
  </w:endnote>
  <w:endnote w:type="continuationSeparator" w:id="0">
    <w:p w:rsidR="00DA4C92" w:rsidRDefault="00DA4C92" w:rsidP="00B9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92" w:rsidRDefault="00DA4C92" w:rsidP="00B967D6">
      <w:pPr>
        <w:spacing w:after="0" w:line="240" w:lineRule="auto"/>
      </w:pPr>
      <w:r>
        <w:separator/>
      </w:r>
    </w:p>
  </w:footnote>
  <w:footnote w:type="continuationSeparator" w:id="0">
    <w:p w:rsidR="00DA4C92" w:rsidRDefault="00DA4C92" w:rsidP="00B9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514515AC"/>
    <w:multiLevelType w:val="hybridMultilevel"/>
    <w:tmpl w:val="3D6A78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85B5B"/>
    <w:rsid w:val="000A6F8B"/>
    <w:rsid w:val="001345F2"/>
    <w:rsid w:val="00175B27"/>
    <w:rsid w:val="001C3223"/>
    <w:rsid w:val="001F3BDB"/>
    <w:rsid w:val="002400DC"/>
    <w:rsid w:val="00257B2C"/>
    <w:rsid w:val="002A7F64"/>
    <w:rsid w:val="002B23C8"/>
    <w:rsid w:val="00391713"/>
    <w:rsid w:val="003D2BD7"/>
    <w:rsid w:val="0040460B"/>
    <w:rsid w:val="004138FB"/>
    <w:rsid w:val="00434B6B"/>
    <w:rsid w:val="00484906"/>
    <w:rsid w:val="004C2D39"/>
    <w:rsid w:val="0052498B"/>
    <w:rsid w:val="005A46E3"/>
    <w:rsid w:val="0062689B"/>
    <w:rsid w:val="006B505A"/>
    <w:rsid w:val="006B70E0"/>
    <w:rsid w:val="00786358"/>
    <w:rsid w:val="007A2E5F"/>
    <w:rsid w:val="008E1467"/>
    <w:rsid w:val="00917152"/>
    <w:rsid w:val="009515BD"/>
    <w:rsid w:val="009F2CFC"/>
    <w:rsid w:val="00A0318F"/>
    <w:rsid w:val="00AB4320"/>
    <w:rsid w:val="00AE036D"/>
    <w:rsid w:val="00AE62B4"/>
    <w:rsid w:val="00B01E43"/>
    <w:rsid w:val="00B2741E"/>
    <w:rsid w:val="00B819C3"/>
    <w:rsid w:val="00B967D6"/>
    <w:rsid w:val="00BA45CC"/>
    <w:rsid w:val="00BC2074"/>
    <w:rsid w:val="00BE3EA9"/>
    <w:rsid w:val="00BE7827"/>
    <w:rsid w:val="00C962D9"/>
    <w:rsid w:val="00CA6C29"/>
    <w:rsid w:val="00DA3C56"/>
    <w:rsid w:val="00DA4C92"/>
    <w:rsid w:val="00DA5F7A"/>
    <w:rsid w:val="00DD67A1"/>
    <w:rsid w:val="00E0486D"/>
    <w:rsid w:val="00ED5540"/>
    <w:rsid w:val="00F03D2B"/>
    <w:rsid w:val="00FC7620"/>
    <w:rsid w:val="00FF16C0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57CC1D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7D6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B967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7D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25D4-C70A-4A57-B9D8-884E684C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2020-06-17T01:05:00Z</cp:lastPrinted>
  <dcterms:created xsi:type="dcterms:W3CDTF">2020-06-16T00:32:00Z</dcterms:created>
  <dcterms:modified xsi:type="dcterms:W3CDTF">2020-06-22T06:47:00Z</dcterms:modified>
</cp:coreProperties>
</file>