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ADD8" w14:textId="77777777" w:rsidR="00430620" w:rsidRPr="0074716A" w:rsidRDefault="00430620" w:rsidP="00430620">
      <w:pPr>
        <w:jc w:val="right"/>
        <w:rPr>
          <w:rFonts w:ascii="ＭＳ 明朝" w:eastAsia="ＭＳ 明朝" w:hAnsi="ＭＳ 明朝"/>
          <w:szCs w:val="21"/>
        </w:rPr>
      </w:pPr>
      <w:r w:rsidRPr="0074716A">
        <w:rPr>
          <w:rFonts w:ascii="ＭＳ 明朝" w:eastAsia="ＭＳ 明朝" w:hAnsi="ＭＳ 明朝" w:hint="eastAsia"/>
          <w:szCs w:val="21"/>
        </w:rPr>
        <w:t>【別記様式１】</w:t>
      </w:r>
    </w:p>
    <w:p w14:paraId="05982791" w14:textId="77777777" w:rsidR="00430620" w:rsidRPr="0074716A" w:rsidRDefault="00430620" w:rsidP="00430620">
      <w:pPr>
        <w:jc w:val="right"/>
        <w:rPr>
          <w:rFonts w:ascii="ＭＳ 明朝" w:eastAsia="ＭＳ 明朝" w:hAnsi="ＭＳ 明朝"/>
          <w:szCs w:val="21"/>
        </w:rPr>
      </w:pPr>
    </w:p>
    <w:p w14:paraId="39328EF6" w14:textId="19E7E7DA" w:rsidR="00430620" w:rsidRPr="0074716A" w:rsidRDefault="00430620" w:rsidP="0043062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4716A">
        <w:rPr>
          <w:rFonts w:ascii="ＭＳ 明朝" w:eastAsia="ＭＳ 明朝" w:hAnsi="ＭＳ 明朝" w:hint="eastAsia"/>
          <w:szCs w:val="21"/>
        </w:rPr>
        <w:t>栃木県生活</w:t>
      </w:r>
      <w:r w:rsidR="00656CE1" w:rsidRPr="0074716A">
        <w:rPr>
          <w:rFonts w:ascii="ＭＳ 明朝" w:eastAsia="ＭＳ 明朝" w:hAnsi="ＭＳ 明朝" w:hint="eastAsia"/>
          <w:szCs w:val="21"/>
        </w:rPr>
        <w:t>文化スポーツ</w:t>
      </w:r>
      <w:r w:rsidRPr="0074716A">
        <w:rPr>
          <w:rFonts w:ascii="ＭＳ 明朝" w:eastAsia="ＭＳ 明朝" w:hAnsi="ＭＳ 明朝" w:hint="eastAsia"/>
          <w:szCs w:val="21"/>
        </w:rPr>
        <w:t>部</w:t>
      </w:r>
      <w:r w:rsidR="00656CE1" w:rsidRPr="0074716A">
        <w:rPr>
          <w:rFonts w:ascii="ＭＳ 明朝" w:eastAsia="ＭＳ 明朝" w:hAnsi="ＭＳ 明朝" w:hint="eastAsia"/>
          <w:szCs w:val="21"/>
        </w:rPr>
        <w:t>県民協働推進</w:t>
      </w:r>
      <w:r w:rsidRPr="0074716A">
        <w:rPr>
          <w:rFonts w:ascii="ＭＳ 明朝" w:eastAsia="ＭＳ 明朝" w:hAnsi="ＭＳ 明朝" w:hint="eastAsia"/>
          <w:szCs w:val="21"/>
        </w:rPr>
        <w:t>課　青少年</w:t>
      </w:r>
      <w:r w:rsidR="00656CE1" w:rsidRPr="0074716A">
        <w:rPr>
          <w:rFonts w:ascii="ＭＳ 明朝" w:eastAsia="ＭＳ 明朝" w:hAnsi="ＭＳ 明朝" w:hint="eastAsia"/>
          <w:szCs w:val="21"/>
        </w:rPr>
        <w:t>応援</w:t>
      </w:r>
      <w:r w:rsidR="0035356A">
        <w:rPr>
          <w:rFonts w:ascii="ＭＳ 明朝" w:eastAsia="ＭＳ 明朝" w:hAnsi="ＭＳ 明朝" w:hint="eastAsia"/>
          <w:szCs w:val="21"/>
        </w:rPr>
        <w:t>室</w:t>
      </w:r>
      <w:r w:rsidRPr="0074716A">
        <w:rPr>
          <w:rFonts w:ascii="ＭＳ 明朝" w:eastAsia="ＭＳ 明朝" w:hAnsi="ＭＳ 明朝" w:hint="eastAsia"/>
          <w:szCs w:val="21"/>
        </w:rPr>
        <w:t xml:space="preserve">　宛て</w:t>
      </w:r>
    </w:p>
    <w:p w14:paraId="63A3506D" w14:textId="08A60099" w:rsidR="00430620" w:rsidRPr="0074716A" w:rsidRDefault="00430620" w:rsidP="00430620">
      <w:pPr>
        <w:jc w:val="right"/>
        <w:rPr>
          <w:rFonts w:ascii="ＭＳ 明朝" w:eastAsia="ＭＳ 明朝" w:hAnsi="ＭＳ 明朝"/>
          <w:color w:val="333333"/>
          <w:szCs w:val="21"/>
        </w:rPr>
      </w:pPr>
      <w:r w:rsidRPr="0074716A">
        <w:rPr>
          <w:rFonts w:ascii="ＭＳ 明朝" w:eastAsia="ＭＳ 明朝" w:hAnsi="ＭＳ 明朝" w:hint="eastAsia"/>
          <w:color w:val="333333"/>
          <w:szCs w:val="21"/>
        </w:rPr>
        <w:t>電子メールアドレス：seishonen@pref.tochigi.lg.jp</w:t>
      </w:r>
    </w:p>
    <w:p w14:paraId="0B51565E" w14:textId="77777777" w:rsidR="00430620" w:rsidRPr="0074716A" w:rsidRDefault="00430620" w:rsidP="00430620">
      <w:pPr>
        <w:jc w:val="left"/>
        <w:rPr>
          <w:rFonts w:ascii="ＭＳ 明朝" w:eastAsia="ＭＳ 明朝" w:hAnsi="ＭＳ 明朝"/>
          <w:color w:val="333333"/>
          <w:szCs w:val="21"/>
        </w:rPr>
      </w:pPr>
    </w:p>
    <w:p w14:paraId="4A6B15C9" w14:textId="77777777" w:rsidR="00430620" w:rsidRPr="0074716A" w:rsidRDefault="00430620" w:rsidP="00430620">
      <w:pPr>
        <w:jc w:val="center"/>
        <w:rPr>
          <w:rFonts w:ascii="ＭＳ 明朝" w:eastAsia="ＭＳ 明朝" w:hAnsi="ＭＳ 明朝"/>
          <w:color w:val="333333"/>
          <w:sz w:val="36"/>
          <w:szCs w:val="21"/>
        </w:rPr>
      </w:pPr>
      <w:r w:rsidRPr="0074716A">
        <w:rPr>
          <w:rFonts w:ascii="ＭＳ 明朝" w:eastAsia="ＭＳ 明朝" w:hAnsi="ＭＳ 明朝" w:hint="eastAsia"/>
          <w:color w:val="333333"/>
          <w:sz w:val="36"/>
          <w:szCs w:val="21"/>
        </w:rPr>
        <w:t>質　問　書</w:t>
      </w:r>
    </w:p>
    <w:p w14:paraId="092F9E5C" w14:textId="77777777" w:rsidR="00430620" w:rsidRPr="0074716A" w:rsidRDefault="00430620" w:rsidP="00430620">
      <w:pPr>
        <w:jc w:val="left"/>
        <w:rPr>
          <w:rFonts w:ascii="ＭＳ 明朝" w:eastAsia="ＭＳ 明朝" w:hAnsi="ＭＳ 明朝"/>
          <w:color w:val="333333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4"/>
        <w:gridCol w:w="1340"/>
        <w:gridCol w:w="6736"/>
      </w:tblGrid>
      <w:tr w:rsidR="00430620" w:rsidRPr="0074716A" w14:paraId="4E954EB9" w14:textId="77777777" w:rsidTr="00A850B1">
        <w:tc>
          <w:tcPr>
            <w:tcW w:w="984" w:type="dxa"/>
            <w:vMerge w:val="restart"/>
          </w:tcPr>
          <w:p w14:paraId="02DAD6D7" w14:textId="77777777" w:rsidR="00430620" w:rsidRPr="00A850B1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6"/>
                <w:szCs w:val="26"/>
              </w:rPr>
            </w:pPr>
          </w:p>
          <w:p w14:paraId="2070980D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質</w:t>
            </w:r>
          </w:p>
          <w:p w14:paraId="1A85E911" w14:textId="77777777" w:rsidR="00430620" w:rsidRPr="00A850B1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6"/>
                <w:szCs w:val="26"/>
              </w:rPr>
            </w:pPr>
          </w:p>
          <w:p w14:paraId="1E4B0074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問</w:t>
            </w:r>
          </w:p>
          <w:p w14:paraId="3E5D1C5C" w14:textId="77777777" w:rsidR="00430620" w:rsidRPr="00A850B1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6"/>
                <w:szCs w:val="26"/>
              </w:rPr>
            </w:pPr>
          </w:p>
          <w:p w14:paraId="1515D46F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者</w:t>
            </w:r>
          </w:p>
        </w:tc>
        <w:tc>
          <w:tcPr>
            <w:tcW w:w="1340" w:type="dxa"/>
          </w:tcPr>
          <w:p w14:paraId="28F049F0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660909">
              <w:rPr>
                <w:rFonts w:ascii="ＭＳ 明朝" w:eastAsia="ＭＳ 明朝" w:hAnsi="ＭＳ 明朝" w:hint="eastAsia"/>
                <w:color w:val="333333"/>
                <w:spacing w:val="70"/>
                <w:kern w:val="0"/>
                <w:sz w:val="28"/>
                <w:szCs w:val="21"/>
                <w:fitText w:val="1120" w:id="-1394370304"/>
              </w:rPr>
              <w:t xml:space="preserve">所　</w:t>
            </w:r>
            <w:r w:rsidRPr="00660909">
              <w:rPr>
                <w:rFonts w:ascii="ＭＳ 明朝" w:eastAsia="ＭＳ 明朝" w:hAnsi="ＭＳ 明朝" w:hint="eastAsia"/>
                <w:color w:val="333333"/>
                <w:kern w:val="0"/>
                <w:sz w:val="28"/>
                <w:szCs w:val="21"/>
                <w:fitText w:val="1120" w:id="-1394370304"/>
              </w:rPr>
              <w:t>属</w:t>
            </w:r>
          </w:p>
        </w:tc>
        <w:tc>
          <w:tcPr>
            <w:tcW w:w="6736" w:type="dxa"/>
          </w:tcPr>
          <w:p w14:paraId="38C0915C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430620" w:rsidRPr="0074716A" w14:paraId="072AB370" w14:textId="77777777" w:rsidTr="00A850B1">
        <w:tc>
          <w:tcPr>
            <w:tcW w:w="984" w:type="dxa"/>
            <w:vMerge/>
          </w:tcPr>
          <w:p w14:paraId="50F9FEB3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1340" w:type="dxa"/>
          </w:tcPr>
          <w:p w14:paraId="21ACFDA9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pacing w:val="70"/>
                <w:kern w:val="0"/>
                <w:sz w:val="28"/>
                <w:szCs w:val="21"/>
                <w:fitText w:val="1120" w:id="-1394370303"/>
              </w:rPr>
              <w:t xml:space="preserve">氏　</w:t>
            </w:r>
            <w:r w:rsidRPr="0074716A">
              <w:rPr>
                <w:rFonts w:ascii="ＭＳ 明朝" w:eastAsia="ＭＳ 明朝" w:hAnsi="ＭＳ 明朝" w:hint="eastAsia"/>
                <w:color w:val="333333"/>
                <w:kern w:val="0"/>
                <w:sz w:val="28"/>
                <w:szCs w:val="21"/>
                <w:fitText w:val="1120" w:id="-1394370303"/>
              </w:rPr>
              <w:t>名</w:t>
            </w:r>
          </w:p>
        </w:tc>
        <w:tc>
          <w:tcPr>
            <w:tcW w:w="6736" w:type="dxa"/>
          </w:tcPr>
          <w:p w14:paraId="048BEDB4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430620" w:rsidRPr="0074716A" w14:paraId="4C0D362B" w14:textId="77777777" w:rsidTr="00A850B1">
        <w:tc>
          <w:tcPr>
            <w:tcW w:w="984" w:type="dxa"/>
            <w:vMerge/>
          </w:tcPr>
          <w:p w14:paraId="0C328723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1340" w:type="dxa"/>
          </w:tcPr>
          <w:p w14:paraId="09770D14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kern w:val="0"/>
                <w:sz w:val="28"/>
                <w:szCs w:val="21"/>
              </w:rPr>
              <w:t>電話番号</w:t>
            </w:r>
          </w:p>
        </w:tc>
        <w:tc>
          <w:tcPr>
            <w:tcW w:w="6736" w:type="dxa"/>
          </w:tcPr>
          <w:p w14:paraId="373D770E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A850B1" w:rsidRPr="0074716A" w14:paraId="49CDB2C6" w14:textId="5AA9D3DF" w:rsidTr="00A850B1">
        <w:trPr>
          <w:trHeight w:val="718"/>
        </w:trPr>
        <w:tc>
          <w:tcPr>
            <w:tcW w:w="984" w:type="dxa"/>
            <w:vMerge/>
          </w:tcPr>
          <w:p w14:paraId="31E3E08B" w14:textId="77777777" w:rsidR="00A850B1" w:rsidRPr="0074716A" w:rsidRDefault="00A850B1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1340" w:type="dxa"/>
          </w:tcPr>
          <w:p w14:paraId="7F71BF88" w14:textId="1ADA8A86" w:rsidR="00A850B1" w:rsidRPr="0074716A" w:rsidRDefault="00A850B1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A850B1">
              <w:rPr>
                <w:rFonts w:ascii="ＭＳ 明朝" w:eastAsia="ＭＳ 明朝" w:hAnsi="ＭＳ 明朝" w:hint="eastAsia"/>
                <w:color w:val="333333"/>
                <w:spacing w:val="41"/>
                <w:kern w:val="0"/>
                <w:sz w:val="28"/>
                <w:szCs w:val="21"/>
                <w:fitText w:val="1050" w:id="-1394370816"/>
              </w:rPr>
              <w:t>E-mai</w:t>
            </w:r>
            <w:r w:rsidRPr="00A850B1">
              <w:rPr>
                <w:rFonts w:ascii="ＭＳ 明朝" w:eastAsia="ＭＳ 明朝" w:hAnsi="ＭＳ 明朝" w:hint="eastAsia"/>
                <w:color w:val="333333"/>
                <w:spacing w:val="5"/>
                <w:kern w:val="0"/>
                <w:sz w:val="28"/>
                <w:szCs w:val="21"/>
                <w:fitText w:val="1050" w:id="-1394370816"/>
              </w:rPr>
              <w:t>l</w:t>
            </w:r>
          </w:p>
        </w:tc>
        <w:tc>
          <w:tcPr>
            <w:tcW w:w="6736" w:type="dxa"/>
          </w:tcPr>
          <w:p w14:paraId="4031F4D8" w14:textId="77777777" w:rsidR="00A850B1" w:rsidRPr="0074716A" w:rsidRDefault="00A850B1" w:rsidP="00A850B1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430620" w:rsidRPr="0074716A" w14:paraId="74AF6865" w14:textId="77777777" w:rsidTr="0031429C">
        <w:tc>
          <w:tcPr>
            <w:tcW w:w="984" w:type="dxa"/>
          </w:tcPr>
          <w:p w14:paraId="42D42D10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60D199A0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質</w:t>
            </w:r>
          </w:p>
          <w:p w14:paraId="63FF6EA8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59451393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問</w:t>
            </w:r>
          </w:p>
          <w:p w14:paraId="4A0CC17F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66680FD5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内</w:t>
            </w:r>
          </w:p>
          <w:p w14:paraId="41345165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0F236291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容</w:t>
            </w:r>
          </w:p>
          <w:p w14:paraId="5B89041B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8076" w:type="dxa"/>
            <w:gridSpan w:val="2"/>
          </w:tcPr>
          <w:p w14:paraId="326F58D3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</w:tbl>
    <w:p w14:paraId="07B246A9" w14:textId="77777777" w:rsidR="0031429C" w:rsidRPr="0074716A" w:rsidRDefault="0031429C" w:rsidP="00F87111">
      <w:pPr>
        <w:ind w:right="840"/>
        <w:rPr>
          <w:rFonts w:ascii="ＭＳ 明朝" w:eastAsia="ＭＳ 明朝" w:hAnsi="ＭＳ 明朝"/>
          <w:color w:val="333333"/>
          <w:szCs w:val="21"/>
        </w:rPr>
      </w:pPr>
    </w:p>
    <w:sectPr w:rsidR="0031429C" w:rsidRPr="0074716A" w:rsidSect="00A14A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94BF" w14:textId="77777777" w:rsidR="0018239B" w:rsidRDefault="0018239B" w:rsidP="00A850B1">
      <w:r>
        <w:separator/>
      </w:r>
    </w:p>
  </w:endnote>
  <w:endnote w:type="continuationSeparator" w:id="0">
    <w:p w14:paraId="5E4F9C47" w14:textId="77777777" w:rsidR="0018239B" w:rsidRDefault="0018239B" w:rsidP="00A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C7D5" w14:textId="77777777" w:rsidR="0018239B" w:rsidRDefault="0018239B" w:rsidP="00A850B1">
      <w:r>
        <w:separator/>
      </w:r>
    </w:p>
  </w:footnote>
  <w:footnote w:type="continuationSeparator" w:id="0">
    <w:p w14:paraId="4351BF7E" w14:textId="77777777" w:rsidR="0018239B" w:rsidRDefault="0018239B" w:rsidP="00A8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8"/>
    <w:rsid w:val="0001649E"/>
    <w:rsid w:val="000532B6"/>
    <w:rsid w:val="000562D7"/>
    <w:rsid w:val="0008534B"/>
    <w:rsid w:val="0018239B"/>
    <w:rsid w:val="001C0177"/>
    <w:rsid w:val="002F115C"/>
    <w:rsid w:val="00306CE6"/>
    <w:rsid w:val="0031429C"/>
    <w:rsid w:val="00324C54"/>
    <w:rsid w:val="0035356A"/>
    <w:rsid w:val="00366FDC"/>
    <w:rsid w:val="00426E9C"/>
    <w:rsid w:val="00430620"/>
    <w:rsid w:val="00572148"/>
    <w:rsid w:val="005D03A1"/>
    <w:rsid w:val="005F7D08"/>
    <w:rsid w:val="00630DD7"/>
    <w:rsid w:val="00656CE1"/>
    <w:rsid w:val="00660909"/>
    <w:rsid w:val="0074716A"/>
    <w:rsid w:val="007B5EFD"/>
    <w:rsid w:val="007E2145"/>
    <w:rsid w:val="00816E80"/>
    <w:rsid w:val="009271A1"/>
    <w:rsid w:val="009A3149"/>
    <w:rsid w:val="009E2921"/>
    <w:rsid w:val="00A14A3E"/>
    <w:rsid w:val="00A850B1"/>
    <w:rsid w:val="00CB3AC9"/>
    <w:rsid w:val="00D42C30"/>
    <w:rsid w:val="00DA06A9"/>
    <w:rsid w:val="00F33751"/>
    <w:rsid w:val="00F87111"/>
    <w:rsid w:val="00FA6E5E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F0C36"/>
  <w15:chartTrackingRefBased/>
  <w15:docId w15:val="{A2BD5CA9-633F-408F-8E9C-AA52CE3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E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B5E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B5E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B5EF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7B5E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306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06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06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06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62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062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850B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850B1"/>
  </w:style>
  <w:style w:type="paragraph" w:styleId="af2">
    <w:name w:val="footer"/>
    <w:basedOn w:val="a"/>
    <w:link w:val="af3"/>
    <w:uiPriority w:val="99"/>
    <w:unhideWhenUsed/>
    <w:rsid w:val="00A850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8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蓮實　亮二</cp:lastModifiedBy>
  <cp:revision>25</cp:revision>
  <cp:lastPrinted>2025-03-18T10:34:00Z</cp:lastPrinted>
  <dcterms:created xsi:type="dcterms:W3CDTF">2022-12-27T08:12:00Z</dcterms:created>
  <dcterms:modified xsi:type="dcterms:W3CDTF">2025-04-11T08:34:00Z</dcterms:modified>
</cp:coreProperties>
</file>