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BCC8" w14:textId="49B45A14" w:rsidR="00326809" w:rsidRDefault="005909C2" w:rsidP="00326809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E5D3523" wp14:editId="02498BEA">
                <wp:simplePos x="0" y="0"/>
                <wp:positionH relativeFrom="column">
                  <wp:posOffset>-547577</wp:posOffset>
                </wp:positionH>
                <wp:positionV relativeFrom="paragraph">
                  <wp:posOffset>-818707</wp:posOffset>
                </wp:positionV>
                <wp:extent cx="1584251" cy="402590"/>
                <wp:effectExtent l="0" t="0" r="16510" b="16510"/>
                <wp:wrapNone/>
                <wp:docPr id="1065737246" name="四角形: 角度付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1" cy="402590"/>
                        </a:xfrm>
                        <a:prstGeom prst="bevel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1752B" w14:textId="1ED2A4AC" w:rsidR="004478E8" w:rsidRPr="004478E8" w:rsidRDefault="005909C2" w:rsidP="004478E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モデル例</w:t>
                            </w:r>
                            <w:r w:rsidR="004478E8" w:rsidRPr="004478E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シンプル版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D352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2" o:spid="_x0000_s1026" type="#_x0000_t84" style="position:absolute;margin-left:-43.1pt;margin-top:-64.45pt;width:124.75pt;height:31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" fillcolor="#45b0e1 [1940]" strokecolor="#030e13 [484]" strokeweight="1.5pt">
                <v:textbox>
                  <w:txbxContent>
                    <w:p w14:paraId="5FB1752B" w14:textId="1ED2A4AC" w:rsidR="004478E8" w:rsidRPr="004478E8" w:rsidRDefault="005909C2" w:rsidP="004478E8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モデル例</w:t>
                      </w:r>
                      <w:r w:rsidR="004478E8" w:rsidRPr="004478E8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シンプル版</w:t>
                      </w:r>
                    </w:p>
                  </w:txbxContent>
                </v:textbox>
              </v:shape>
            </w:pict>
          </mc:Fallback>
        </mc:AlternateContent>
      </w:r>
      <w:r w:rsidR="004F21E6">
        <w:rPr>
          <w:rFonts w:ascii="游ゴシック" w:eastAsia="游ゴシック" w:hAnsi="游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520601" wp14:editId="3685CD77">
                <wp:simplePos x="0" y="0"/>
                <wp:positionH relativeFrom="column">
                  <wp:posOffset>4152600</wp:posOffset>
                </wp:positionH>
                <wp:positionV relativeFrom="paragraph">
                  <wp:posOffset>-849600</wp:posOffset>
                </wp:positionV>
                <wp:extent cx="2577630" cy="488315"/>
                <wp:effectExtent l="0" t="0" r="13335" b="26035"/>
                <wp:wrapNone/>
                <wp:docPr id="85407795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630" cy="48831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FE344" w14:textId="77777777" w:rsidR="00326809" w:rsidRPr="00CB78CB" w:rsidRDefault="00326809" w:rsidP="0032680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CB78C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  <w:t>各家庭の対応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206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7" type="#_x0000_t202" style="position:absolute;margin-left:327pt;margin-top:-66.9pt;width:202.95pt;height:38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" fillcolor="#ff6" strokeweight=".5pt">
                <v:textbox>
                  <w:txbxContent>
                    <w:p w14:paraId="66FFE344" w14:textId="77777777" w:rsidR="00326809" w:rsidRPr="00CB78CB" w:rsidRDefault="00326809" w:rsidP="0032680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</w:pPr>
                      <w:r w:rsidRPr="00CB78C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  <w:t>各家庭の対応</w:t>
                      </w:r>
                    </w:p>
                  </w:txbxContent>
                </v:textbox>
              </v:shape>
            </w:pict>
          </mc:Fallback>
        </mc:AlternateContent>
      </w:r>
      <w:r w:rsidR="004F21E6">
        <w:rPr>
          <w:rFonts w:ascii="游ゴシック" w:eastAsia="游ゴシック" w:hAnsi="游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EE72BC" wp14:editId="34542014">
                <wp:simplePos x="0" y="0"/>
                <wp:positionH relativeFrom="column">
                  <wp:posOffset>6795000</wp:posOffset>
                </wp:positionH>
                <wp:positionV relativeFrom="paragraph">
                  <wp:posOffset>-849600</wp:posOffset>
                </wp:positionV>
                <wp:extent cx="3010575" cy="488315"/>
                <wp:effectExtent l="0" t="0" r="18415" b="26035"/>
                <wp:wrapNone/>
                <wp:docPr id="1200828509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0575" cy="488315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1652E" w14:textId="01964EE6" w:rsidR="00326809" w:rsidRPr="00933EAC" w:rsidRDefault="00326809" w:rsidP="0032680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</w:rPr>
                              <w:t>自主防災組織</w:t>
                            </w:r>
                            <w:r w:rsidRPr="00933EA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</w:rPr>
                              <w:t>の対応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E72BC" id="_x0000_s1027" type="#_x0000_t202" style="position:absolute;margin-left:535.05pt;margin-top:-66.9pt;width:237.05pt;height:38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" fillcolor="#f06" strokeweight=".5pt">
                <v:textbox>
                  <w:txbxContent>
                    <w:p w14:paraId="0471652E" w14:textId="01964EE6" w:rsidR="00326809" w:rsidRPr="00933EAC" w:rsidRDefault="00326809" w:rsidP="0032680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z w:val="28"/>
                          <w:szCs w:val="3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</w:rPr>
                        <w:t>自主防災組織</w:t>
                      </w:r>
                      <w:r w:rsidRPr="00933EAC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</w:rPr>
                        <w:t>の対応</w:t>
                      </w:r>
                    </w:p>
                  </w:txbxContent>
                </v:textbox>
              </v:shape>
            </w:pict>
          </mc:Fallback>
        </mc:AlternateContent>
      </w:r>
      <w:r w:rsidR="00E33900">
        <w:rPr>
          <w:rFonts w:ascii="游ゴシック" w:eastAsia="游ゴシック" w:hAnsi="游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33788F" wp14:editId="28E4A661">
                <wp:simplePos x="0" y="0"/>
                <wp:positionH relativeFrom="column">
                  <wp:posOffset>3375000</wp:posOffset>
                </wp:positionH>
                <wp:positionV relativeFrom="paragraph">
                  <wp:posOffset>-280799</wp:posOffset>
                </wp:positionV>
                <wp:extent cx="570230" cy="1987200"/>
                <wp:effectExtent l="0" t="0" r="1270" b="0"/>
                <wp:wrapNone/>
                <wp:docPr id="1431931622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" cy="198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8E8696" w14:textId="77777777" w:rsidR="00326809" w:rsidRPr="00E4573C" w:rsidRDefault="00326809" w:rsidP="0032680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E4573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平時の備え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3788F" id="テキスト ボックス 10" o:spid="_x0000_s1028" type="#_x0000_t202" style="position:absolute;margin-left:265.75pt;margin-top:-22.1pt;width:44.9pt;height:156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" fillcolor="#92d050" stroked="f" strokeweight=".5pt">
                <v:textbox style="layout-flow:vertical-ideographic">
                  <w:txbxContent>
                    <w:p w14:paraId="208E8696" w14:textId="77777777" w:rsidR="00326809" w:rsidRPr="00E4573C" w:rsidRDefault="00326809" w:rsidP="0032680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 w:rsidRPr="00E4573C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  <w:t>平時の備え</w:t>
                      </w:r>
                    </w:p>
                  </w:txbxContent>
                </v:textbox>
              </v:shape>
            </w:pict>
          </mc:Fallback>
        </mc:AlternateContent>
      </w:r>
      <w:r w:rsidR="00E33900">
        <w:rPr>
          <w:rFonts w:ascii="游ゴシック" w:eastAsia="游ゴシック" w:hAnsi="游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A51D88" wp14:editId="6041D7A4">
                <wp:simplePos x="0" y="0"/>
                <wp:positionH relativeFrom="column">
                  <wp:posOffset>4030200</wp:posOffset>
                </wp:positionH>
                <wp:positionV relativeFrom="paragraph">
                  <wp:posOffset>-309599</wp:posOffset>
                </wp:positionV>
                <wp:extent cx="5875655" cy="2037600"/>
                <wp:effectExtent l="0" t="0" r="0" b="1270"/>
                <wp:wrapNone/>
                <wp:docPr id="77108705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655" cy="2037600"/>
                        </a:xfrm>
                        <a:prstGeom prst="roundRect">
                          <a:avLst>
                            <a:gd name="adj" fmla="val 7002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4B5194" id="四角形: 角を丸くする 16" o:spid="_x0000_s1026" style="position:absolute;margin-left:317.35pt;margin-top:-24.4pt;width:462.65pt;height:160.4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" fillcolor="#92d050" stroked="f" strokeweight="1.5pt">
                <v:stroke joinstyle="miter"/>
              </v:roundrect>
            </w:pict>
          </mc:Fallback>
        </mc:AlternateContent>
      </w:r>
      <w:r w:rsidR="00E33900">
        <w:rPr>
          <w:rFonts w:ascii="游ゴシック" w:eastAsia="游ゴシック" w:hAnsi="游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F61D1C6" wp14:editId="1DF984CB">
                <wp:simplePos x="0" y="0"/>
                <wp:positionH relativeFrom="column">
                  <wp:posOffset>6828575</wp:posOffset>
                </wp:positionH>
                <wp:positionV relativeFrom="paragraph">
                  <wp:posOffset>-227165</wp:posOffset>
                </wp:positionV>
                <wp:extent cx="2987040" cy="1873885"/>
                <wp:effectExtent l="0" t="0" r="3810" b="0"/>
                <wp:wrapNone/>
                <wp:docPr id="1572154466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040" cy="187388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E07832" w14:textId="77777777" w:rsidR="00326809" w:rsidRPr="00AD5A54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</w:t>
                            </w:r>
                            <w:r w:rsidRPr="00AD5A5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地区防災計画の配布・共有</w:t>
                            </w:r>
                          </w:p>
                          <w:p w14:paraId="1C7015D8" w14:textId="77777777" w:rsidR="00326809" w:rsidRPr="00AD5A54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</w:t>
                            </w:r>
                            <w:r w:rsidRPr="00AD5A5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防災訓練（避難訓練・資機材チェック、避難所の運営、消火訓練等）</w:t>
                            </w:r>
                          </w:p>
                          <w:p w14:paraId="1302C6BB" w14:textId="77777777" w:rsidR="00326809" w:rsidRPr="00AD5A54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</w:t>
                            </w:r>
                            <w:r w:rsidRPr="00AD5A5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防災まちあるき</w:t>
                            </w:r>
                          </w:p>
                          <w:p w14:paraId="6C8E9D71" w14:textId="77777777" w:rsidR="00326809" w:rsidRPr="00AD5A54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</w:t>
                            </w:r>
                            <w:r w:rsidRPr="00AD5A5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避難行動要支援者の支援体制確認と避難訓練</w:t>
                            </w:r>
                          </w:p>
                          <w:p w14:paraId="363AEA05" w14:textId="77777777" w:rsidR="00326809" w:rsidRPr="00AD5A54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</w:t>
                            </w:r>
                            <w:r w:rsidRPr="00AD5A5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地区防災計画の見直し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1D1C6" id="テキスト ボックス 12" o:spid="_x0000_s1029" type="#_x0000_t202" style="position:absolute;margin-left:537.7pt;margin-top:-17.9pt;width:235.2pt;height:147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" fillcolor="#fcc" stroked="f" strokeweight=".5pt">
                <v:textbox>
                  <w:txbxContent>
                    <w:p w14:paraId="76E07832" w14:textId="77777777" w:rsidR="00326809" w:rsidRPr="00AD5A54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</w:t>
                      </w:r>
                      <w:r w:rsidRPr="00AD5A5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地区防災計画の配布・共有</w:t>
                      </w:r>
                    </w:p>
                    <w:p w14:paraId="1C7015D8" w14:textId="77777777" w:rsidR="00326809" w:rsidRPr="00AD5A54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</w:t>
                      </w:r>
                      <w:r w:rsidRPr="00AD5A5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防災訓練（避難訓練・資機材チェック、避難所の運営、消火訓練等）</w:t>
                      </w:r>
                    </w:p>
                    <w:p w14:paraId="1302C6BB" w14:textId="77777777" w:rsidR="00326809" w:rsidRPr="00AD5A54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</w:t>
                      </w:r>
                      <w:r w:rsidRPr="00AD5A5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防災まちあるき</w:t>
                      </w:r>
                    </w:p>
                    <w:p w14:paraId="6C8E9D71" w14:textId="77777777" w:rsidR="00326809" w:rsidRPr="00AD5A54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</w:t>
                      </w:r>
                      <w:r w:rsidRPr="00AD5A5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避難行動要支援者の支援体制確認と避難訓練</w:t>
                      </w:r>
                    </w:p>
                    <w:p w14:paraId="363AEA05" w14:textId="77777777" w:rsidR="00326809" w:rsidRPr="00AD5A54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</w:t>
                      </w:r>
                      <w:r w:rsidRPr="00AD5A5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地区防災計画の見直し</w:t>
                      </w:r>
                    </w:p>
                  </w:txbxContent>
                </v:textbox>
              </v:shape>
            </w:pict>
          </mc:Fallback>
        </mc:AlternateContent>
      </w:r>
      <w:r w:rsidR="00E33900">
        <w:rPr>
          <w:rFonts w:ascii="游ゴシック" w:eastAsia="游ゴシック" w:hAnsi="游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88E055" wp14:editId="4F8083AA">
                <wp:simplePos x="0" y="0"/>
                <wp:positionH relativeFrom="column">
                  <wp:posOffset>4138295</wp:posOffset>
                </wp:positionH>
                <wp:positionV relativeFrom="paragraph">
                  <wp:posOffset>-250015</wp:posOffset>
                </wp:positionV>
                <wp:extent cx="2580005" cy="1901190"/>
                <wp:effectExtent l="0" t="0" r="0" b="3810"/>
                <wp:wrapNone/>
                <wp:docPr id="641530579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005" cy="190119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A8BD8E" w14:textId="77777777" w:rsidR="00326809" w:rsidRPr="00AD5A54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</w:t>
                            </w:r>
                            <w:r w:rsidRPr="00AD5A5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家具の固定、家の耐震補強実施</w:t>
                            </w:r>
                          </w:p>
                          <w:p w14:paraId="1C7CC03D" w14:textId="77777777" w:rsidR="00326809" w:rsidRPr="00AD5A54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</w:t>
                            </w:r>
                            <w:r w:rsidRPr="00AD5A5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避難タイミングと避難先の検討</w:t>
                            </w:r>
                          </w:p>
                          <w:p w14:paraId="78E79ADB" w14:textId="77777777" w:rsidR="00326809" w:rsidRPr="00AD5A54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</w:t>
                            </w:r>
                            <w:r w:rsidRPr="00AD5A5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情報収集手段の確認</w:t>
                            </w:r>
                          </w:p>
                          <w:p w14:paraId="682CB453" w14:textId="77777777" w:rsidR="00326809" w:rsidRPr="00AD5A54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</w:t>
                            </w:r>
                            <w:r w:rsidRPr="00AD5A5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自宅が被災した場合の避難生活を送る場所の検討</w:t>
                            </w:r>
                          </w:p>
                          <w:p w14:paraId="160EBC3B" w14:textId="77777777" w:rsidR="00326809" w:rsidRPr="00AD5A54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</w:t>
                            </w:r>
                            <w:r w:rsidRPr="00AD5A5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日常備蓄の推進</w:t>
                            </w:r>
                          </w:p>
                          <w:p w14:paraId="4E57E25F" w14:textId="77777777" w:rsidR="00326809" w:rsidRPr="00AD5A54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AD5A5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　（食料・水・携帯トイレ等）</w:t>
                            </w:r>
                          </w:p>
                          <w:p w14:paraId="1C944688" w14:textId="77777777" w:rsidR="00326809" w:rsidRPr="00BD2395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8E055" id="_x0000_s1031" type="#_x0000_t202" style="position:absolute;margin-left:325.85pt;margin-top:-19.7pt;width:203.15pt;height:149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" fillcolor="#ffc" stroked="f" strokeweight=".5pt">
                <v:textbox>
                  <w:txbxContent>
                    <w:p w14:paraId="18A8BD8E" w14:textId="77777777" w:rsidR="00326809" w:rsidRPr="00AD5A54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</w:t>
                      </w:r>
                      <w:r w:rsidRPr="00AD5A5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家具の固定、家の耐震補強実施</w:t>
                      </w:r>
                    </w:p>
                    <w:p w14:paraId="1C7CC03D" w14:textId="77777777" w:rsidR="00326809" w:rsidRPr="00AD5A54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</w:t>
                      </w:r>
                      <w:r w:rsidRPr="00AD5A5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避難タイミングと避難先の検討</w:t>
                      </w:r>
                    </w:p>
                    <w:p w14:paraId="78E79ADB" w14:textId="77777777" w:rsidR="00326809" w:rsidRPr="00AD5A54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</w:t>
                      </w:r>
                      <w:r w:rsidRPr="00AD5A5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情報収集手段の確認</w:t>
                      </w:r>
                    </w:p>
                    <w:p w14:paraId="682CB453" w14:textId="77777777" w:rsidR="00326809" w:rsidRPr="00AD5A54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</w:t>
                      </w:r>
                      <w:r w:rsidRPr="00AD5A5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自宅が被災した場合の避難生活を送る場所の検討</w:t>
                      </w:r>
                    </w:p>
                    <w:p w14:paraId="160EBC3B" w14:textId="77777777" w:rsidR="00326809" w:rsidRPr="00AD5A54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</w:t>
                      </w:r>
                      <w:r w:rsidRPr="00AD5A5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日常備蓄の推進</w:t>
                      </w:r>
                    </w:p>
                    <w:p w14:paraId="4E57E25F" w14:textId="77777777" w:rsidR="00326809" w:rsidRPr="00AD5A54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 w:rsidRPr="00AD5A5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 xml:space="preserve">　（食料・水・携帯トイレ等）</w:t>
                      </w:r>
                    </w:p>
                    <w:p w14:paraId="1C944688" w14:textId="77777777" w:rsidR="00326809" w:rsidRPr="00BD2395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05D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EDA928" wp14:editId="2969D4BB">
                <wp:simplePos x="0" y="0"/>
                <wp:positionH relativeFrom="column">
                  <wp:posOffset>-446314</wp:posOffset>
                </wp:positionH>
                <wp:positionV relativeFrom="paragraph">
                  <wp:posOffset>228600</wp:posOffset>
                </wp:positionV>
                <wp:extent cx="3657600" cy="4147094"/>
                <wp:effectExtent l="0" t="0" r="19050" b="25400"/>
                <wp:wrapNone/>
                <wp:docPr id="195182249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147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232B16" w14:textId="77777777" w:rsidR="00326809" w:rsidRPr="00DD57B5" w:rsidRDefault="00326809" w:rsidP="00326809">
                            <w:pPr>
                              <w:snapToGrid w:val="0"/>
                              <w:rPr>
                                <w:sz w:val="22"/>
                                <w:szCs w:val="28"/>
                              </w:rPr>
                            </w:pPr>
                          </w:p>
                          <w:p w14:paraId="7538A9C7" w14:textId="77777777" w:rsidR="00326809" w:rsidRPr="00DD57B5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</w:p>
                          <w:p w14:paraId="19D63FBD" w14:textId="77777777" w:rsidR="00326809" w:rsidRPr="00241B83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</w:rPr>
                            </w:pPr>
                            <w:r w:rsidRPr="00241B8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（</w:t>
                            </w:r>
                            <w:r w:rsidRPr="00241B8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１）基本方針</w:t>
                            </w:r>
                          </w:p>
                          <w:p w14:paraId="4B5806A8" w14:textId="77777777" w:rsidR="00326809" w:rsidRPr="00AD5A54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</w:rPr>
                            </w:pPr>
                            <w:r w:rsidRPr="00AD5A5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〇</w:t>
                            </w:r>
                            <w:r w:rsidRPr="00241B8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「自分の</w:t>
                            </w:r>
                            <w:r w:rsidRPr="00AD5A5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身</w:t>
                            </w:r>
                            <w:r w:rsidRPr="00241B8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は自分で守る</w:t>
                            </w:r>
                            <w:r w:rsidRPr="00AD5A5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（自助）</w:t>
                            </w:r>
                            <w:r w:rsidRPr="00241B8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」</w:t>
                            </w:r>
                            <w:r w:rsidRPr="00AD5A5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が第一。</w:t>
                            </w:r>
                          </w:p>
                          <w:p w14:paraId="0B044270" w14:textId="77777777" w:rsidR="00326809" w:rsidRPr="00241B83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</w:rPr>
                            </w:pPr>
                            <w:r w:rsidRPr="00AD5A5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〇自分や家族の安全が確保されたら、隣近所などを助けに行く（共助）</w:t>
                            </w:r>
                          </w:p>
                          <w:p w14:paraId="3D756947" w14:textId="77777777" w:rsidR="00326809" w:rsidRPr="00AD5A54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</w:rPr>
                            </w:pPr>
                            <w:r w:rsidRPr="00AD5A5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〇避難行動要支援者（自分だけでは逃げられない人）は、あらかじめ定めた方法で支援。</w:t>
                            </w:r>
                          </w:p>
                          <w:p w14:paraId="5C54912C" w14:textId="77777777" w:rsidR="00326809" w:rsidRPr="00241B83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</w:rPr>
                            </w:pPr>
                            <w:r w:rsidRPr="00241B8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（２）</w:t>
                            </w:r>
                            <w:r w:rsidRPr="00AD5A5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地区の</w:t>
                            </w:r>
                            <w:r w:rsidRPr="00241B8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災害</w:t>
                            </w:r>
                            <w:r w:rsidRPr="00AD5A5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リスク</w:t>
                            </w:r>
                          </w:p>
                          <w:p w14:paraId="335230A8" w14:textId="77777777" w:rsidR="00326809" w:rsidRPr="009E4FA7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</w:rPr>
                            </w:pPr>
                            <w:r w:rsidRPr="009E4FA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【地震】</w:t>
                            </w:r>
                          </w:p>
                          <w:p w14:paraId="7321778B" w14:textId="77777777" w:rsidR="00326809" w:rsidRPr="009E4FA7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</w:rPr>
                            </w:pPr>
                            <w:r w:rsidRPr="009E4FA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・古い家屋やブロック塀の倒壊が懸念。</w:t>
                            </w:r>
                          </w:p>
                          <w:p w14:paraId="65F3F985" w14:textId="77777777" w:rsidR="00326809" w:rsidRPr="009E4FA7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</w:rPr>
                            </w:pPr>
                            <w:r w:rsidRPr="009E4FA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・家が密集しているため火災による延焼が懸念。</w:t>
                            </w:r>
                          </w:p>
                          <w:p w14:paraId="5BB83E0E" w14:textId="77777777" w:rsidR="00326809" w:rsidRPr="009E4FA7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</w:rPr>
                            </w:pPr>
                            <w:r w:rsidRPr="009E4FA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【風水害】</w:t>
                            </w:r>
                          </w:p>
                          <w:p w14:paraId="463177A7" w14:textId="77777777" w:rsidR="00326809" w:rsidRPr="009E4FA7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</w:rPr>
                            </w:pPr>
                            <w:r w:rsidRPr="009E4FA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・〇〇川の氾濫による住家被害の恐れ。</w:t>
                            </w:r>
                          </w:p>
                          <w:p w14:paraId="72C80FF7" w14:textId="77777777" w:rsidR="00326809" w:rsidRPr="009E4FA7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</w:rPr>
                            </w:pPr>
                            <w:r w:rsidRPr="009E4FA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・〇〇地域で土砂災害の恐れ。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DA928" id="テキスト ボックス 2" o:spid="_x0000_s1032" type="#_x0000_t202" style="position:absolute;margin-left:-35.15pt;margin-top:18pt;width:4in;height:326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RoSPAIAAIQ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" fillcolor="white [3201]" strokeweight=".5pt">
                <v:textbox>
                  <w:txbxContent>
                    <w:p w14:paraId="19232B16" w14:textId="77777777" w:rsidR="00326809" w:rsidRPr="00DD57B5" w:rsidRDefault="00326809" w:rsidP="00326809">
                      <w:pPr>
                        <w:snapToGrid w:val="0"/>
                        <w:rPr>
                          <w:sz w:val="22"/>
                          <w:szCs w:val="28"/>
                        </w:rPr>
                      </w:pPr>
                    </w:p>
                    <w:p w14:paraId="7538A9C7" w14:textId="77777777" w:rsidR="00326809" w:rsidRPr="00DD57B5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</w:p>
                    <w:p w14:paraId="19D63FBD" w14:textId="77777777" w:rsidR="00326809" w:rsidRPr="00241B83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</w:rPr>
                      </w:pPr>
                      <w:r w:rsidRPr="00241B83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8"/>
                        </w:rPr>
                        <w:t>（</w:t>
                      </w:r>
                      <w:r w:rsidRPr="00241B83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１）基本方針</w:t>
                      </w:r>
                    </w:p>
                    <w:p w14:paraId="4B5806A8" w14:textId="77777777" w:rsidR="00326809" w:rsidRPr="00AD5A54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</w:rPr>
                      </w:pPr>
                      <w:r w:rsidRPr="00AD5A5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〇</w:t>
                      </w:r>
                      <w:r w:rsidRPr="00241B83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「自分の</w:t>
                      </w:r>
                      <w:r w:rsidRPr="00AD5A5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身</w:t>
                      </w:r>
                      <w:r w:rsidRPr="00241B83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は自分で守る</w:t>
                      </w:r>
                      <w:r w:rsidRPr="00AD5A5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（自助）</w:t>
                      </w:r>
                      <w:r w:rsidRPr="00241B83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」</w:t>
                      </w:r>
                      <w:r w:rsidRPr="00AD5A5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が第一。</w:t>
                      </w:r>
                    </w:p>
                    <w:p w14:paraId="0B044270" w14:textId="77777777" w:rsidR="00326809" w:rsidRPr="00241B83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</w:rPr>
                      </w:pPr>
                      <w:r w:rsidRPr="00AD5A5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〇自分や家族の安全が確保されたら、隣近所などを助けに行く（共助）</w:t>
                      </w:r>
                    </w:p>
                    <w:p w14:paraId="3D756947" w14:textId="77777777" w:rsidR="00326809" w:rsidRPr="00AD5A54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</w:rPr>
                      </w:pPr>
                      <w:r w:rsidRPr="00AD5A5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〇避難行動要支援者（自分だけでは逃げられない人）は、あらかじめ定めた方法で支援。</w:t>
                      </w:r>
                    </w:p>
                    <w:p w14:paraId="5C54912C" w14:textId="77777777" w:rsidR="00326809" w:rsidRPr="00241B83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</w:rPr>
                      </w:pPr>
                      <w:r w:rsidRPr="00241B83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（２）</w:t>
                      </w:r>
                      <w:r w:rsidRPr="00AD5A5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地区の</w:t>
                      </w:r>
                      <w:r w:rsidRPr="00241B83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災害</w:t>
                      </w:r>
                      <w:r w:rsidRPr="00AD5A5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リスク</w:t>
                      </w:r>
                    </w:p>
                    <w:p w14:paraId="335230A8" w14:textId="77777777" w:rsidR="00326809" w:rsidRPr="009E4FA7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</w:rPr>
                      </w:pPr>
                      <w:r w:rsidRPr="009E4FA7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【地震】</w:t>
                      </w:r>
                    </w:p>
                    <w:p w14:paraId="7321778B" w14:textId="77777777" w:rsidR="00326809" w:rsidRPr="009E4FA7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</w:rPr>
                      </w:pPr>
                      <w:r w:rsidRPr="009E4FA7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・古い家屋やブロック塀の倒壊が懸念。</w:t>
                      </w:r>
                    </w:p>
                    <w:p w14:paraId="65F3F985" w14:textId="77777777" w:rsidR="00326809" w:rsidRPr="009E4FA7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</w:rPr>
                      </w:pPr>
                      <w:r w:rsidRPr="009E4FA7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・家が密集しているため火災による延焼が懸念。</w:t>
                      </w:r>
                    </w:p>
                    <w:p w14:paraId="5BB83E0E" w14:textId="77777777" w:rsidR="00326809" w:rsidRPr="009E4FA7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</w:rPr>
                      </w:pPr>
                      <w:r w:rsidRPr="009E4FA7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【風水害】</w:t>
                      </w:r>
                    </w:p>
                    <w:p w14:paraId="463177A7" w14:textId="77777777" w:rsidR="00326809" w:rsidRPr="009E4FA7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</w:rPr>
                      </w:pPr>
                      <w:r w:rsidRPr="009E4FA7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・〇〇川の氾濫による住家被害の恐れ。</w:t>
                      </w:r>
                    </w:p>
                    <w:p w14:paraId="72C80FF7" w14:textId="77777777" w:rsidR="00326809" w:rsidRPr="009E4FA7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</w:rPr>
                      </w:pPr>
                      <w:r w:rsidRPr="009E4FA7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・〇〇地域で土砂災害の恐れ。</w:t>
                      </w:r>
                    </w:p>
                  </w:txbxContent>
                </v:textbox>
              </v:shape>
            </w:pict>
          </mc:Fallback>
        </mc:AlternateContent>
      </w:r>
      <w:r w:rsidR="00F6183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F94744" wp14:editId="163A1167">
                <wp:simplePos x="0" y="0"/>
                <wp:positionH relativeFrom="column">
                  <wp:posOffset>-561975</wp:posOffset>
                </wp:positionH>
                <wp:positionV relativeFrom="paragraph">
                  <wp:posOffset>-819151</wp:posOffset>
                </wp:positionV>
                <wp:extent cx="3863975" cy="7343775"/>
                <wp:effectExtent l="0" t="0" r="22225" b="28575"/>
                <wp:wrapNone/>
                <wp:docPr id="14914680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975" cy="73437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032FE6" w14:textId="77777777" w:rsidR="004478E8" w:rsidRDefault="004478E8" w:rsidP="00326809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</w:rPr>
                            </w:pPr>
                          </w:p>
                          <w:p w14:paraId="48480E8E" w14:textId="48CCA5D8" w:rsidR="00326809" w:rsidRDefault="00326809" w:rsidP="00326809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</w:rPr>
                            </w:pPr>
                            <w:r w:rsidRPr="00AB73B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</w:rPr>
                              <w:t>〇〇市</w:t>
                            </w:r>
                            <w:r w:rsidR="00D65DE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</w:rPr>
                              <w:t>（町）</w:t>
                            </w:r>
                            <w:r w:rsidRPr="00AB73B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</w:rPr>
                              <w:t>〇〇地区防災計画</w:t>
                            </w:r>
                          </w:p>
                          <w:p w14:paraId="0F632D17" w14:textId="3E795534" w:rsidR="00326809" w:rsidRPr="004478E8" w:rsidRDefault="00326809" w:rsidP="00326809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4478E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  <w:t>（令和〇年〇月作成）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94744" id="テキスト ボックス 1" o:spid="_x0000_s1033" type="#_x0000_t202" style="position:absolute;margin-left:-44.25pt;margin-top:-64.5pt;width:304.25pt;height:57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" fillcolor="#0070c0" strokeweight=".5pt">
                <v:textbox>
                  <w:txbxContent>
                    <w:p w14:paraId="6E032FE6" w14:textId="77777777" w:rsidR="004478E8" w:rsidRDefault="004478E8" w:rsidP="00326809">
                      <w:pPr>
                        <w:snapToGrid w:val="0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z w:val="36"/>
                          <w:szCs w:val="44"/>
                        </w:rPr>
                      </w:pPr>
                    </w:p>
                    <w:p w14:paraId="48480E8E" w14:textId="48CCA5D8" w:rsidR="00326809" w:rsidRDefault="00326809" w:rsidP="00326809">
                      <w:pPr>
                        <w:snapToGrid w:val="0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z w:val="36"/>
                          <w:szCs w:val="44"/>
                        </w:rPr>
                      </w:pPr>
                      <w:r w:rsidRPr="00AB73B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</w:rPr>
                        <w:t>〇〇市</w:t>
                      </w:r>
                      <w:r w:rsidR="00D65DE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</w:rPr>
                        <w:t>（町）</w:t>
                      </w:r>
                      <w:r w:rsidRPr="00AB73B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</w:rPr>
                        <w:t>〇〇地区防災計画</w:t>
                      </w:r>
                    </w:p>
                    <w:p w14:paraId="0F632D17" w14:textId="3E795534" w:rsidR="00326809" w:rsidRPr="004478E8" w:rsidRDefault="00326809" w:rsidP="00326809">
                      <w:pPr>
                        <w:snapToGrid w:val="0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z w:val="24"/>
                          <w:szCs w:val="32"/>
                        </w:rPr>
                      </w:pPr>
                      <w:r w:rsidRPr="004478E8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</w:rPr>
                        <w:t>（令和〇年〇月作成）</w:t>
                      </w:r>
                    </w:p>
                  </w:txbxContent>
                </v:textbox>
              </v:shape>
            </w:pict>
          </mc:Fallback>
        </mc:AlternateContent>
      </w:r>
    </w:p>
    <w:p w14:paraId="76DBFC53" w14:textId="0C0B397C" w:rsidR="00326809" w:rsidRDefault="009505D1" w:rsidP="00326809">
      <w:r>
        <w:rPr>
          <w:rFonts w:ascii="游ゴシック" w:eastAsia="游ゴシック" w:hAnsi="游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E5BD04" wp14:editId="1D55811B">
                <wp:simplePos x="0" y="0"/>
                <wp:positionH relativeFrom="column">
                  <wp:posOffset>-328930</wp:posOffset>
                </wp:positionH>
                <wp:positionV relativeFrom="paragraph">
                  <wp:posOffset>83820</wp:posOffset>
                </wp:positionV>
                <wp:extent cx="3448050" cy="330200"/>
                <wp:effectExtent l="0" t="0" r="19050" b="12700"/>
                <wp:wrapNone/>
                <wp:docPr id="205032080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3302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045036" w14:textId="77777777" w:rsidR="00326809" w:rsidRPr="001670E5" w:rsidRDefault="00326809" w:rsidP="0032680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670E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</w:rPr>
                              <w:t>基本方針と地区の災害リスク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5BD04" id="テキスト ボックス 9" o:spid="_x0000_s1034" type="#_x0000_t202" style="position:absolute;margin-left:-25.9pt;margin-top:6.6pt;width:271.5pt;height:2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" fillcolor="#0070c0" strokeweight=".5pt">
                <v:textbox>
                  <w:txbxContent>
                    <w:p w14:paraId="5F045036" w14:textId="77777777" w:rsidR="00326809" w:rsidRPr="001670E5" w:rsidRDefault="00326809" w:rsidP="0032680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</w:rPr>
                      </w:pPr>
                      <w:r w:rsidRPr="001670E5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</w:rPr>
                        <w:t>基本方針と地区の災害リスク</w:t>
                      </w:r>
                    </w:p>
                  </w:txbxContent>
                </v:textbox>
              </v:shape>
            </w:pict>
          </mc:Fallback>
        </mc:AlternateContent>
      </w:r>
    </w:p>
    <w:p w14:paraId="706BFAC7" w14:textId="270D475E" w:rsidR="00326809" w:rsidRDefault="00326809" w:rsidP="00326809"/>
    <w:p w14:paraId="7980A398" w14:textId="6EEC6776" w:rsidR="00326809" w:rsidRDefault="00326809" w:rsidP="00326809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13A29A" wp14:editId="3DE16DF0">
                <wp:simplePos x="0" y="0"/>
                <wp:positionH relativeFrom="column">
                  <wp:posOffset>-323850</wp:posOffset>
                </wp:positionH>
                <wp:positionV relativeFrom="paragraph">
                  <wp:posOffset>5016500</wp:posOffset>
                </wp:positionV>
                <wp:extent cx="787400" cy="266700"/>
                <wp:effectExtent l="0" t="0" r="0" b="0"/>
                <wp:wrapNone/>
                <wp:docPr id="146730893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266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098AA3" w14:textId="77777777" w:rsidR="00326809" w:rsidRPr="00934907" w:rsidRDefault="00326809" w:rsidP="0032680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</w:rPr>
                            </w:pPr>
                            <w:r w:rsidRPr="0093490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会長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3A29A" id="テキスト ボックス 3" o:spid="_x0000_s1035" type="#_x0000_t202" style="position:absolute;margin-left:-25.5pt;margin-top:395pt;width:62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" fillcolor="yellow" stroked="f" strokeweight=".5pt">
                <v:textbox>
                  <w:txbxContent>
                    <w:p w14:paraId="08098AA3" w14:textId="77777777" w:rsidR="00326809" w:rsidRPr="00934907" w:rsidRDefault="00326809" w:rsidP="0032680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z w:val="20"/>
                          <w:szCs w:val="22"/>
                        </w:rPr>
                      </w:pPr>
                      <w:r w:rsidRPr="00934907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0"/>
                          <w:szCs w:val="22"/>
                        </w:rPr>
                        <w:t>会長</w:t>
                      </w:r>
                    </w:p>
                  </w:txbxContent>
                </v:textbox>
              </v:shape>
            </w:pict>
          </mc:Fallback>
        </mc:AlternateContent>
      </w:r>
    </w:p>
    <w:p w14:paraId="4D1AF94C" w14:textId="7921F0EC" w:rsidR="00326809" w:rsidRDefault="00326809"/>
    <w:p w14:paraId="459E073A" w14:textId="47649657" w:rsidR="00326809" w:rsidRDefault="00326809"/>
    <w:p w14:paraId="3247571C" w14:textId="0141B7BB" w:rsidR="00326809" w:rsidRDefault="00326809"/>
    <w:p w14:paraId="054DBAE3" w14:textId="35E30588" w:rsidR="00326809" w:rsidRDefault="001D08B0">
      <w:r>
        <w:rPr>
          <w:rFonts w:ascii="游ゴシック" w:eastAsia="游ゴシック" w:hAnsi="游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6E0BB4" wp14:editId="6FB6A460">
                <wp:simplePos x="0" y="0"/>
                <wp:positionH relativeFrom="column">
                  <wp:posOffset>3382347</wp:posOffset>
                </wp:positionH>
                <wp:positionV relativeFrom="paragraph">
                  <wp:posOffset>219269</wp:posOffset>
                </wp:positionV>
                <wp:extent cx="570230" cy="2408167"/>
                <wp:effectExtent l="0" t="0" r="1270" b="0"/>
                <wp:wrapNone/>
                <wp:docPr id="1776744433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" cy="240816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976B92" w14:textId="77777777" w:rsidR="00326809" w:rsidRPr="00E4573C" w:rsidRDefault="00326809" w:rsidP="0032680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地震</w:t>
                            </w:r>
                            <w:r w:rsidRPr="00E4573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時の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対応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E0BB4" id="_x0000_s1036" type="#_x0000_t202" style="position:absolute;margin-left:266.35pt;margin-top:17.25pt;width:44.9pt;height:189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" fillcolor="#e97132 [3205]" stroked="f" strokeweight=".5pt">
                <v:textbox style="layout-flow:vertical-ideographic">
                  <w:txbxContent>
                    <w:p w14:paraId="67976B92" w14:textId="77777777" w:rsidR="00326809" w:rsidRPr="00E4573C" w:rsidRDefault="00326809" w:rsidP="0032680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  <w:t>地震</w:t>
                      </w:r>
                      <w:r w:rsidRPr="00E4573C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  <w:t>時の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  <w:t>対応</w:t>
                      </w:r>
                    </w:p>
                  </w:txbxContent>
                </v:textbox>
              </v:shape>
            </w:pict>
          </mc:Fallback>
        </mc:AlternateContent>
      </w:r>
      <w:r w:rsidR="00E33900">
        <w:rPr>
          <w:rFonts w:ascii="游ゴシック" w:eastAsia="游ゴシック" w:hAnsi="游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B2EEAA6" wp14:editId="21C8D458">
                <wp:simplePos x="0" y="0"/>
                <wp:positionH relativeFrom="column">
                  <wp:posOffset>6824345</wp:posOffset>
                </wp:positionH>
                <wp:positionV relativeFrom="paragraph">
                  <wp:posOffset>357505</wp:posOffset>
                </wp:positionV>
                <wp:extent cx="2987040" cy="2163445"/>
                <wp:effectExtent l="0" t="0" r="3810" b="8255"/>
                <wp:wrapNone/>
                <wp:docPr id="96713617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040" cy="216344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E8341" w14:textId="77777777" w:rsidR="00326809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〇安否確認や被害に関する情報収集</w:t>
                            </w:r>
                          </w:p>
                          <w:p w14:paraId="403E4FB9" w14:textId="77777777" w:rsidR="00326809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〇初期消火・救出活動　</w:t>
                            </w:r>
                          </w:p>
                          <w:p w14:paraId="31853C02" w14:textId="77777777" w:rsidR="00326809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〇負傷者の手当・搬送</w:t>
                            </w:r>
                          </w:p>
                          <w:p w14:paraId="5F5BDD5C" w14:textId="77777777" w:rsidR="00326809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〇避難所の</w:t>
                            </w:r>
                            <w:r w:rsidRPr="001263F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開設・</w:t>
                            </w:r>
                            <w:r w:rsidRPr="00464F7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運営</w:t>
                            </w:r>
                          </w:p>
                          <w:p w14:paraId="6247FAF2" w14:textId="77777777" w:rsidR="00326809" w:rsidRPr="00464F72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464F7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〇避難行動要支援者への支援</w:t>
                            </w:r>
                          </w:p>
                          <w:p w14:paraId="7E72FEA9" w14:textId="77777777" w:rsidR="00326809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〇物資需要の把握　〇給食、給水</w:t>
                            </w:r>
                          </w:p>
                          <w:p w14:paraId="1CA0970D" w14:textId="77777777" w:rsidR="00326809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〇感染症対策　〇防犯</w:t>
                            </w:r>
                          </w:p>
                          <w:p w14:paraId="57CF98BA" w14:textId="77777777" w:rsidR="00326809" w:rsidRPr="00AD5A54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〇トイレ・ゴミ処理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EEAA6" id="_x0000_s1037" type="#_x0000_t202" style="position:absolute;margin-left:537.35pt;margin-top:28.15pt;width:235.2pt;height:170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" fillcolor="#fcc" stroked="f" strokeweight=".5pt">
                <v:textbox>
                  <w:txbxContent>
                    <w:p w14:paraId="733E8341" w14:textId="77777777" w:rsidR="00326809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〇安否確認や被害に関する情報収集</w:t>
                      </w:r>
                    </w:p>
                    <w:p w14:paraId="403E4FB9" w14:textId="77777777" w:rsidR="00326809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 xml:space="preserve">〇初期消火・救出活動　</w:t>
                      </w:r>
                    </w:p>
                    <w:p w14:paraId="31853C02" w14:textId="77777777" w:rsidR="00326809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〇負傷者の手当・搬送</w:t>
                      </w:r>
                    </w:p>
                    <w:p w14:paraId="5F5BDD5C" w14:textId="77777777" w:rsidR="00326809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〇避難所の</w:t>
                      </w:r>
                      <w:r w:rsidRPr="001263F9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>開設・</w:t>
                      </w:r>
                      <w:r w:rsidRPr="00464F72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>運営</w:t>
                      </w:r>
                    </w:p>
                    <w:p w14:paraId="6247FAF2" w14:textId="77777777" w:rsidR="00326809" w:rsidRPr="00464F72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 w:rsidRPr="00464F72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>〇避難行動要支援者への支援</w:t>
                      </w:r>
                    </w:p>
                    <w:p w14:paraId="7E72FEA9" w14:textId="77777777" w:rsidR="00326809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〇物資需要の把握　〇給食、給水</w:t>
                      </w:r>
                    </w:p>
                    <w:p w14:paraId="1CA0970D" w14:textId="77777777" w:rsidR="00326809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〇感染症対策　〇防犯</w:t>
                      </w:r>
                    </w:p>
                    <w:p w14:paraId="57CF98BA" w14:textId="77777777" w:rsidR="00326809" w:rsidRPr="00AD5A54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〇トイレ・ゴミ処理　など</w:t>
                      </w:r>
                    </w:p>
                  </w:txbxContent>
                </v:textbox>
              </v:shape>
            </w:pict>
          </mc:Fallback>
        </mc:AlternateContent>
      </w:r>
      <w:r w:rsidR="00E33900">
        <w:rPr>
          <w:rFonts w:ascii="游ゴシック" w:eastAsia="游ゴシック" w:hAnsi="游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5FB95F" wp14:editId="5B9CDDC3">
                <wp:simplePos x="0" y="0"/>
                <wp:positionH relativeFrom="column">
                  <wp:posOffset>4017645</wp:posOffset>
                </wp:positionH>
                <wp:positionV relativeFrom="paragraph">
                  <wp:posOffset>203835</wp:posOffset>
                </wp:positionV>
                <wp:extent cx="5875655" cy="2435225"/>
                <wp:effectExtent l="0" t="0" r="0" b="3175"/>
                <wp:wrapNone/>
                <wp:docPr id="339119714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655" cy="2435225"/>
                        </a:xfrm>
                        <a:prstGeom prst="roundRect">
                          <a:avLst>
                            <a:gd name="adj" fmla="val 7002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3ED93" id="四角形: 角を丸くする 16" o:spid="_x0000_s1026" style="position:absolute;margin-left:316.35pt;margin-top:16.05pt;width:462.65pt;height:191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" fillcolor="#e97132 [3205]" stroked="f" strokeweight="1.5pt">
                <v:stroke joinstyle="miter"/>
              </v:roundrect>
            </w:pict>
          </mc:Fallback>
        </mc:AlternateContent>
      </w:r>
      <w:r w:rsidR="00E33900">
        <w:rPr>
          <w:rFonts w:ascii="游ゴシック" w:eastAsia="游ゴシック" w:hAnsi="游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FA6C61" wp14:editId="4FED3F29">
                <wp:simplePos x="0" y="0"/>
                <wp:positionH relativeFrom="column">
                  <wp:posOffset>4126230</wp:posOffset>
                </wp:positionH>
                <wp:positionV relativeFrom="paragraph">
                  <wp:posOffset>339725</wp:posOffset>
                </wp:positionV>
                <wp:extent cx="2580005" cy="2199640"/>
                <wp:effectExtent l="0" t="0" r="0" b="0"/>
                <wp:wrapNone/>
                <wp:docPr id="136130330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005" cy="21996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76E4E" w14:textId="2BC048B8" w:rsidR="00326809" w:rsidRPr="00AD5A54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</w:t>
                            </w:r>
                            <w:r w:rsidR="00570E6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自分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と家族の安全確保</w:t>
                            </w:r>
                          </w:p>
                          <w:p w14:paraId="5BCF5ADC" w14:textId="77777777" w:rsidR="00326809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CE101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〇ブレーカーを落とし、ガスの元</w:t>
                            </w:r>
                          </w:p>
                          <w:p w14:paraId="3CDD906D" w14:textId="77777777" w:rsidR="00326809" w:rsidRPr="00CE1018" w:rsidRDefault="00326809" w:rsidP="00326809">
                            <w:pPr>
                              <w:snapToGrid w:val="0"/>
                              <w:ind w:firstLineChars="100" w:firstLine="24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CE101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栓を閉めて避難場所へ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避難</w:t>
                            </w:r>
                          </w:p>
                          <w:p w14:paraId="1AFA6BA8" w14:textId="77777777" w:rsidR="00326809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</w:t>
                            </w:r>
                            <w:r w:rsidRPr="005909C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隣近所で助け合い</w:t>
                            </w:r>
                            <w:r w:rsidRPr="00CE101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（初期消火、救助など）</w:t>
                            </w:r>
                          </w:p>
                          <w:p w14:paraId="1400DF81" w14:textId="77777777" w:rsidR="00326809" w:rsidRPr="00CE1018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〇自宅での生活が難しい場合は、避難所（安全な場所など）で避難生活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6C61" id="_x0000_s1038" type="#_x0000_t202" style="position:absolute;margin-left:324.9pt;margin-top:26.75pt;width:203.15pt;height:173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" fillcolor="#ffc" stroked="f" strokeweight=".5pt">
                <v:textbox>
                  <w:txbxContent>
                    <w:p w14:paraId="17776E4E" w14:textId="2BC048B8" w:rsidR="00326809" w:rsidRPr="00AD5A54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</w:t>
                      </w:r>
                      <w:r w:rsidR="00570E60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自分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と家族の安全確保</w:t>
                      </w:r>
                    </w:p>
                    <w:p w14:paraId="5BCF5ADC" w14:textId="77777777" w:rsidR="00326809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 w:rsidRPr="00CE101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〇ブレーカーを落とし、ガスの元</w:t>
                      </w:r>
                    </w:p>
                    <w:p w14:paraId="3CDD906D" w14:textId="77777777" w:rsidR="00326809" w:rsidRPr="00CE1018" w:rsidRDefault="00326809" w:rsidP="00326809">
                      <w:pPr>
                        <w:snapToGrid w:val="0"/>
                        <w:ind w:firstLineChars="100" w:firstLine="24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 w:rsidRPr="00CE101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栓を閉めて避難場所へ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避難</w:t>
                      </w:r>
                    </w:p>
                    <w:p w14:paraId="1AFA6BA8" w14:textId="77777777" w:rsidR="00326809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</w:t>
                      </w:r>
                      <w:r w:rsidRPr="005909C2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>隣近所で助け合い</w:t>
                      </w:r>
                      <w:r w:rsidRPr="00CE101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（初期消火、救助など）</w:t>
                      </w:r>
                    </w:p>
                    <w:p w14:paraId="1400DF81" w14:textId="77777777" w:rsidR="00326809" w:rsidRPr="00CE1018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〇自宅での生活が難しい場合は、避難所（安全な場所など）で避難生活</w:t>
                      </w:r>
                    </w:p>
                  </w:txbxContent>
                </v:textbox>
              </v:shape>
            </w:pict>
          </mc:Fallback>
        </mc:AlternateContent>
      </w:r>
    </w:p>
    <w:p w14:paraId="3DF9E539" w14:textId="4B87DAD5" w:rsidR="00326809" w:rsidRDefault="00326809"/>
    <w:p w14:paraId="1E4D4CD5" w14:textId="1DC23B18" w:rsidR="00326809" w:rsidRDefault="00326809"/>
    <w:p w14:paraId="298CB644" w14:textId="77777777" w:rsidR="00326809" w:rsidRDefault="00326809"/>
    <w:p w14:paraId="28F4F842" w14:textId="44F83553" w:rsidR="00326809" w:rsidRDefault="00326809"/>
    <w:p w14:paraId="5A482E7F" w14:textId="5C9D0739" w:rsidR="00326809" w:rsidRDefault="00326809"/>
    <w:p w14:paraId="345E2EFD" w14:textId="77777777" w:rsidR="00326809" w:rsidRDefault="00326809"/>
    <w:p w14:paraId="79DCB5CE" w14:textId="77777777" w:rsidR="00326809" w:rsidRDefault="00326809"/>
    <w:p w14:paraId="245A5B8B" w14:textId="77777777" w:rsidR="00326809" w:rsidRDefault="00326809"/>
    <w:p w14:paraId="16A17396" w14:textId="552CE4CC" w:rsidR="00326809" w:rsidRDefault="00326809"/>
    <w:p w14:paraId="76961A21" w14:textId="75CFD624" w:rsidR="00326809" w:rsidRDefault="009505D1">
      <w:r>
        <w:rPr>
          <w:rFonts w:ascii="游ゴシック" w:eastAsia="游ゴシック" w:hAnsi="游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500C73" wp14:editId="799B630C">
                <wp:simplePos x="0" y="0"/>
                <wp:positionH relativeFrom="column">
                  <wp:posOffset>-334192</wp:posOffset>
                </wp:positionH>
                <wp:positionV relativeFrom="paragraph">
                  <wp:posOffset>240393</wp:posOffset>
                </wp:positionV>
                <wp:extent cx="3448050" cy="330200"/>
                <wp:effectExtent l="0" t="0" r="19050" b="12700"/>
                <wp:wrapNone/>
                <wp:docPr id="263460762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3302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15EF6" w14:textId="1C2EBA7B" w:rsidR="00326809" w:rsidRPr="001670E5" w:rsidRDefault="001670E5" w:rsidP="0032680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670E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</w:rPr>
                              <w:t>自主防災組織の体制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00C73" id="_x0000_s1039" type="#_x0000_t202" style="position:absolute;margin-left:-26.3pt;margin-top:18.95pt;width:271.5pt;height:2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" fillcolor="#0070c0" strokeweight=".5pt">
                <v:textbox>
                  <w:txbxContent>
                    <w:p w14:paraId="07A15EF6" w14:textId="1C2EBA7B" w:rsidR="00326809" w:rsidRPr="001670E5" w:rsidRDefault="001670E5" w:rsidP="0032680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</w:rPr>
                      </w:pPr>
                      <w:r w:rsidRPr="001670E5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</w:rPr>
                        <w:t>自主防災組織の体制</w:t>
                      </w:r>
                    </w:p>
                  </w:txbxContent>
                </v:textbox>
              </v:shape>
            </w:pict>
          </mc:Fallback>
        </mc:AlternateContent>
      </w:r>
    </w:p>
    <w:p w14:paraId="6C01EF72" w14:textId="48121B07" w:rsidR="00326809" w:rsidRDefault="001D08B0">
      <w:r>
        <w:rPr>
          <w:rFonts w:ascii="游ゴシック" w:eastAsia="游ゴシック" w:hAnsi="游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710EF6F" wp14:editId="3B2CBA2A">
                <wp:simplePos x="0" y="0"/>
                <wp:positionH relativeFrom="column">
                  <wp:posOffset>3360420</wp:posOffset>
                </wp:positionH>
                <wp:positionV relativeFrom="paragraph">
                  <wp:posOffset>233680</wp:posOffset>
                </wp:positionV>
                <wp:extent cx="570230" cy="2217600"/>
                <wp:effectExtent l="0" t="0" r="1270" b="0"/>
                <wp:wrapNone/>
                <wp:docPr id="2056143973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" cy="22176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78FED3" w14:textId="77777777" w:rsidR="00326809" w:rsidRPr="00E4573C" w:rsidRDefault="00326809" w:rsidP="0032680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風水害時</w:t>
                            </w:r>
                            <w:r w:rsidRPr="00E4573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対応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0EF6F" id="_x0000_s1040" type="#_x0000_t202" style="position:absolute;margin-left:264.6pt;margin-top:18.4pt;width:44.9pt;height:174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" fillcolor="#0f9ed5 [3207]" stroked="f" strokeweight=".5pt">
                <v:textbox style="layout-flow:vertical-ideographic">
                  <w:txbxContent>
                    <w:p w14:paraId="3678FED3" w14:textId="77777777" w:rsidR="00326809" w:rsidRPr="00E4573C" w:rsidRDefault="00326809" w:rsidP="0032680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  <w:t>風水害時</w:t>
                      </w:r>
                      <w:r w:rsidRPr="00E4573C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  <w:t>の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  <w:t>対応</w:t>
                      </w:r>
                    </w:p>
                  </w:txbxContent>
                </v:textbox>
              </v:shape>
            </w:pict>
          </mc:Fallback>
        </mc:AlternateContent>
      </w:r>
      <w:r w:rsidR="009505D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8B7A6E" wp14:editId="0A961362">
                <wp:simplePos x="0" y="0"/>
                <wp:positionH relativeFrom="column">
                  <wp:posOffset>-434612</wp:posOffset>
                </wp:positionH>
                <wp:positionV relativeFrom="paragraph">
                  <wp:posOffset>228600</wp:posOffset>
                </wp:positionV>
                <wp:extent cx="3646714" cy="2124256"/>
                <wp:effectExtent l="0" t="0" r="0" b="9525"/>
                <wp:wrapNone/>
                <wp:docPr id="21122519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6714" cy="2124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E36CC8" w14:textId="69719890" w:rsidR="00326809" w:rsidRPr="00AD5A54" w:rsidRDefault="00326809" w:rsidP="00326809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AD5A5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会長・副会長と各班長を中心に住民全員で対応</w:t>
                            </w:r>
                          </w:p>
                          <w:p w14:paraId="31D115EA" w14:textId="77777777" w:rsidR="00326809" w:rsidRPr="009505D1" w:rsidRDefault="00326809" w:rsidP="00326809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3D4290CB" w14:textId="77777777" w:rsidR="00326809" w:rsidRDefault="00326809" w:rsidP="00326809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3DB98CF8" w14:textId="77777777" w:rsidR="00326809" w:rsidRDefault="00326809" w:rsidP="00326809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1261DC0A" w14:textId="77777777" w:rsidR="00326809" w:rsidRPr="00241B83" w:rsidRDefault="00326809" w:rsidP="00326809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B7A6E" id="_x0000_s1041" type="#_x0000_t202" style="position:absolute;margin-left:-34.2pt;margin-top:18pt;width:287.15pt;height:16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" fillcolor="white [3201]" stroked="f" strokeweight=".5pt">
                <v:textbox>
                  <w:txbxContent>
                    <w:p w14:paraId="6AE36CC8" w14:textId="69719890" w:rsidR="00326809" w:rsidRPr="00AD5A54" w:rsidRDefault="00326809" w:rsidP="00326809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 w:rsidRPr="00AD5A5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会長・副会長と各班長を中心に住民全員で対応</w:t>
                      </w:r>
                    </w:p>
                    <w:p w14:paraId="31D115EA" w14:textId="77777777" w:rsidR="00326809" w:rsidRPr="009505D1" w:rsidRDefault="00326809" w:rsidP="00326809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3D4290CB" w14:textId="77777777" w:rsidR="00326809" w:rsidRDefault="00326809" w:rsidP="00326809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3DB98CF8" w14:textId="77777777" w:rsidR="00326809" w:rsidRDefault="00326809" w:rsidP="00326809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1261DC0A" w14:textId="77777777" w:rsidR="00326809" w:rsidRPr="00241B83" w:rsidRDefault="00326809" w:rsidP="00326809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B4CC51" w14:textId="25C9C187" w:rsidR="00326809" w:rsidRDefault="00E33900">
      <w:r>
        <w:rPr>
          <w:rFonts w:ascii="游ゴシック" w:eastAsia="游ゴシック" w:hAnsi="游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596316A" wp14:editId="4CB0FAC7">
                <wp:simplePos x="0" y="0"/>
                <wp:positionH relativeFrom="column">
                  <wp:posOffset>6823800</wp:posOffset>
                </wp:positionH>
                <wp:positionV relativeFrom="paragraph">
                  <wp:posOffset>41400</wp:posOffset>
                </wp:positionV>
                <wp:extent cx="2987040" cy="2095200"/>
                <wp:effectExtent l="0" t="0" r="3810" b="635"/>
                <wp:wrapNone/>
                <wp:docPr id="100413919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040" cy="20952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D677D" w14:textId="77777777" w:rsidR="00326809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〇災害リスクが高まる情報を入手した場合、住民へ早めの避難を周知</w:t>
                            </w:r>
                          </w:p>
                          <w:p w14:paraId="7397E2BA" w14:textId="77777777" w:rsidR="00326809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〇常に最新情報を入手し、適切なタイミングで避難</w:t>
                            </w:r>
                          </w:p>
                          <w:p w14:paraId="24E1DBE1" w14:textId="77777777" w:rsidR="00326809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〇避難行動要支援者を避難所等へ移送</w:t>
                            </w:r>
                          </w:p>
                          <w:p w14:paraId="07BD0635" w14:textId="77777777" w:rsidR="00326809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  <w:p w14:paraId="79A3CCF5" w14:textId="55D25867" w:rsidR="00326809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  <w:p w14:paraId="1BFACB91" w14:textId="77777777" w:rsidR="00326809" w:rsidRPr="00464F72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6316A" id="_x0000_s1042" type="#_x0000_t202" style="position:absolute;margin-left:537.3pt;margin-top:3.25pt;width:235.2pt;height:1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" fillcolor="#fcc" stroked="f" strokeweight=".5pt">
                <v:textbox>
                  <w:txbxContent>
                    <w:p w14:paraId="2A9D677D" w14:textId="77777777" w:rsidR="00326809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〇災害リスクが高まる情報を入手した場合、住民へ早めの避難を周知</w:t>
                      </w:r>
                    </w:p>
                    <w:p w14:paraId="7397E2BA" w14:textId="77777777" w:rsidR="00326809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〇常に最新情報を入手し、適切なタイミングで避難</w:t>
                      </w:r>
                    </w:p>
                    <w:p w14:paraId="24E1DBE1" w14:textId="77777777" w:rsidR="00326809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〇避難行動要支援者を避難所等へ移送</w:t>
                      </w:r>
                    </w:p>
                    <w:p w14:paraId="07BD0635" w14:textId="77777777" w:rsidR="00326809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</w:p>
                    <w:p w14:paraId="79A3CCF5" w14:textId="55D25867" w:rsidR="00326809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</w:p>
                    <w:p w14:paraId="1BFACB91" w14:textId="77777777" w:rsidR="00326809" w:rsidRPr="00464F72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7FC4CE" wp14:editId="46088962">
                <wp:simplePos x="0" y="0"/>
                <wp:positionH relativeFrom="column">
                  <wp:posOffset>4023000</wp:posOffset>
                </wp:positionH>
                <wp:positionV relativeFrom="paragraph">
                  <wp:posOffset>5400</wp:posOffset>
                </wp:positionV>
                <wp:extent cx="5875655" cy="2253600"/>
                <wp:effectExtent l="0" t="0" r="0" b="0"/>
                <wp:wrapNone/>
                <wp:docPr id="2095633567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655" cy="2253600"/>
                        </a:xfrm>
                        <a:prstGeom prst="roundRect">
                          <a:avLst>
                            <a:gd name="adj" fmla="val 7002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C3623" id="四角形: 角を丸くする 16" o:spid="_x0000_s1026" style="position:absolute;margin-left:316.75pt;margin-top:.45pt;width:462.65pt;height:177.4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" fillcolor="#caedfb [663]" stroked="f" strokeweight="1.5pt">
                <v:stroke joinstyle="miter"/>
              </v:roundrect>
            </w:pict>
          </mc:Fallback>
        </mc:AlternateContent>
      </w:r>
      <w:r>
        <w:rPr>
          <w:rFonts w:ascii="游ゴシック" w:eastAsia="游ゴシック" w:hAnsi="游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4B58747" wp14:editId="660220F0">
                <wp:simplePos x="0" y="0"/>
                <wp:positionH relativeFrom="column">
                  <wp:posOffset>4109400</wp:posOffset>
                </wp:positionH>
                <wp:positionV relativeFrom="paragraph">
                  <wp:posOffset>55800</wp:posOffset>
                </wp:positionV>
                <wp:extent cx="2580005" cy="2109600"/>
                <wp:effectExtent l="0" t="0" r="0" b="5080"/>
                <wp:wrapNone/>
                <wp:docPr id="1444419324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005" cy="21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323183" w14:textId="77777777" w:rsidR="00326809" w:rsidRPr="00464F72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464F7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※情報収集と早めの避難が重要</w:t>
                            </w:r>
                          </w:p>
                          <w:p w14:paraId="05A238D9" w14:textId="7E4B883B" w:rsidR="00326809" w:rsidRPr="00464F72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〇高齢者</w:t>
                            </w:r>
                            <w:r w:rsidR="00570E6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や妊婦など、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避難に時間を要する方がいる場合、市</w:t>
                            </w:r>
                            <w:r w:rsidR="005909C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(町)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から発令された</w:t>
                            </w:r>
                            <w:r w:rsidRPr="00DA146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警</w:t>
                            </w:r>
                            <w:r w:rsidRPr="00464F7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戒レベル３</w:t>
                            </w:r>
                            <w:r w:rsidRPr="00464F7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で避難所等へ避難</w:t>
                            </w:r>
                          </w:p>
                          <w:p w14:paraId="3B6B9088" w14:textId="1EC4ED9A" w:rsidR="00326809" w:rsidRDefault="00326809" w:rsidP="00326809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464F7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〇市</w:t>
                            </w:r>
                            <w:r w:rsidR="005909C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(町)</w:t>
                            </w:r>
                            <w:r w:rsidRPr="00464F7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から</w:t>
                            </w:r>
                            <w:r w:rsidRPr="00464F7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9966FF"/>
                                <w:sz w:val="24"/>
                                <w:szCs w:val="32"/>
                              </w:rPr>
                              <w:t>警戒レベル４</w:t>
                            </w:r>
                            <w:r w:rsidR="00E33900" w:rsidRPr="00E3390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  <w:t>が</w:t>
                            </w:r>
                            <w:r w:rsidRPr="00464F7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発令された場合、周囲の安全に留意して避難所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等</w:t>
                            </w:r>
                            <w:r w:rsidRPr="00464F7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へ避難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58747" id="_x0000_s1043" type="#_x0000_t202" style="position:absolute;margin-left:323.55pt;margin-top:4.4pt;width:203.15pt;height:166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" fillcolor="#ffc" stroked="f" strokeweight=".5pt">
                <v:textbox>
                  <w:txbxContent>
                    <w:p w14:paraId="29323183" w14:textId="77777777" w:rsidR="00326809" w:rsidRPr="00464F72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 w:rsidRPr="00464F72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>※情報収集と早めの避難が重要</w:t>
                      </w:r>
                    </w:p>
                    <w:p w14:paraId="05A238D9" w14:textId="7E4B883B" w:rsidR="00326809" w:rsidRPr="00464F72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〇高齢者</w:t>
                      </w:r>
                      <w:r w:rsidR="00570E60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や妊婦など、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避難に時間を要する方がいる場合、市</w:t>
                      </w:r>
                      <w:r w:rsidR="005909C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(町)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から発令された</w:t>
                      </w:r>
                      <w:r w:rsidRPr="00DA146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>警</w:t>
                      </w:r>
                      <w:r w:rsidRPr="00464F72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>戒レベル３</w:t>
                      </w:r>
                      <w:r w:rsidRPr="00464F7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で避難所等へ避難</w:t>
                      </w:r>
                    </w:p>
                    <w:p w14:paraId="3B6B9088" w14:textId="1EC4ED9A" w:rsidR="00326809" w:rsidRDefault="00326809" w:rsidP="00326809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32"/>
                        </w:rPr>
                      </w:pPr>
                      <w:r w:rsidRPr="00464F7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〇市</w:t>
                      </w:r>
                      <w:r w:rsidR="005909C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(町)</w:t>
                      </w:r>
                      <w:r w:rsidRPr="00464F7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から</w:t>
                      </w:r>
                      <w:r w:rsidRPr="00464F72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9966FF"/>
                          <w:sz w:val="24"/>
                          <w:szCs w:val="32"/>
                        </w:rPr>
                        <w:t>警戒レベル４</w:t>
                      </w:r>
                      <w:r w:rsidR="00E33900" w:rsidRPr="00E33900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  <w:t>が</w:t>
                      </w:r>
                      <w:r w:rsidRPr="00464F7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発令された場合、周囲の安全に留意して避難所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等</w:t>
                      </w:r>
                      <w:r w:rsidRPr="00464F7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32"/>
                        </w:rPr>
                        <w:t>へ避難</w:t>
                      </w:r>
                    </w:p>
                  </w:txbxContent>
                </v:textbox>
              </v:shape>
            </w:pict>
          </mc:Fallback>
        </mc:AlternateContent>
      </w:r>
      <w:r w:rsidR="009505D1">
        <w:rPr>
          <w:rFonts w:ascii="游ゴシック" w:eastAsia="游ゴシック" w:hAnsi="游ゴシック" w:hint="eastAsia"/>
          <w:noProof/>
          <w:sz w:val="28"/>
          <w:szCs w:val="28"/>
          <w:lang w:val="ja-JP"/>
        </w:rPr>
        <w:drawing>
          <wp:anchor distT="0" distB="0" distL="114300" distR="114300" simplePos="0" relativeHeight="251710464" behindDoc="0" locked="0" layoutInCell="1" allowOverlap="1" wp14:anchorId="052EA9C6" wp14:editId="75E83105">
            <wp:simplePos x="0" y="0"/>
            <wp:positionH relativeFrom="margin">
              <wp:posOffset>-229423</wp:posOffset>
            </wp:positionH>
            <wp:positionV relativeFrom="paragraph">
              <wp:posOffset>234932</wp:posOffset>
            </wp:positionV>
            <wp:extent cx="3213735" cy="2009869"/>
            <wp:effectExtent l="0" t="0" r="0" b="0"/>
            <wp:wrapNone/>
            <wp:docPr id="1962577809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8189D" w14:textId="15512253" w:rsidR="00326809" w:rsidRDefault="00326809"/>
    <w:p w14:paraId="3118AAD5" w14:textId="52AC73CA" w:rsidR="00326809" w:rsidRDefault="00326809"/>
    <w:p w14:paraId="332C326B" w14:textId="511958C8" w:rsidR="00326809" w:rsidRDefault="00326809"/>
    <w:p w14:paraId="5AF1F23C" w14:textId="77777777" w:rsidR="00326809" w:rsidRDefault="00326809"/>
    <w:p w14:paraId="49A46D96" w14:textId="77777777" w:rsidR="00326809" w:rsidRDefault="00326809"/>
    <w:p w14:paraId="2C3B1FC7" w14:textId="1DEC6697" w:rsidR="000E60AC" w:rsidRPr="000E60AC" w:rsidRDefault="00270B34" w:rsidP="000E60AC">
      <w:pPr>
        <w:rPr>
          <w:rFonts w:ascii="游ゴシック" w:eastAsia="游ゴシック" w:hAnsi="游ゴシック"/>
          <w:sz w:val="24"/>
          <w:szCs w:val="32"/>
        </w:rPr>
      </w:pPr>
      <w:r w:rsidRPr="000E60AC">
        <w:rPr>
          <w:rFonts w:ascii="游ゴシック" w:eastAsia="游ゴシック" w:hAnsi="游ゴシック" w:hint="eastAsia"/>
          <w:noProof/>
          <w:color w:val="000000" w:themeColor="text1"/>
          <w:sz w:val="36"/>
          <w:szCs w:val="36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6B63497" wp14:editId="3B687A11">
                <wp:simplePos x="0" y="0"/>
                <wp:positionH relativeFrom="margin">
                  <wp:posOffset>-536945</wp:posOffset>
                </wp:positionH>
                <wp:positionV relativeFrom="paragraph">
                  <wp:posOffset>-287079</wp:posOffset>
                </wp:positionV>
                <wp:extent cx="10356111" cy="6400800"/>
                <wp:effectExtent l="0" t="0" r="26670" b="19050"/>
                <wp:wrapNone/>
                <wp:docPr id="10120689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6111" cy="6400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F9FD2" id="正方形/長方形 1" o:spid="_x0000_s1026" style="position:absolute;margin-left:-42.3pt;margin-top:-22.6pt;width:815.45pt;height:7in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" filled="f" strokecolor="#030e13 [484]" strokeweight="1.5pt">
                <w10:wrap anchorx="margin"/>
              </v:rect>
            </w:pict>
          </mc:Fallback>
        </mc:AlternateContent>
      </w:r>
      <w:r w:rsidRPr="000E60AC">
        <w:rPr>
          <w:rFonts w:ascii="游ゴシック" w:eastAsia="游ゴシック" w:hAnsi="游ゴシック"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C448FA" wp14:editId="4F70CC50">
                <wp:simplePos x="0" y="0"/>
                <wp:positionH relativeFrom="column">
                  <wp:posOffset>-579474</wp:posOffset>
                </wp:positionH>
                <wp:positionV relativeFrom="paragraph">
                  <wp:posOffset>-786809</wp:posOffset>
                </wp:positionV>
                <wp:extent cx="10427659" cy="466725"/>
                <wp:effectExtent l="0" t="0" r="12065" b="28575"/>
                <wp:wrapNone/>
                <wp:docPr id="2082191842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7659" cy="4667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5DFF65" w14:textId="6FA05218" w:rsidR="006065A1" w:rsidRPr="00270B34" w:rsidRDefault="00DD4789" w:rsidP="006065A1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270B3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〇〇市〇〇地区</w:t>
                            </w:r>
                            <w:r w:rsidR="00231BA5" w:rsidRPr="00270B3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防災マップ</w:t>
                            </w:r>
                            <w:r w:rsidR="00231BA5" w:rsidRPr="00270B3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  <w:t>（令和〇年〇月作成）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448FA" id="_x0000_s1044" type="#_x0000_t202" style="position:absolute;margin-left:-45.65pt;margin-top:-61.95pt;width:821.1pt;height:3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" fillcolor="#0070c0" strokeweight=".5pt">
                <v:textbox>
                  <w:txbxContent>
                    <w:p w14:paraId="5A5DFF65" w14:textId="6FA05218" w:rsidR="006065A1" w:rsidRPr="00270B34" w:rsidRDefault="00DD4789" w:rsidP="006065A1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z w:val="24"/>
                          <w:szCs w:val="32"/>
                        </w:rPr>
                      </w:pPr>
                      <w:r w:rsidRPr="00270B34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  <w:t>〇〇市〇〇地区</w:t>
                      </w:r>
                      <w:r w:rsidR="00231BA5" w:rsidRPr="00270B34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  <w:t>防災マップ</w:t>
                      </w:r>
                      <w:r w:rsidR="00231BA5" w:rsidRPr="00270B34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</w:rPr>
                        <w:t>（令和〇年〇月作成）</w:t>
                      </w:r>
                    </w:p>
                  </w:txbxContent>
                </v:textbox>
              </v:shape>
            </w:pict>
          </mc:Fallback>
        </mc:AlternateContent>
      </w:r>
      <w:r w:rsidR="000E60AC" w:rsidRPr="000E60AC">
        <w:rPr>
          <w:rFonts w:ascii="游ゴシック" w:eastAsia="游ゴシック" w:hAnsi="游ゴシック" w:hint="eastAsia"/>
          <w:sz w:val="24"/>
          <w:szCs w:val="32"/>
        </w:rPr>
        <w:t>〇まち歩きを実施することにより次の場所（箇所）を把握し、地図を作成（写真やシールでオリジナルのマップを作成）</w:t>
      </w:r>
    </w:p>
    <w:p w14:paraId="733EE1CB" w14:textId="77777777" w:rsidR="000E60AC" w:rsidRPr="000E60AC" w:rsidRDefault="000E60AC" w:rsidP="000E60AC">
      <w:pPr>
        <w:rPr>
          <w:rFonts w:ascii="游ゴシック" w:eastAsia="游ゴシック" w:hAnsi="游ゴシック"/>
          <w:sz w:val="24"/>
          <w:szCs w:val="32"/>
        </w:rPr>
      </w:pPr>
    </w:p>
    <w:p w14:paraId="4E69140B" w14:textId="77777777" w:rsidR="000E60AC" w:rsidRPr="000E60AC" w:rsidRDefault="000E60AC" w:rsidP="000E60AC">
      <w:pPr>
        <w:snapToGrid w:val="0"/>
        <w:rPr>
          <w:rFonts w:ascii="游ゴシック" w:eastAsia="游ゴシック" w:hAnsi="游ゴシック"/>
          <w:sz w:val="24"/>
          <w:szCs w:val="32"/>
        </w:rPr>
      </w:pPr>
      <w:r w:rsidRPr="000E60AC">
        <w:rPr>
          <w:rFonts w:ascii="游ゴシック" w:eastAsia="游ゴシック" w:hAnsi="游ゴシック" w:hint="eastAsia"/>
          <w:sz w:val="24"/>
          <w:szCs w:val="32"/>
        </w:rPr>
        <w:t>【場所】</w:t>
      </w:r>
    </w:p>
    <w:p w14:paraId="3032C808" w14:textId="77777777" w:rsidR="000E60AC" w:rsidRPr="000E60AC" w:rsidRDefault="000E60AC" w:rsidP="000E60AC">
      <w:pPr>
        <w:snapToGrid w:val="0"/>
        <w:rPr>
          <w:rFonts w:ascii="游ゴシック" w:eastAsia="游ゴシック" w:hAnsi="游ゴシック"/>
          <w:sz w:val="24"/>
          <w:szCs w:val="32"/>
        </w:rPr>
      </w:pPr>
      <w:r w:rsidRPr="000E60AC">
        <w:rPr>
          <w:rFonts w:ascii="游ゴシック" w:eastAsia="游ゴシック" w:hAnsi="游ゴシック" w:hint="eastAsia"/>
          <w:sz w:val="24"/>
          <w:szCs w:val="32"/>
        </w:rPr>
        <w:t>・安全な場所</w:t>
      </w:r>
    </w:p>
    <w:p w14:paraId="2730B32C" w14:textId="77777777" w:rsidR="000E60AC" w:rsidRPr="000E60AC" w:rsidRDefault="000E60AC" w:rsidP="000E60AC">
      <w:pPr>
        <w:snapToGrid w:val="0"/>
        <w:rPr>
          <w:rFonts w:ascii="游ゴシック" w:eastAsia="游ゴシック" w:hAnsi="游ゴシック"/>
          <w:sz w:val="24"/>
          <w:szCs w:val="32"/>
        </w:rPr>
      </w:pPr>
      <w:r w:rsidRPr="000E60AC">
        <w:rPr>
          <w:rFonts w:ascii="游ゴシック" w:eastAsia="游ゴシック" w:hAnsi="游ゴシック" w:hint="eastAsia"/>
          <w:sz w:val="24"/>
          <w:szCs w:val="32"/>
        </w:rPr>
        <w:t>・災害時に役に立つ場所</w:t>
      </w:r>
    </w:p>
    <w:p w14:paraId="125677C7" w14:textId="77777777" w:rsidR="000E60AC" w:rsidRPr="000E60AC" w:rsidRDefault="000E60AC" w:rsidP="000E60AC">
      <w:pPr>
        <w:snapToGrid w:val="0"/>
        <w:rPr>
          <w:rFonts w:ascii="游ゴシック" w:eastAsia="游ゴシック" w:hAnsi="游ゴシック"/>
          <w:sz w:val="24"/>
          <w:szCs w:val="32"/>
        </w:rPr>
      </w:pPr>
      <w:r w:rsidRPr="000E60AC">
        <w:rPr>
          <w:rFonts w:ascii="游ゴシック" w:eastAsia="游ゴシック" w:hAnsi="游ゴシック" w:hint="eastAsia"/>
          <w:sz w:val="24"/>
          <w:szCs w:val="32"/>
        </w:rPr>
        <w:t>・危険な場所</w:t>
      </w:r>
    </w:p>
    <w:p w14:paraId="1A3DCA23" w14:textId="77777777" w:rsidR="000E60AC" w:rsidRPr="000E60AC" w:rsidRDefault="000E60AC" w:rsidP="000E60AC">
      <w:pPr>
        <w:snapToGrid w:val="0"/>
        <w:rPr>
          <w:rFonts w:ascii="游ゴシック" w:eastAsia="游ゴシック" w:hAnsi="游ゴシック"/>
          <w:sz w:val="24"/>
          <w:szCs w:val="32"/>
        </w:rPr>
      </w:pPr>
      <w:r w:rsidRPr="000E60AC">
        <w:rPr>
          <w:rFonts w:ascii="游ゴシック" w:eastAsia="游ゴシック" w:hAnsi="游ゴシック" w:hint="eastAsia"/>
          <w:sz w:val="24"/>
          <w:szCs w:val="32"/>
        </w:rPr>
        <w:t>・避難所・避難場所・避難路</w:t>
      </w:r>
    </w:p>
    <w:p w14:paraId="4F806712" w14:textId="77777777" w:rsidR="000E60AC" w:rsidRPr="000E60AC" w:rsidRDefault="000E60AC" w:rsidP="000E60AC">
      <w:pPr>
        <w:snapToGrid w:val="0"/>
        <w:rPr>
          <w:rFonts w:ascii="游ゴシック" w:eastAsia="游ゴシック" w:hAnsi="游ゴシック"/>
          <w:sz w:val="24"/>
          <w:szCs w:val="32"/>
        </w:rPr>
      </w:pPr>
      <w:r w:rsidRPr="000E60AC">
        <w:rPr>
          <w:rFonts w:ascii="游ゴシック" w:eastAsia="游ゴシック" w:hAnsi="游ゴシック" w:hint="eastAsia"/>
          <w:sz w:val="24"/>
          <w:szCs w:val="32"/>
        </w:rPr>
        <w:t xml:space="preserve">・生活用水が確保できる場所　</w:t>
      </w:r>
    </w:p>
    <w:p w14:paraId="0BFF0CE3" w14:textId="77777777" w:rsidR="000E60AC" w:rsidRPr="000E60AC" w:rsidRDefault="000E60AC" w:rsidP="000E60AC">
      <w:pPr>
        <w:snapToGrid w:val="0"/>
        <w:rPr>
          <w:rFonts w:ascii="游ゴシック" w:eastAsia="游ゴシック" w:hAnsi="游ゴシック"/>
          <w:sz w:val="24"/>
          <w:szCs w:val="32"/>
        </w:rPr>
      </w:pPr>
      <w:r w:rsidRPr="000E60AC">
        <w:rPr>
          <w:rFonts w:ascii="游ゴシック" w:eastAsia="游ゴシック" w:hAnsi="游ゴシック" w:hint="eastAsia"/>
          <w:sz w:val="24"/>
          <w:szCs w:val="32"/>
        </w:rPr>
        <w:t>・道路寸断の恐れがある箇所</w:t>
      </w:r>
    </w:p>
    <w:p w14:paraId="529E10CB" w14:textId="77777777" w:rsidR="000E60AC" w:rsidRPr="000E60AC" w:rsidRDefault="000E60AC" w:rsidP="000E60AC">
      <w:pPr>
        <w:snapToGrid w:val="0"/>
        <w:rPr>
          <w:rFonts w:ascii="游ゴシック" w:eastAsia="游ゴシック" w:hAnsi="游ゴシック"/>
          <w:sz w:val="24"/>
          <w:szCs w:val="32"/>
        </w:rPr>
      </w:pPr>
      <w:r w:rsidRPr="000E60AC">
        <w:rPr>
          <w:rFonts w:ascii="游ゴシック" w:eastAsia="游ゴシック" w:hAnsi="游ゴシック" w:hint="eastAsia"/>
          <w:sz w:val="24"/>
          <w:szCs w:val="32"/>
        </w:rPr>
        <w:t>・孤立の可能性がある集落</w:t>
      </w:r>
    </w:p>
    <w:p w14:paraId="14F71BA8" w14:textId="77777777" w:rsidR="000E60AC" w:rsidRPr="000E60AC" w:rsidRDefault="000E60AC" w:rsidP="000E60AC">
      <w:pPr>
        <w:snapToGrid w:val="0"/>
        <w:rPr>
          <w:rFonts w:ascii="游ゴシック" w:eastAsia="游ゴシック" w:hAnsi="游ゴシック"/>
          <w:sz w:val="24"/>
          <w:szCs w:val="32"/>
        </w:rPr>
      </w:pPr>
      <w:r w:rsidRPr="000E60AC">
        <w:rPr>
          <w:rFonts w:ascii="游ゴシック" w:eastAsia="游ゴシック" w:hAnsi="游ゴシック" w:hint="eastAsia"/>
          <w:sz w:val="24"/>
          <w:szCs w:val="32"/>
        </w:rPr>
        <w:t>・ヘリコプター・ドローンの離発着場</w:t>
      </w:r>
    </w:p>
    <w:p w14:paraId="66ECC2B0" w14:textId="77777777" w:rsidR="000E60AC" w:rsidRPr="000E60AC" w:rsidRDefault="000E60AC" w:rsidP="000E60AC">
      <w:pPr>
        <w:snapToGrid w:val="0"/>
        <w:rPr>
          <w:rFonts w:ascii="游ゴシック" w:eastAsia="游ゴシック" w:hAnsi="游ゴシック"/>
          <w:sz w:val="24"/>
          <w:szCs w:val="32"/>
        </w:rPr>
      </w:pPr>
      <w:r w:rsidRPr="000E60AC">
        <w:rPr>
          <w:rFonts w:ascii="游ゴシック" w:eastAsia="游ゴシック" w:hAnsi="游ゴシック" w:hint="eastAsia"/>
          <w:sz w:val="24"/>
          <w:szCs w:val="32"/>
        </w:rPr>
        <w:t xml:space="preserve">　　　　　　　　　　　　　　　　　　　　　　など</w:t>
      </w:r>
    </w:p>
    <w:p w14:paraId="42078460" w14:textId="1787A8C3" w:rsidR="00326809" w:rsidRPr="007329C8" w:rsidRDefault="00326809">
      <w:pPr>
        <w:rPr>
          <w:rFonts w:ascii="游ゴシック" w:eastAsia="游ゴシック" w:hAnsi="游ゴシック"/>
          <w:sz w:val="24"/>
          <w:szCs w:val="32"/>
        </w:rPr>
      </w:pPr>
    </w:p>
    <w:sectPr w:rsidR="00326809" w:rsidRPr="007329C8" w:rsidSect="00593544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3FEE" w14:textId="77777777" w:rsidR="008224EF" w:rsidRDefault="008224EF" w:rsidP="00326809">
      <w:r>
        <w:separator/>
      </w:r>
    </w:p>
  </w:endnote>
  <w:endnote w:type="continuationSeparator" w:id="0">
    <w:p w14:paraId="73131122" w14:textId="77777777" w:rsidR="008224EF" w:rsidRDefault="008224EF" w:rsidP="0032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2C3F" w14:textId="77777777" w:rsidR="008224EF" w:rsidRDefault="008224EF" w:rsidP="00326809">
      <w:r>
        <w:separator/>
      </w:r>
    </w:p>
  </w:footnote>
  <w:footnote w:type="continuationSeparator" w:id="0">
    <w:p w14:paraId="6B8567C6" w14:textId="77777777" w:rsidR="008224EF" w:rsidRDefault="008224EF" w:rsidP="00326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E9"/>
    <w:rsid w:val="000600A8"/>
    <w:rsid w:val="00086A43"/>
    <w:rsid w:val="000A3BF2"/>
    <w:rsid w:val="000E60AC"/>
    <w:rsid w:val="001243BF"/>
    <w:rsid w:val="001263F9"/>
    <w:rsid w:val="00133A73"/>
    <w:rsid w:val="001670E5"/>
    <w:rsid w:val="001D08B0"/>
    <w:rsid w:val="00231BA5"/>
    <w:rsid w:val="00241B83"/>
    <w:rsid w:val="002560FC"/>
    <w:rsid w:val="00270B34"/>
    <w:rsid w:val="002A5514"/>
    <w:rsid w:val="002C2830"/>
    <w:rsid w:val="002D6A51"/>
    <w:rsid w:val="00303D42"/>
    <w:rsid w:val="00326809"/>
    <w:rsid w:val="00341097"/>
    <w:rsid w:val="00345CE4"/>
    <w:rsid w:val="003E494B"/>
    <w:rsid w:val="003F13C3"/>
    <w:rsid w:val="0040739A"/>
    <w:rsid w:val="004224E9"/>
    <w:rsid w:val="004316BA"/>
    <w:rsid w:val="004478E8"/>
    <w:rsid w:val="00464F72"/>
    <w:rsid w:val="004723FB"/>
    <w:rsid w:val="004A712D"/>
    <w:rsid w:val="004B2807"/>
    <w:rsid w:val="004F21E6"/>
    <w:rsid w:val="00570E60"/>
    <w:rsid w:val="00575287"/>
    <w:rsid w:val="005909C2"/>
    <w:rsid w:val="00593544"/>
    <w:rsid w:val="006065A1"/>
    <w:rsid w:val="00633C6D"/>
    <w:rsid w:val="0067256A"/>
    <w:rsid w:val="006769E2"/>
    <w:rsid w:val="00684F18"/>
    <w:rsid w:val="006C5A52"/>
    <w:rsid w:val="006E32CC"/>
    <w:rsid w:val="007053C4"/>
    <w:rsid w:val="007329C8"/>
    <w:rsid w:val="007832AE"/>
    <w:rsid w:val="00784E61"/>
    <w:rsid w:val="00793396"/>
    <w:rsid w:val="00795E09"/>
    <w:rsid w:val="007C47C2"/>
    <w:rsid w:val="007D328B"/>
    <w:rsid w:val="008224EF"/>
    <w:rsid w:val="008625A1"/>
    <w:rsid w:val="00862BE5"/>
    <w:rsid w:val="00923776"/>
    <w:rsid w:val="00933EAC"/>
    <w:rsid w:val="00934907"/>
    <w:rsid w:val="009505D1"/>
    <w:rsid w:val="00975C2C"/>
    <w:rsid w:val="00987F7F"/>
    <w:rsid w:val="009E4FA7"/>
    <w:rsid w:val="00A342AE"/>
    <w:rsid w:val="00AB73B6"/>
    <w:rsid w:val="00AD5A54"/>
    <w:rsid w:val="00AD6723"/>
    <w:rsid w:val="00B1141A"/>
    <w:rsid w:val="00B55868"/>
    <w:rsid w:val="00B7589B"/>
    <w:rsid w:val="00B85DF7"/>
    <w:rsid w:val="00BB7871"/>
    <w:rsid w:val="00BD2395"/>
    <w:rsid w:val="00C307CE"/>
    <w:rsid w:val="00C72AC4"/>
    <w:rsid w:val="00C94145"/>
    <w:rsid w:val="00CB78CB"/>
    <w:rsid w:val="00CE1018"/>
    <w:rsid w:val="00D330E9"/>
    <w:rsid w:val="00D65DE6"/>
    <w:rsid w:val="00DA1466"/>
    <w:rsid w:val="00DD4789"/>
    <w:rsid w:val="00DD57B5"/>
    <w:rsid w:val="00E33900"/>
    <w:rsid w:val="00E4573C"/>
    <w:rsid w:val="00E93A48"/>
    <w:rsid w:val="00E9588C"/>
    <w:rsid w:val="00EA041C"/>
    <w:rsid w:val="00F007DF"/>
    <w:rsid w:val="00F274FC"/>
    <w:rsid w:val="00F51BD2"/>
    <w:rsid w:val="00F57F56"/>
    <w:rsid w:val="00F61832"/>
    <w:rsid w:val="00F738B7"/>
    <w:rsid w:val="00F9360A"/>
    <w:rsid w:val="00FA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B70D8"/>
  <w15:chartTrackingRefBased/>
  <w15:docId w15:val="{4F8B1928-70CE-430B-B573-882339C1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2A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0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0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0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0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0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0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0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30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30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30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3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3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3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3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3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30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30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3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0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3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0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3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0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30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3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30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30E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268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26809"/>
  </w:style>
  <w:style w:type="paragraph" w:styleId="ac">
    <w:name w:val="footer"/>
    <w:basedOn w:val="a"/>
    <w:link w:val="ad"/>
    <w:uiPriority w:val="99"/>
    <w:unhideWhenUsed/>
    <w:rsid w:val="003268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26809"/>
  </w:style>
  <w:style w:type="table" w:styleId="ae">
    <w:name w:val="Table Grid"/>
    <w:basedOn w:val="a1"/>
    <w:uiPriority w:val="39"/>
    <w:rsid w:val="007329C8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83AF05-792F-47F8-AFE8-8E0D1F7748C8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EC0B6E75-35D2-4DC4-8885-6DE3570FB763}">
      <dgm:prSet phldrT="[テキスト]" custT="1"/>
      <dgm:spPr>
        <a:solidFill>
          <a:schemeClr val="accent5">
            <a:lumMod val="40000"/>
            <a:lumOff val="60000"/>
          </a:schemeClr>
        </a:solidFill>
        <a:ln>
          <a:noFill/>
        </a:ln>
      </dgm:spPr>
      <dgm:t>
        <a:bodyPr/>
        <a:lstStyle/>
        <a:p>
          <a:r>
            <a:rPr kumimoji="1" lang="ja-JP" altLang="en-US" sz="1200" b="1">
              <a:solidFill>
                <a:sysClr val="windowText" lastClr="000000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会長</a:t>
          </a:r>
        </a:p>
      </dgm:t>
    </dgm:pt>
    <dgm:pt modelId="{1B4C114A-4B28-4353-A7E7-855AE137C934}" type="parTrans" cxnId="{4E02DE54-8B53-4A03-A145-CFF04CB1DE7A}">
      <dgm:prSet/>
      <dgm:spPr/>
      <dgm:t>
        <a:bodyPr/>
        <a:lstStyle/>
        <a:p>
          <a:endParaRPr kumimoji="1" lang="ja-JP" altLang="en-US" sz="1050"/>
        </a:p>
      </dgm:t>
    </dgm:pt>
    <dgm:pt modelId="{2F5EBD40-00B0-43C4-8D92-7FC33B262554}" type="sibTrans" cxnId="{4E02DE54-8B53-4A03-A145-CFF04CB1DE7A}">
      <dgm:prSet/>
      <dgm:spPr/>
      <dgm:t>
        <a:bodyPr/>
        <a:lstStyle/>
        <a:p>
          <a:endParaRPr kumimoji="1" lang="ja-JP" altLang="en-US" sz="1050"/>
        </a:p>
      </dgm:t>
    </dgm:pt>
    <dgm:pt modelId="{FE953E33-89FB-4990-BB97-BBD814357880}" type="asst">
      <dgm:prSet phldrT="[テキスト]" custT="1"/>
      <dgm:spPr>
        <a:solidFill>
          <a:schemeClr val="accent5">
            <a:lumMod val="20000"/>
            <a:lumOff val="80000"/>
          </a:schemeClr>
        </a:solidFill>
        <a:ln>
          <a:noFill/>
        </a:ln>
      </dgm:spPr>
      <dgm:t>
        <a:bodyPr/>
        <a:lstStyle/>
        <a:p>
          <a:r>
            <a:rPr kumimoji="1" lang="ja-JP" altLang="en-US" sz="1200" b="1">
              <a:solidFill>
                <a:sysClr val="windowText" lastClr="000000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副会長</a:t>
          </a:r>
        </a:p>
      </dgm:t>
    </dgm:pt>
    <dgm:pt modelId="{353978C4-0D66-4415-98BC-BB2B0FDD73AD}" type="parTrans" cxnId="{C39C713D-F51D-4748-BD58-E9A8CFA40690}">
      <dgm:prSet/>
      <dgm:spPr/>
      <dgm:t>
        <a:bodyPr/>
        <a:lstStyle/>
        <a:p>
          <a:endParaRPr kumimoji="1" lang="ja-JP" altLang="en-US" sz="1050"/>
        </a:p>
      </dgm:t>
    </dgm:pt>
    <dgm:pt modelId="{26056D37-B4E2-4DC2-B4F1-CAEC0FD942D1}" type="sibTrans" cxnId="{C39C713D-F51D-4748-BD58-E9A8CFA40690}">
      <dgm:prSet/>
      <dgm:spPr/>
      <dgm:t>
        <a:bodyPr/>
        <a:lstStyle/>
        <a:p>
          <a:endParaRPr kumimoji="1" lang="ja-JP" altLang="en-US" sz="1050"/>
        </a:p>
      </dgm:t>
    </dgm:pt>
    <dgm:pt modelId="{883412C8-89EC-43BF-B5FB-8649FAA8B8C1}">
      <dgm:prSet phldrT="[テキスト]" custT="1"/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r>
            <a:rPr kumimoji="1" lang="ja-JP" altLang="en-US" sz="12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総務班</a:t>
          </a:r>
        </a:p>
      </dgm:t>
    </dgm:pt>
    <dgm:pt modelId="{E98D467A-A61A-49FB-B68D-18C8B02979BD}" type="parTrans" cxnId="{8849C897-8FBA-4618-89D7-AC310A342671}">
      <dgm:prSet/>
      <dgm:spPr/>
      <dgm:t>
        <a:bodyPr/>
        <a:lstStyle/>
        <a:p>
          <a:endParaRPr kumimoji="1" lang="ja-JP" altLang="en-US" sz="1050"/>
        </a:p>
      </dgm:t>
    </dgm:pt>
    <dgm:pt modelId="{ED2260A6-66BA-40AC-AE23-11DD00D226AF}" type="sibTrans" cxnId="{8849C897-8FBA-4618-89D7-AC310A342671}">
      <dgm:prSet/>
      <dgm:spPr/>
      <dgm:t>
        <a:bodyPr/>
        <a:lstStyle/>
        <a:p>
          <a:endParaRPr kumimoji="1" lang="ja-JP" altLang="en-US" sz="1050"/>
        </a:p>
      </dgm:t>
    </dgm:pt>
    <dgm:pt modelId="{492A3A07-F198-491C-99C9-95476A838518}">
      <dgm:prSet phldrT="[テキスト]"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kumimoji="1" lang="ja-JP" altLang="en-US" sz="12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情報班</a:t>
          </a:r>
        </a:p>
      </dgm:t>
    </dgm:pt>
    <dgm:pt modelId="{F9F2917F-49CE-4602-8342-C40483D10860}" type="parTrans" cxnId="{577036AE-B4B2-4570-85EC-9F9D049C7A42}">
      <dgm:prSet/>
      <dgm:spPr/>
      <dgm:t>
        <a:bodyPr/>
        <a:lstStyle/>
        <a:p>
          <a:endParaRPr kumimoji="1" lang="ja-JP" altLang="en-US"/>
        </a:p>
      </dgm:t>
    </dgm:pt>
    <dgm:pt modelId="{1044CCF6-EA97-493D-9712-2EE5CDFDE57D}" type="sibTrans" cxnId="{577036AE-B4B2-4570-85EC-9F9D049C7A42}">
      <dgm:prSet/>
      <dgm:spPr/>
      <dgm:t>
        <a:bodyPr/>
        <a:lstStyle/>
        <a:p>
          <a:endParaRPr kumimoji="1" lang="ja-JP" altLang="en-US"/>
        </a:p>
      </dgm:t>
    </dgm:pt>
    <dgm:pt modelId="{B9C662CF-933B-4452-84EB-F9DBFF15DB95}">
      <dgm:prSet phldrT="[テキスト]"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kumimoji="1" lang="ja-JP" altLang="en-US" sz="12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安否確認・避難誘導班</a:t>
          </a:r>
        </a:p>
      </dgm:t>
    </dgm:pt>
    <dgm:pt modelId="{066CC431-7F9A-4906-B65B-BBE6F79C340B}" type="parTrans" cxnId="{7928A9B2-25BE-4168-BE45-2984A8E1B946}">
      <dgm:prSet/>
      <dgm:spPr/>
      <dgm:t>
        <a:bodyPr/>
        <a:lstStyle/>
        <a:p>
          <a:endParaRPr kumimoji="1" lang="ja-JP" altLang="en-US"/>
        </a:p>
      </dgm:t>
    </dgm:pt>
    <dgm:pt modelId="{BD33DF42-B2F7-4245-B4F7-F01C31186835}" type="sibTrans" cxnId="{7928A9B2-25BE-4168-BE45-2984A8E1B946}">
      <dgm:prSet/>
      <dgm:spPr/>
      <dgm:t>
        <a:bodyPr/>
        <a:lstStyle/>
        <a:p>
          <a:endParaRPr kumimoji="1" lang="ja-JP" altLang="en-US"/>
        </a:p>
      </dgm:t>
    </dgm:pt>
    <dgm:pt modelId="{0565EF02-B0B6-4DD3-821C-AD9B4E8901B1}">
      <dgm:prSet phldrT="[テキスト]"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kumimoji="1" lang="ja-JP" altLang="en-US" sz="12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物資班</a:t>
          </a:r>
        </a:p>
      </dgm:t>
    </dgm:pt>
    <dgm:pt modelId="{668899CB-82E3-4AC5-B2A3-996280856D5A}" type="parTrans" cxnId="{E836A924-7B21-4B2C-8CFB-55A11CD54B14}">
      <dgm:prSet/>
      <dgm:spPr/>
      <dgm:t>
        <a:bodyPr/>
        <a:lstStyle/>
        <a:p>
          <a:endParaRPr kumimoji="1" lang="ja-JP" altLang="en-US"/>
        </a:p>
      </dgm:t>
    </dgm:pt>
    <dgm:pt modelId="{2A337811-1A99-4A5C-A7F4-B2FCD1679719}" type="sibTrans" cxnId="{E836A924-7B21-4B2C-8CFB-55A11CD54B14}">
      <dgm:prSet/>
      <dgm:spPr/>
      <dgm:t>
        <a:bodyPr/>
        <a:lstStyle/>
        <a:p>
          <a:endParaRPr kumimoji="1" lang="ja-JP" altLang="en-US"/>
        </a:p>
      </dgm:t>
    </dgm:pt>
    <dgm:pt modelId="{52AC8A90-4792-4F73-AF90-6A255B4DD9CB}">
      <dgm:prSet phldrT="[テキスト]" custT="1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kumimoji="1" lang="ja-JP" altLang="en-US" sz="12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福祉・衛生班</a:t>
          </a:r>
        </a:p>
      </dgm:t>
    </dgm:pt>
    <dgm:pt modelId="{AF033094-A74E-434F-B1B3-FE67B53C984F}" type="parTrans" cxnId="{584177B5-B202-4901-A754-259FC3C7CA4D}">
      <dgm:prSet/>
      <dgm:spPr/>
      <dgm:t>
        <a:bodyPr/>
        <a:lstStyle/>
        <a:p>
          <a:endParaRPr kumimoji="1" lang="ja-JP" altLang="en-US"/>
        </a:p>
      </dgm:t>
    </dgm:pt>
    <dgm:pt modelId="{21FC896A-ECB0-4888-B9D9-CFAA5A4D2DEF}" type="sibTrans" cxnId="{584177B5-B202-4901-A754-259FC3C7CA4D}">
      <dgm:prSet/>
      <dgm:spPr/>
      <dgm:t>
        <a:bodyPr/>
        <a:lstStyle/>
        <a:p>
          <a:endParaRPr kumimoji="1" lang="ja-JP" altLang="en-US"/>
        </a:p>
      </dgm:t>
    </dgm:pt>
    <dgm:pt modelId="{64610AF8-C1E7-417B-9D9B-522B8FC91681}" type="pres">
      <dgm:prSet presAssocID="{1783AF05-792F-47F8-AFE8-8E0D1F7748C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35F078C-6DE2-4C43-98AF-C085C1644D50}" type="pres">
      <dgm:prSet presAssocID="{EC0B6E75-35D2-4DC4-8885-6DE3570FB763}" presName="hierRoot1" presStyleCnt="0">
        <dgm:presLayoutVars>
          <dgm:hierBranch val="init"/>
        </dgm:presLayoutVars>
      </dgm:prSet>
      <dgm:spPr/>
    </dgm:pt>
    <dgm:pt modelId="{E1A03BA3-1670-4355-81C1-DCEFFEE04D8C}" type="pres">
      <dgm:prSet presAssocID="{EC0B6E75-35D2-4DC4-8885-6DE3570FB763}" presName="rootComposite1" presStyleCnt="0"/>
      <dgm:spPr/>
    </dgm:pt>
    <dgm:pt modelId="{C6F39639-EDA9-4545-9DF4-FF043A2E4757}" type="pres">
      <dgm:prSet presAssocID="{EC0B6E75-35D2-4DC4-8885-6DE3570FB763}" presName="rootText1" presStyleLbl="node0" presStyleIdx="0" presStyleCnt="1" custScaleX="137146" custScaleY="252896" custLinFactY="-100000" custLinFactNeighborX="-4857" custLinFactNeighborY="-115739">
        <dgm:presLayoutVars>
          <dgm:chPref val="3"/>
        </dgm:presLayoutVars>
      </dgm:prSet>
      <dgm:spPr/>
    </dgm:pt>
    <dgm:pt modelId="{78626FBF-B394-4242-A533-5852B8E72A38}" type="pres">
      <dgm:prSet presAssocID="{EC0B6E75-35D2-4DC4-8885-6DE3570FB763}" presName="rootConnector1" presStyleLbl="node1" presStyleIdx="0" presStyleCnt="0"/>
      <dgm:spPr/>
    </dgm:pt>
    <dgm:pt modelId="{7CE4A690-267A-4413-8DF0-007AD38C8889}" type="pres">
      <dgm:prSet presAssocID="{EC0B6E75-35D2-4DC4-8885-6DE3570FB763}" presName="hierChild2" presStyleCnt="0"/>
      <dgm:spPr/>
    </dgm:pt>
    <dgm:pt modelId="{2707956E-D70C-4C34-B9AD-83253A3699A4}" type="pres">
      <dgm:prSet presAssocID="{E98D467A-A61A-49FB-B68D-18C8B02979BD}" presName="Name64" presStyleLbl="parChTrans1D2" presStyleIdx="0" presStyleCnt="6"/>
      <dgm:spPr/>
    </dgm:pt>
    <dgm:pt modelId="{D2E89653-07A2-43F0-9A38-9815BD14B75D}" type="pres">
      <dgm:prSet presAssocID="{883412C8-89EC-43BF-B5FB-8649FAA8B8C1}" presName="hierRoot2" presStyleCnt="0">
        <dgm:presLayoutVars>
          <dgm:hierBranch val="init"/>
        </dgm:presLayoutVars>
      </dgm:prSet>
      <dgm:spPr/>
    </dgm:pt>
    <dgm:pt modelId="{25B12568-5EB5-452D-8258-61AB45C9E59D}" type="pres">
      <dgm:prSet presAssocID="{883412C8-89EC-43BF-B5FB-8649FAA8B8C1}" presName="rootComposite" presStyleCnt="0"/>
      <dgm:spPr/>
    </dgm:pt>
    <dgm:pt modelId="{622E0914-7968-4450-82DB-32FD55934063}" type="pres">
      <dgm:prSet presAssocID="{883412C8-89EC-43BF-B5FB-8649FAA8B8C1}" presName="rootText" presStyleLbl="node2" presStyleIdx="0" presStyleCnt="5" custScaleX="332551" custScaleY="202105" custLinFactNeighborX="-67887" custLinFactNeighborY="42021">
        <dgm:presLayoutVars>
          <dgm:chPref val="3"/>
        </dgm:presLayoutVars>
      </dgm:prSet>
      <dgm:spPr/>
    </dgm:pt>
    <dgm:pt modelId="{446E01E7-667F-445E-B750-BDF8D92871BF}" type="pres">
      <dgm:prSet presAssocID="{883412C8-89EC-43BF-B5FB-8649FAA8B8C1}" presName="rootConnector" presStyleLbl="node2" presStyleIdx="0" presStyleCnt="5"/>
      <dgm:spPr/>
    </dgm:pt>
    <dgm:pt modelId="{793D6411-57FF-4215-82AA-4D10BB38BBBF}" type="pres">
      <dgm:prSet presAssocID="{883412C8-89EC-43BF-B5FB-8649FAA8B8C1}" presName="hierChild4" presStyleCnt="0"/>
      <dgm:spPr/>
    </dgm:pt>
    <dgm:pt modelId="{A15E37A4-6AE9-42C4-9244-E353EA94FCB2}" type="pres">
      <dgm:prSet presAssocID="{883412C8-89EC-43BF-B5FB-8649FAA8B8C1}" presName="hierChild5" presStyleCnt="0"/>
      <dgm:spPr/>
    </dgm:pt>
    <dgm:pt modelId="{3449E905-7EC7-41E4-9EAE-37DA334C3BEC}" type="pres">
      <dgm:prSet presAssocID="{F9F2917F-49CE-4602-8342-C40483D10860}" presName="Name64" presStyleLbl="parChTrans1D2" presStyleIdx="1" presStyleCnt="6"/>
      <dgm:spPr/>
    </dgm:pt>
    <dgm:pt modelId="{22951191-80A9-42E2-AC2D-C13E820C1654}" type="pres">
      <dgm:prSet presAssocID="{492A3A07-F198-491C-99C9-95476A838518}" presName="hierRoot2" presStyleCnt="0">
        <dgm:presLayoutVars>
          <dgm:hierBranch val="init"/>
        </dgm:presLayoutVars>
      </dgm:prSet>
      <dgm:spPr/>
    </dgm:pt>
    <dgm:pt modelId="{4D653A37-8145-4942-8F54-2F3F799A902F}" type="pres">
      <dgm:prSet presAssocID="{492A3A07-F198-491C-99C9-95476A838518}" presName="rootComposite" presStyleCnt="0"/>
      <dgm:spPr/>
    </dgm:pt>
    <dgm:pt modelId="{F88F0A5E-E529-4153-A367-371B12FB9DCF}" type="pres">
      <dgm:prSet presAssocID="{492A3A07-F198-491C-99C9-95476A838518}" presName="rootText" presStyleLbl="node2" presStyleIdx="1" presStyleCnt="5" custScaleX="332551" custScaleY="202105" custLinFactNeighborX="-65279" custLinFactNeighborY="11912">
        <dgm:presLayoutVars>
          <dgm:chPref val="3"/>
        </dgm:presLayoutVars>
      </dgm:prSet>
      <dgm:spPr/>
    </dgm:pt>
    <dgm:pt modelId="{E802DF5D-3844-4AE1-8EAB-86E2784C7BFF}" type="pres">
      <dgm:prSet presAssocID="{492A3A07-F198-491C-99C9-95476A838518}" presName="rootConnector" presStyleLbl="node2" presStyleIdx="1" presStyleCnt="5"/>
      <dgm:spPr/>
    </dgm:pt>
    <dgm:pt modelId="{5755BAEC-9026-4F27-9AC9-49C5555C81AA}" type="pres">
      <dgm:prSet presAssocID="{492A3A07-F198-491C-99C9-95476A838518}" presName="hierChild4" presStyleCnt="0"/>
      <dgm:spPr/>
    </dgm:pt>
    <dgm:pt modelId="{DBDF56EB-4D67-4A1F-B9CD-7D5B87058E79}" type="pres">
      <dgm:prSet presAssocID="{492A3A07-F198-491C-99C9-95476A838518}" presName="hierChild5" presStyleCnt="0"/>
      <dgm:spPr/>
    </dgm:pt>
    <dgm:pt modelId="{292AB052-4F9D-4CD2-93ED-9D6D5290A707}" type="pres">
      <dgm:prSet presAssocID="{066CC431-7F9A-4906-B65B-BBE6F79C340B}" presName="Name64" presStyleLbl="parChTrans1D2" presStyleIdx="2" presStyleCnt="6"/>
      <dgm:spPr/>
    </dgm:pt>
    <dgm:pt modelId="{962D3CE3-9204-4C0F-A138-FDDBA6E08A1A}" type="pres">
      <dgm:prSet presAssocID="{B9C662CF-933B-4452-84EB-F9DBFF15DB95}" presName="hierRoot2" presStyleCnt="0">
        <dgm:presLayoutVars>
          <dgm:hierBranch val="init"/>
        </dgm:presLayoutVars>
      </dgm:prSet>
      <dgm:spPr/>
    </dgm:pt>
    <dgm:pt modelId="{79E6BB9C-CADD-474C-8C6E-3A07DC9FFF3D}" type="pres">
      <dgm:prSet presAssocID="{B9C662CF-933B-4452-84EB-F9DBFF15DB95}" presName="rootComposite" presStyleCnt="0"/>
      <dgm:spPr/>
    </dgm:pt>
    <dgm:pt modelId="{0790430A-E811-437B-9BAF-127613B55447}" type="pres">
      <dgm:prSet presAssocID="{B9C662CF-933B-4452-84EB-F9DBFF15DB95}" presName="rootText" presStyleLbl="node2" presStyleIdx="2" presStyleCnt="5" custScaleX="332551" custScaleY="202105" custLinFactNeighborX="-66583" custLinFactNeighborY="-13745">
        <dgm:presLayoutVars>
          <dgm:chPref val="3"/>
        </dgm:presLayoutVars>
      </dgm:prSet>
      <dgm:spPr/>
    </dgm:pt>
    <dgm:pt modelId="{AAF928CA-D772-4D18-A43D-DF1325AA6909}" type="pres">
      <dgm:prSet presAssocID="{B9C662CF-933B-4452-84EB-F9DBFF15DB95}" presName="rootConnector" presStyleLbl="node2" presStyleIdx="2" presStyleCnt="5"/>
      <dgm:spPr/>
    </dgm:pt>
    <dgm:pt modelId="{52D7B6FD-BBB5-4C4A-91ED-3C99F7DBC0D9}" type="pres">
      <dgm:prSet presAssocID="{B9C662CF-933B-4452-84EB-F9DBFF15DB95}" presName="hierChild4" presStyleCnt="0"/>
      <dgm:spPr/>
    </dgm:pt>
    <dgm:pt modelId="{58381EAC-09C6-4687-BA78-E2A1803954EC}" type="pres">
      <dgm:prSet presAssocID="{B9C662CF-933B-4452-84EB-F9DBFF15DB95}" presName="hierChild5" presStyleCnt="0"/>
      <dgm:spPr/>
    </dgm:pt>
    <dgm:pt modelId="{0E054E8D-AA08-4C97-A470-3A9793FF8FF7}" type="pres">
      <dgm:prSet presAssocID="{668899CB-82E3-4AC5-B2A3-996280856D5A}" presName="Name64" presStyleLbl="parChTrans1D2" presStyleIdx="3" presStyleCnt="6"/>
      <dgm:spPr/>
    </dgm:pt>
    <dgm:pt modelId="{8363A733-315A-4160-9A1C-5EDC48F2FB8A}" type="pres">
      <dgm:prSet presAssocID="{0565EF02-B0B6-4DD3-821C-AD9B4E8901B1}" presName="hierRoot2" presStyleCnt="0">
        <dgm:presLayoutVars>
          <dgm:hierBranch val="init"/>
        </dgm:presLayoutVars>
      </dgm:prSet>
      <dgm:spPr/>
    </dgm:pt>
    <dgm:pt modelId="{EBD1B298-21AA-41B1-9450-B88AE926DEAC}" type="pres">
      <dgm:prSet presAssocID="{0565EF02-B0B6-4DD3-821C-AD9B4E8901B1}" presName="rootComposite" presStyleCnt="0"/>
      <dgm:spPr/>
    </dgm:pt>
    <dgm:pt modelId="{57771F79-C284-49E9-BF42-383EB4EF09A1}" type="pres">
      <dgm:prSet presAssocID="{0565EF02-B0B6-4DD3-821C-AD9B4E8901B1}" presName="rootText" presStyleLbl="node2" presStyleIdx="3" presStyleCnt="5" custScaleX="332551" custScaleY="202105" custLinFactNeighborX="-65279" custLinFactNeighborY="-47954">
        <dgm:presLayoutVars>
          <dgm:chPref val="3"/>
        </dgm:presLayoutVars>
      </dgm:prSet>
      <dgm:spPr/>
    </dgm:pt>
    <dgm:pt modelId="{506541A3-E86C-4639-A070-E0E4E00C9262}" type="pres">
      <dgm:prSet presAssocID="{0565EF02-B0B6-4DD3-821C-AD9B4E8901B1}" presName="rootConnector" presStyleLbl="node2" presStyleIdx="3" presStyleCnt="5"/>
      <dgm:spPr/>
    </dgm:pt>
    <dgm:pt modelId="{699A0532-78CF-46A5-B7A1-7614F49E72B6}" type="pres">
      <dgm:prSet presAssocID="{0565EF02-B0B6-4DD3-821C-AD9B4E8901B1}" presName="hierChild4" presStyleCnt="0"/>
      <dgm:spPr/>
    </dgm:pt>
    <dgm:pt modelId="{B544A9AA-B9CA-47FD-BFDD-54E11D554074}" type="pres">
      <dgm:prSet presAssocID="{0565EF02-B0B6-4DD3-821C-AD9B4E8901B1}" presName="hierChild5" presStyleCnt="0"/>
      <dgm:spPr/>
    </dgm:pt>
    <dgm:pt modelId="{A7270466-9E4A-4C41-B0DF-D300D80349A2}" type="pres">
      <dgm:prSet presAssocID="{AF033094-A74E-434F-B1B3-FE67B53C984F}" presName="Name64" presStyleLbl="parChTrans1D2" presStyleIdx="4" presStyleCnt="6"/>
      <dgm:spPr/>
    </dgm:pt>
    <dgm:pt modelId="{1A481507-7B33-4130-9B52-DEFCD6A3DF92}" type="pres">
      <dgm:prSet presAssocID="{52AC8A90-4792-4F73-AF90-6A255B4DD9CB}" presName="hierRoot2" presStyleCnt="0">
        <dgm:presLayoutVars>
          <dgm:hierBranch val="init"/>
        </dgm:presLayoutVars>
      </dgm:prSet>
      <dgm:spPr/>
    </dgm:pt>
    <dgm:pt modelId="{B69272E6-0370-4E8A-9B39-16045C0D69F7}" type="pres">
      <dgm:prSet presAssocID="{52AC8A90-4792-4F73-AF90-6A255B4DD9CB}" presName="rootComposite" presStyleCnt="0"/>
      <dgm:spPr/>
    </dgm:pt>
    <dgm:pt modelId="{61E2BC0E-2131-4DC8-A078-B5841025D229}" type="pres">
      <dgm:prSet presAssocID="{52AC8A90-4792-4F73-AF90-6A255B4DD9CB}" presName="rootText" presStyleLbl="node2" presStyleIdx="4" presStyleCnt="5" custScaleX="332551" custScaleY="202105" custLinFactNeighborX="-67887" custLinFactNeighborY="-73611">
        <dgm:presLayoutVars>
          <dgm:chPref val="3"/>
        </dgm:presLayoutVars>
      </dgm:prSet>
      <dgm:spPr/>
    </dgm:pt>
    <dgm:pt modelId="{5DA2E1D3-362E-4E2E-B409-3572CB546030}" type="pres">
      <dgm:prSet presAssocID="{52AC8A90-4792-4F73-AF90-6A255B4DD9CB}" presName="rootConnector" presStyleLbl="node2" presStyleIdx="4" presStyleCnt="5"/>
      <dgm:spPr/>
    </dgm:pt>
    <dgm:pt modelId="{A4AD8F6E-3532-40BE-A051-0FA49D1F3423}" type="pres">
      <dgm:prSet presAssocID="{52AC8A90-4792-4F73-AF90-6A255B4DD9CB}" presName="hierChild4" presStyleCnt="0"/>
      <dgm:spPr/>
    </dgm:pt>
    <dgm:pt modelId="{8152B243-E43C-4076-8507-B2A31ACC5D3E}" type="pres">
      <dgm:prSet presAssocID="{52AC8A90-4792-4F73-AF90-6A255B4DD9CB}" presName="hierChild5" presStyleCnt="0"/>
      <dgm:spPr/>
    </dgm:pt>
    <dgm:pt modelId="{35CD3341-9F19-4441-AF49-ABEF7800B35A}" type="pres">
      <dgm:prSet presAssocID="{EC0B6E75-35D2-4DC4-8885-6DE3570FB763}" presName="hierChild3" presStyleCnt="0"/>
      <dgm:spPr/>
    </dgm:pt>
    <dgm:pt modelId="{41C240A2-1443-4D56-82A3-7C822973D6FA}" type="pres">
      <dgm:prSet presAssocID="{353978C4-0D66-4415-98BC-BB2B0FDD73AD}" presName="Name115" presStyleLbl="parChTrans1D2" presStyleIdx="5" presStyleCnt="6"/>
      <dgm:spPr/>
    </dgm:pt>
    <dgm:pt modelId="{31CCDDCE-708F-4052-882B-DF882FEE86FB}" type="pres">
      <dgm:prSet presAssocID="{FE953E33-89FB-4990-BB97-BBD814357880}" presName="hierRoot3" presStyleCnt="0">
        <dgm:presLayoutVars>
          <dgm:hierBranch val="init"/>
        </dgm:presLayoutVars>
      </dgm:prSet>
      <dgm:spPr/>
    </dgm:pt>
    <dgm:pt modelId="{DA044BAB-194A-4952-8F7E-884AD63F9B48}" type="pres">
      <dgm:prSet presAssocID="{FE953E33-89FB-4990-BB97-BBD814357880}" presName="rootComposite3" presStyleCnt="0"/>
      <dgm:spPr/>
    </dgm:pt>
    <dgm:pt modelId="{DE9E4624-8D5C-4A82-8993-E7F996411D8E}" type="pres">
      <dgm:prSet presAssocID="{FE953E33-89FB-4990-BB97-BBD814357880}" presName="rootText3" presStyleLbl="asst1" presStyleIdx="0" presStyleCnt="1" custScaleX="120680" custScaleY="147213" custLinFactY="66506" custLinFactNeighborX="-68227" custLinFactNeighborY="100000">
        <dgm:presLayoutVars>
          <dgm:chPref val="3"/>
        </dgm:presLayoutVars>
      </dgm:prSet>
      <dgm:spPr/>
    </dgm:pt>
    <dgm:pt modelId="{B38DA714-4499-4745-8A99-38CA37FAB252}" type="pres">
      <dgm:prSet presAssocID="{FE953E33-89FB-4990-BB97-BBD814357880}" presName="rootConnector3" presStyleLbl="asst1" presStyleIdx="0" presStyleCnt="1"/>
      <dgm:spPr/>
    </dgm:pt>
    <dgm:pt modelId="{D56D4ABB-62AB-4AC3-97B5-D74A5BE6F597}" type="pres">
      <dgm:prSet presAssocID="{FE953E33-89FB-4990-BB97-BBD814357880}" presName="hierChild6" presStyleCnt="0"/>
      <dgm:spPr/>
    </dgm:pt>
    <dgm:pt modelId="{7EB10DAB-BBD4-4FDE-9D2F-BC9EAE56B908}" type="pres">
      <dgm:prSet presAssocID="{FE953E33-89FB-4990-BB97-BBD814357880}" presName="hierChild7" presStyleCnt="0"/>
      <dgm:spPr/>
    </dgm:pt>
  </dgm:ptLst>
  <dgm:cxnLst>
    <dgm:cxn modelId="{0E4C3C16-8BAC-4D9D-9001-E0D3BB233CF1}" type="presOf" srcId="{52AC8A90-4792-4F73-AF90-6A255B4DD9CB}" destId="{5DA2E1D3-362E-4E2E-B409-3572CB546030}" srcOrd="1" destOrd="0" presId="urn:microsoft.com/office/officeart/2009/3/layout/HorizontalOrganizationChart"/>
    <dgm:cxn modelId="{E836A924-7B21-4B2C-8CFB-55A11CD54B14}" srcId="{EC0B6E75-35D2-4DC4-8885-6DE3570FB763}" destId="{0565EF02-B0B6-4DD3-821C-AD9B4E8901B1}" srcOrd="4" destOrd="0" parTransId="{668899CB-82E3-4AC5-B2A3-996280856D5A}" sibTransId="{2A337811-1A99-4A5C-A7F4-B2FCD1679719}"/>
    <dgm:cxn modelId="{F7F5632A-216A-4856-A4F2-A72CA6C0C3AF}" type="presOf" srcId="{883412C8-89EC-43BF-B5FB-8649FAA8B8C1}" destId="{622E0914-7968-4450-82DB-32FD55934063}" srcOrd="0" destOrd="0" presId="urn:microsoft.com/office/officeart/2009/3/layout/HorizontalOrganizationChart"/>
    <dgm:cxn modelId="{344ECA30-BE04-4428-8506-A46FFBE6F646}" type="presOf" srcId="{353978C4-0D66-4415-98BC-BB2B0FDD73AD}" destId="{41C240A2-1443-4D56-82A3-7C822973D6FA}" srcOrd="0" destOrd="0" presId="urn:microsoft.com/office/officeart/2009/3/layout/HorizontalOrganizationChart"/>
    <dgm:cxn modelId="{2CBDDB30-63BC-4AA9-8586-67124FD76AEA}" type="presOf" srcId="{0565EF02-B0B6-4DD3-821C-AD9B4E8901B1}" destId="{57771F79-C284-49E9-BF42-383EB4EF09A1}" srcOrd="0" destOrd="0" presId="urn:microsoft.com/office/officeart/2009/3/layout/HorizontalOrganizationChart"/>
    <dgm:cxn modelId="{CF88FB35-6D15-4443-ADC2-7235860E8893}" type="presOf" srcId="{AF033094-A74E-434F-B1B3-FE67B53C984F}" destId="{A7270466-9E4A-4C41-B0DF-D300D80349A2}" srcOrd="0" destOrd="0" presId="urn:microsoft.com/office/officeart/2009/3/layout/HorizontalOrganizationChart"/>
    <dgm:cxn modelId="{FC2E643D-5CF5-4C81-8484-AEE53F83C349}" type="presOf" srcId="{492A3A07-F198-491C-99C9-95476A838518}" destId="{F88F0A5E-E529-4153-A367-371B12FB9DCF}" srcOrd="0" destOrd="0" presId="urn:microsoft.com/office/officeart/2009/3/layout/HorizontalOrganizationChart"/>
    <dgm:cxn modelId="{B74A6A3D-8A9B-4602-A4DC-7349DB3A00E3}" type="presOf" srcId="{F9F2917F-49CE-4602-8342-C40483D10860}" destId="{3449E905-7EC7-41E4-9EAE-37DA334C3BEC}" srcOrd="0" destOrd="0" presId="urn:microsoft.com/office/officeart/2009/3/layout/HorizontalOrganizationChart"/>
    <dgm:cxn modelId="{C39C713D-F51D-4748-BD58-E9A8CFA40690}" srcId="{EC0B6E75-35D2-4DC4-8885-6DE3570FB763}" destId="{FE953E33-89FB-4990-BB97-BBD814357880}" srcOrd="0" destOrd="0" parTransId="{353978C4-0D66-4415-98BC-BB2B0FDD73AD}" sibTransId="{26056D37-B4E2-4DC2-B4F1-CAEC0FD942D1}"/>
    <dgm:cxn modelId="{BB07795E-D9AD-4D88-9BFF-D45170E84436}" type="presOf" srcId="{FE953E33-89FB-4990-BB97-BBD814357880}" destId="{DE9E4624-8D5C-4A82-8993-E7F996411D8E}" srcOrd="0" destOrd="0" presId="urn:microsoft.com/office/officeart/2009/3/layout/HorizontalOrganizationChart"/>
    <dgm:cxn modelId="{2A2C795E-AEC4-4DF3-B2C3-8AB62BE1C2C2}" type="presOf" srcId="{B9C662CF-933B-4452-84EB-F9DBFF15DB95}" destId="{0790430A-E811-437B-9BAF-127613B55447}" srcOrd="0" destOrd="0" presId="urn:microsoft.com/office/officeart/2009/3/layout/HorizontalOrganizationChart"/>
    <dgm:cxn modelId="{CFC2A767-DDEF-4468-AD80-1F4973924C65}" type="presOf" srcId="{FE953E33-89FB-4990-BB97-BBD814357880}" destId="{B38DA714-4499-4745-8A99-38CA37FAB252}" srcOrd="1" destOrd="0" presId="urn:microsoft.com/office/officeart/2009/3/layout/HorizontalOrganizationChart"/>
    <dgm:cxn modelId="{38C37E6B-C6E3-4881-A58F-57B3FCB2CC2F}" type="presOf" srcId="{52AC8A90-4792-4F73-AF90-6A255B4DD9CB}" destId="{61E2BC0E-2131-4DC8-A078-B5841025D229}" srcOrd="0" destOrd="0" presId="urn:microsoft.com/office/officeart/2009/3/layout/HorizontalOrganizationChart"/>
    <dgm:cxn modelId="{9CE6D950-CAEB-4368-92DD-4F1F4490E810}" type="presOf" srcId="{0565EF02-B0B6-4DD3-821C-AD9B4E8901B1}" destId="{506541A3-E86C-4639-A070-E0E4E00C9262}" srcOrd="1" destOrd="0" presId="urn:microsoft.com/office/officeart/2009/3/layout/HorizontalOrganizationChart"/>
    <dgm:cxn modelId="{4E02DE54-8B53-4A03-A145-CFF04CB1DE7A}" srcId="{1783AF05-792F-47F8-AFE8-8E0D1F7748C8}" destId="{EC0B6E75-35D2-4DC4-8885-6DE3570FB763}" srcOrd="0" destOrd="0" parTransId="{1B4C114A-4B28-4353-A7E7-855AE137C934}" sibTransId="{2F5EBD40-00B0-43C4-8D92-7FC33B262554}"/>
    <dgm:cxn modelId="{72FFFE54-6546-433A-AA60-66769A734A46}" type="presOf" srcId="{EC0B6E75-35D2-4DC4-8885-6DE3570FB763}" destId="{78626FBF-B394-4242-A533-5852B8E72A38}" srcOrd="1" destOrd="0" presId="urn:microsoft.com/office/officeart/2009/3/layout/HorizontalOrganizationChart"/>
    <dgm:cxn modelId="{F31EC190-BE72-4B3A-B0B4-DA78CFF6578C}" type="presOf" srcId="{492A3A07-F198-491C-99C9-95476A838518}" destId="{E802DF5D-3844-4AE1-8EAB-86E2784C7BFF}" srcOrd="1" destOrd="0" presId="urn:microsoft.com/office/officeart/2009/3/layout/HorizontalOrganizationChart"/>
    <dgm:cxn modelId="{8849C897-8FBA-4618-89D7-AC310A342671}" srcId="{EC0B6E75-35D2-4DC4-8885-6DE3570FB763}" destId="{883412C8-89EC-43BF-B5FB-8649FAA8B8C1}" srcOrd="1" destOrd="0" parTransId="{E98D467A-A61A-49FB-B68D-18C8B02979BD}" sibTransId="{ED2260A6-66BA-40AC-AE23-11DD00D226AF}"/>
    <dgm:cxn modelId="{A6EA0798-EF7B-4AE2-80B2-48581E531E77}" type="presOf" srcId="{B9C662CF-933B-4452-84EB-F9DBFF15DB95}" destId="{AAF928CA-D772-4D18-A43D-DF1325AA6909}" srcOrd="1" destOrd="0" presId="urn:microsoft.com/office/officeart/2009/3/layout/HorizontalOrganizationChart"/>
    <dgm:cxn modelId="{CCCF819E-1D4E-4D36-AFF3-29B37D7E57F3}" type="presOf" srcId="{E98D467A-A61A-49FB-B68D-18C8B02979BD}" destId="{2707956E-D70C-4C34-B9AD-83253A3699A4}" srcOrd="0" destOrd="0" presId="urn:microsoft.com/office/officeart/2009/3/layout/HorizontalOrganizationChart"/>
    <dgm:cxn modelId="{DB3E01A7-C556-4676-911B-01CEA02838E9}" type="presOf" srcId="{883412C8-89EC-43BF-B5FB-8649FAA8B8C1}" destId="{446E01E7-667F-445E-B750-BDF8D92871BF}" srcOrd="1" destOrd="0" presId="urn:microsoft.com/office/officeart/2009/3/layout/HorizontalOrganizationChart"/>
    <dgm:cxn modelId="{577036AE-B4B2-4570-85EC-9F9D049C7A42}" srcId="{EC0B6E75-35D2-4DC4-8885-6DE3570FB763}" destId="{492A3A07-F198-491C-99C9-95476A838518}" srcOrd="2" destOrd="0" parTransId="{F9F2917F-49CE-4602-8342-C40483D10860}" sibTransId="{1044CCF6-EA97-493D-9712-2EE5CDFDE57D}"/>
    <dgm:cxn modelId="{7928A9B2-25BE-4168-BE45-2984A8E1B946}" srcId="{EC0B6E75-35D2-4DC4-8885-6DE3570FB763}" destId="{B9C662CF-933B-4452-84EB-F9DBFF15DB95}" srcOrd="3" destOrd="0" parTransId="{066CC431-7F9A-4906-B65B-BBE6F79C340B}" sibTransId="{BD33DF42-B2F7-4245-B4F7-F01C31186835}"/>
    <dgm:cxn modelId="{584177B5-B202-4901-A754-259FC3C7CA4D}" srcId="{EC0B6E75-35D2-4DC4-8885-6DE3570FB763}" destId="{52AC8A90-4792-4F73-AF90-6A255B4DD9CB}" srcOrd="5" destOrd="0" parTransId="{AF033094-A74E-434F-B1B3-FE67B53C984F}" sibTransId="{21FC896A-ECB0-4888-B9D9-CFAA5A4D2DEF}"/>
    <dgm:cxn modelId="{C764CCBE-7971-46A4-B604-E16E3F4E7537}" type="presOf" srcId="{668899CB-82E3-4AC5-B2A3-996280856D5A}" destId="{0E054E8D-AA08-4C97-A470-3A9793FF8FF7}" srcOrd="0" destOrd="0" presId="urn:microsoft.com/office/officeart/2009/3/layout/HorizontalOrganizationChart"/>
    <dgm:cxn modelId="{458A8EC7-A3DF-4CE7-B085-5BCA6FF720BA}" type="presOf" srcId="{EC0B6E75-35D2-4DC4-8885-6DE3570FB763}" destId="{C6F39639-EDA9-4545-9DF4-FF043A2E4757}" srcOrd="0" destOrd="0" presId="urn:microsoft.com/office/officeart/2009/3/layout/HorizontalOrganizationChart"/>
    <dgm:cxn modelId="{719524E6-DA41-4CC4-89D2-3FDD52B4A9C8}" type="presOf" srcId="{1783AF05-792F-47F8-AFE8-8E0D1F7748C8}" destId="{64610AF8-C1E7-417B-9D9B-522B8FC91681}" srcOrd="0" destOrd="0" presId="urn:microsoft.com/office/officeart/2009/3/layout/HorizontalOrganizationChart"/>
    <dgm:cxn modelId="{80A66BFD-5873-486B-834A-B89DCAB66B00}" type="presOf" srcId="{066CC431-7F9A-4906-B65B-BBE6F79C340B}" destId="{292AB052-4F9D-4CD2-93ED-9D6D5290A707}" srcOrd="0" destOrd="0" presId="urn:microsoft.com/office/officeart/2009/3/layout/HorizontalOrganizationChart"/>
    <dgm:cxn modelId="{5013DE9C-9A06-4109-B1A7-9F9B2F0D9695}" type="presParOf" srcId="{64610AF8-C1E7-417B-9D9B-522B8FC91681}" destId="{D35F078C-6DE2-4C43-98AF-C085C1644D50}" srcOrd="0" destOrd="0" presId="urn:microsoft.com/office/officeart/2009/3/layout/HorizontalOrganizationChart"/>
    <dgm:cxn modelId="{0157A258-63ED-4608-97C8-6E727052E7C6}" type="presParOf" srcId="{D35F078C-6DE2-4C43-98AF-C085C1644D50}" destId="{E1A03BA3-1670-4355-81C1-DCEFFEE04D8C}" srcOrd="0" destOrd="0" presId="urn:microsoft.com/office/officeart/2009/3/layout/HorizontalOrganizationChart"/>
    <dgm:cxn modelId="{C8341A46-D2C4-4025-9405-CC4871A630A9}" type="presParOf" srcId="{E1A03BA3-1670-4355-81C1-DCEFFEE04D8C}" destId="{C6F39639-EDA9-4545-9DF4-FF043A2E4757}" srcOrd="0" destOrd="0" presId="urn:microsoft.com/office/officeart/2009/3/layout/HorizontalOrganizationChart"/>
    <dgm:cxn modelId="{2AC8731C-C017-4411-82C8-AA6C619DD9EF}" type="presParOf" srcId="{E1A03BA3-1670-4355-81C1-DCEFFEE04D8C}" destId="{78626FBF-B394-4242-A533-5852B8E72A38}" srcOrd="1" destOrd="0" presId="urn:microsoft.com/office/officeart/2009/3/layout/HorizontalOrganizationChart"/>
    <dgm:cxn modelId="{B18457FA-F299-4601-B556-2BDBFB8358AA}" type="presParOf" srcId="{D35F078C-6DE2-4C43-98AF-C085C1644D50}" destId="{7CE4A690-267A-4413-8DF0-007AD38C8889}" srcOrd="1" destOrd="0" presId="urn:microsoft.com/office/officeart/2009/3/layout/HorizontalOrganizationChart"/>
    <dgm:cxn modelId="{F5C3C2F2-2F2B-4055-8E2A-32BAB6284ED3}" type="presParOf" srcId="{7CE4A690-267A-4413-8DF0-007AD38C8889}" destId="{2707956E-D70C-4C34-B9AD-83253A3699A4}" srcOrd="0" destOrd="0" presId="urn:microsoft.com/office/officeart/2009/3/layout/HorizontalOrganizationChart"/>
    <dgm:cxn modelId="{675A6030-4EB6-4E11-B54C-96642A71304E}" type="presParOf" srcId="{7CE4A690-267A-4413-8DF0-007AD38C8889}" destId="{D2E89653-07A2-43F0-9A38-9815BD14B75D}" srcOrd="1" destOrd="0" presId="urn:microsoft.com/office/officeart/2009/3/layout/HorizontalOrganizationChart"/>
    <dgm:cxn modelId="{814B2352-0599-441B-ACDB-C4095BB2BA37}" type="presParOf" srcId="{D2E89653-07A2-43F0-9A38-9815BD14B75D}" destId="{25B12568-5EB5-452D-8258-61AB45C9E59D}" srcOrd="0" destOrd="0" presId="urn:microsoft.com/office/officeart/2009/3/layout/HorizontalOrganizationChart"/>
    <dgm:cxn modelId="{2BFDD1A1-3091-43E2-ABAB-7E607F4ED721}" type="presParOf" srcId="{25B12568-5EB5-452D-8258-61AB45C9E59D}" destId="{622E0914-7968-4450-82DB-32FD55934063}" srcOrd="0" destOrd="0" presId="urn:microsoft.com/office/officeart/2009/3/layout/HorizontalOrganizationChart"/>
    <dgm:cxn modelId="{6AA35F23-D50E-4B57-92FE-9A887AF362D2}" type="presParOf" srcId="{25B12568-5EB5-452D-8258-61AB45C9E59D}" destId="{446E01E7-667F-445E-B750-BDF8D92871BF}" srcOrd="1" destOrd="0" presId="urn:microsoft.com/office/officeart/2009/3/layout/HorizontalOrganizationChart"/>
    <dgm:cxn modelId="{7B70C118-F411-49C7-A30B-4A8BA2A6E5D7}" type="presParOf" srcId="{D2E89653-07A2-43F0-9A38-9815BD14B75D}" destId="{793D6411-57FF-4215-82AA-4D10BB38BBBF}" srcOrd="1" destOrd="0" presId="urn:microsoft.com/office/officeart/2009/3/layout/HorizontalOrganizationChart"/>
    <dgm:cxn modelId="{6FF969FE-E70B-4619-9CFB-775E9AE3EBDD}" type="presParOf" srcId="{D2E89653-07A2-43F0-9A38-9815BD14B75D}" destId="{A15E37A4-6AE9-42C4-9244-E353EA94FCB2}" srcOrd="2" destOrd="0" presId="urn:microsoft.com/office/officeart/2009/3/layout/HorizontalOrganizationChart"/>
    <dgm:cxn modelId="{8FC20F89-3C8E-4D09-A4C0-A8D1C571C258}" type="presParOf" srcId="{7CE4A690-267A-4413-8DF0-007AD38C8889}" destId="{3449E905-7EC7-41E4-9EAE-37DA334C3BEC}" srcOrd="2" destOrd="0" presId="urn:microsoft.com/office/officeart/2009/3/layout/HorizontalOrganizationChart"/>
    <dgm:cxn modelId="{ECEF3225-6ED3-4144-B6A2-2D46EFEC8F86}" type="presParOf" srcId="{7CE4A690-267A-4413-8DF0-007AD38C8889}" destId="{22951191-80A9-42E2-AC2D-C13E820C1654}" srcOrd="3" destOrd="0" presId="urn:microsoft.com/office/officeart/2009/3/layout/HorizontalOrganizationChart"/>
    <dgm:cxn modelId="{8428D68F-A7B3-4EF7-9BDE-A8767F97CA94}" type="presParOf" srcId="{22951191-80A9-42E2-AC2D-C13E820C1654}" destId="{4D653A37-8145-4942-8F54-2F3F799A902F}" srcOrd="0" destOrd="0" presId="urn:microsoft.com/office/officeart/2009/3/layout/HorizontalOrganizationChart"/>
    <dgm:cxn modelId="{22B5EE04-CCF7-494B-9735-C52D6EDEDAE8}" type="presParOf" srcId="{4D653A37-8145-4942-8F54-2F3F799A902F}" destId="{F88F0A5E-E529-4153-A367-371B12FB9DCF}" srcOrd="0" destOrd="0" presId="urn:microsoft.com/office/officeart/2009/3/layout/HorizontalOrganizationChart"/>
    <dgm:cxn modelId="{059770DE-AC30-4457-B9A5-AF668A307BE8}" type="presParOf" srcId="{4D653A37-8145-4942-8F54-2F3F799A902F}" destId="{E802DF5D-3844-4AE1-8EAB-86E2784C7BFF}" srcOrd="1" destOrd="0" presId="urn:microsoft.com/office/officeart/2009/3/layout/HorizontalOrganizationChart"/>
    <dgm:cxn modelId="{881F1479-E2BA-469E-8E8F-B67B3CD5FB82}" type="presParOf" srcId="{22951191-80A9-42E2-AC2D-C13E820C1654}" destId="{5755BAEC-9026-4F27-9AC9-49C5555C81AA}" srcOrd="1" destOrd="0" presId="urn:microsoft.com/office/officeart/2009/3/layout/HorizontalOrganizationChart"/>
    <dgm:cxn modelId="{3A301A86-D7FE-4D59-B154-8E2157A68122}" type="presParOf" srcId="{22951191-80A9-42E2-AC2D-C13E820C1654}" destId="{DBDF56EB-4D67-4A1F-B9CD-7D5B87058E79}" srcOrd="2" destOrd="0" presId="urn:microsoft.com/office/officeart/2009/3/layout/HorizontalOrganizationChart"/>
    <dgm:cxn modelId="{0F2FFF4B-A964-440B-8EA8-985D318EFBED}" type="presParOf" srcId="{7CE4A690-267A-4413-8DF0-007AD38C8889}" destId="{292AB052-4F9D-4CD2-93ED-9D6D5290A707}" srcOrd="4" destOrd="0" presId="urn:microsoft.com/office/officeart/2009/3/layout/HorizontalOrganizationChart"/>
    <dgm:cxn modelId="{E5946025-48E6-4B03-A4F1-243CF110E9CD}" type="presParOf" srcId="{7CE4A690-267A-4413-8DF0-007AD38C8889}" destId="{962D3CE3-9204-4C0F-A138-FDDBA6E08A1A}" srcOrd="5" destOrd="0" presId="urn:microsoft.com/office/officeart/2009/3/layout/HorizontalOrganizationChart"/>
    <dgm:cxn modelId="{ED2B07A1-AD8D-493A-B457-33AF1854245B}" type="presParOf" srcId="{962D3CE3-9204-4C0F-A138-FDDBA6E08A1A}" destId="{79E6BB9C-CADD-474C-8C6E-3A07DC9FFF3D}" srcOrd="0" destOrd="0" presId="urn:microsoft.com/office/officeart/2009/3/layout/HorizontalOrganizationChart"/>
    <dgm:cxn modelId="{61D22262-8A5A-4463-BDB6-E461B4C6B4F1}" type="presParOf" srcId="{79E6BB9C-CADD-474C-8C6E-3A07DC9FFF3D}" destId="{0790430A-E811-437B-9BAF-127613B55447}" srcOrd="0" destOrd="0" presId="urn:microsoft.com/office/officeart/2009/3/layout/HorizontalOrganizationChart"/>
    <dgm:cxn modelId="{D4370F83-815E-4E67-943A-EA0A2B9E2A15}" type="presParOf" srcId="{79E6BB9C-CADD-474C-8C6E-3A07DC9FFF3D}" destId="{AAF928CA-D772-4D18-A43D-DF1325AA6909}" srcOrd="1" destOrd="0" presId="urn:microsoft.com/office/officeart/2009/3/layout/HorizontalOrganizationChart"/>
    <dgm:cxn modelId="{37CDAD5A-E423-46AD-A72E-8310DC4090BA}" type="presParOf" srcId="{962D3CE3-9204-4C0F-A138-FDDBA6E08A1A}" destId="{52D7B6FD-BBB5-4C4A-91ED-3C99F7DBC0D9}" srcOrd="1" destOrd="0" presId="urn:microsoft.com/office/officeart/2009/3/layout/HorizontalOrganizationChart"/>
    <dgm:cxn modelId="{5DE2DD50-2D98-4DDE-B693-352B8DE5DAE7}" type="presParOf" srcId="{962D3CE3-9204-4C0F-A138-FDDBA6E08A1A}" destId="{58381EAC-09C6-4687-BA78-E2A1803954EC}" srcOrd="2" destOrd="0" presId="urn:microsoft.com/office/officeart/2009/3/layout/HorizontalOrganizationChart"/>
    <dgm:cxn modelId="{8B676BD7-94A3-4BEB-94B3-12EF4956D6E2}" type="presParOf" srcId="{7CE4A690-267A-4413-8DF0-007AD38C8889}" destId="{0E054E8D-AA08-4C97-A470-3A9793FF8FF7}" srcOrd="6" destOrd="0" presId="urn:microsoft.com/office/officeart/2009/3/layout/HorizontalOrganizationChart"/>
    <dgm:cxn modelId="{84F412A3-014B-4F36-8D14-0D8DD127008D}" type="presParOf" srcId="{7CE4A690-267A-4413-8DF0-007AD38C8889}" destId="{8363A733-315A-4160-9A1C-5EDC48F2FB8A}" srcOrd="7" destOrd="0" presId="urn:microsoft.com/office/officeart/2009/3/layout/HorizontalOrganizationChart"/>
    <dgm:cxn modelId="{E8339649-2B93-415F-A461-76760254D910}" type="presParOf" srcId="{8363A733-315A-4160-9A1C-5EDC48F2FB8A}" destId="{EBD1B298-21AA-41B1-9450-B88AE926DEAC}" srcOrd="0" destOrd="0" presId="urn:microsoft.com/office/officeart/2009/3/layout/HorizontalOrganizationChart"/>
    <dgm:cxn modelId="{D8724418-AB6B-4704-A00E-875CA6148991}" type="presParOf" srcId="{EBD1B298-21AA-41B1-9450-B88AE926DEAC}" destId="{57771F79-C284-49E9-BF42-383EB4EF09A1}" srcOrd="0" destOrd="0" presId="urn:microsoft.com/office/officeart/2009/3/layout/HorizontalOrganizationChart"/>
    <dgm:cxn modelId="{DA77CA18-29CA-423E-9246-0ECDCD6C3730}" type="presParOf" srcId="{EBD1B298-21AA-41B1-9450-B88AE926DEAC}" destId="{506541A3-E86C-4639-A070-E0E4E00C9262}" srcOrd="1" destOrd="0" presId="urn:microsoft.com/office/officeart/2009/3/layout/HorizontalOrganizationChart"/>
    <dgm:cxn modelId="{DB2A222D-F251-4789-9200-450EC7A2FEC0}" type="presParOf" srcId="{8363A733-315A-4160-9A1C-5EDC48F2FB8A}" destId="{699A0532-78CF-46A5-B7A1-7614F49E72B6}" srcOrd="1" destOrd="0" presId="urn:microsoft.com/office/officeart/2009/3/layout/HorizontalOrganizationChart"/>
    <dgm:cxn modelId="{56934390-8DF6-45BC-B169-05EBE9AEDD06}" type="presParOf" srcId="{8363A733-315A-4160-9A1C-5EDC48F2FB8A}" destId="{B544A9AA-B9CA-47FD-BFDD-54E11D554074}" srcOrd="2" destOrd="0" presId="urn:microsoft.com/office/officeart/2009/3/layout/HorizontalOrganizationChart"/>
    <dgm:cxn modelId="{D94E58F2-86C4-436C-862A-3DB84E41AFEB}" type="presParOf" srcId="{7CE4A690-267A-4413-8DF0-007AD38C8889}" destId="{A7270466-9E4A-4C41-B0DF-D300D80349A2}" srcOrd="8" destOrd="0" presId="urn:microsoft.com/office/officeart/2009/3/layout/HorizontalOrganizationChart"/>
    <dgm:cxn modelId="{0F23C312-A655-4E06-B3CB-52A969A94D8D}" type="presParOf" srcId="{7CE4A690-267A-4413-8DF0-007AD38C8889}" destId="{1A481507-7B33-4130-9B52-DEFCD6A3DF92}" srcOrd="9" destOrd="0" presId="urn:microsoft.com/office/officeart/2009/3/layout/HorizontalOrganizationChart"/>
    <dgm:cxn modelId="{456F6D25-E425-4074-9065-E16490C8DB9C}" type="presParOf" srcId="{1A481507-7B33-4130-9B52-DEFCD6A3DF92}" destId="{B69272E6-0370-4E8A-9B39-16045C0D69F7}" srcOrd="0" destOrd="0" presId="urn:microsoft.com/office/officeart/2009/3/layout/HorizontalOrganizationChart"/>
    <dgm:cxn modelId="{8B7A94EC-5C18-45CC-AAF4-C3589B53E775}" type="presParOf" srcId="{B69272E6-0370-4E8A-9B39-16045C0D69F7}" destId="{61E2BC0E-2131-4DC8-A078-B5841025D229}" srcOrd="0" destOrd="0" presId="urn:microsoft.com/office/officeart/2009/3/layout/HorizontalOrganizationChart"/>
    <dgm:cxn modelId="{79448255-0AB9-45B2-99FB-A92AC02AC4C8}" type="presParOf" srcId="{B69272E6-0370-4E8A-9B39-16045C0D69F7}" destId="{5DA2E1D3-362E-4E2E-B409-3572CB546030}" srcOrd="1" destOrd="0" presId="urn:microsoft.com/office/officeart/2009/3/layout/HorizontalOrganizationChart"/>
    <dgm:cxn modelId="{75C2962D-7F28-43A2-99D5-B2C88CBEAC4C}" type="presParOf" srcId="{1A481507-7B33-4130-9B52-DEFCD6A3DF92}" destId="{A4AD8F6E-3532-40BE-A051-0FA49D1F3423}" srcOrd="1" destOrd="0" presId="urn:microsoft.com/office/officeart/2009/3/layout/HorizontalOrganizationChart"/>
    <dgm:cxn modelId="{09316E84-D502-4031-8246-A7FD663334A8}" type="presParOf" srcId="{1A481507-7B33-4130-9B52-DEFCD6A3DF92}" destId="{8152B243-E43C-4076-8507-B2A31ACC5D3E}" srcOrd="2" destOrd="0" presId="urn:microsoft.com/office/officeart/2009/3/layout/HorizontalOrganizationChart"/>
    <dgm:cxn modelId="{BAC07DD3-D880-4D77-BF91-F48415D0ADF2}" type="presParOf" srcId="{D35F078C-6DE2-4C43-98AF-C085C1644D50}" destId="{35CD3341-9F19-4441-AF49-ABEF7800B35A}" srcOrd="2" destOrd="0" presId="urn:microsoft.com/office/officeart/2009/3/layout/HorizontalOrganizationChart"/>
    <dgm:cxn modelId="{E8BD82A3-AAA7-4EE1-A379-FD1DD33D57C6}" type="presParOf" srcId="{35CD3341-9F19-4441-AF49-ABEF7800B35A}" destId="{41C240A2-1443-4D56-82A3-7C822973D6FA}" srcOrd="0" destOrd="0" presId="urn:microsoft.com/office/officeart/2009/3/layout/HorizontalOrganizationChart"/>
    <dgm:cxn modelId="{EA8E7A98-FA89-47DA-A7CE-BFE37ED71659}" type="presParOf" srcId="{35CD3341-9F19-4441-AF49-ABEF7800B35A}" destId="{31CCDDCE-708F-4052-882B-DF882FEE86FB}" srcOrd="1" destOrd="0" presId="urn:microsoft.com/office/officeart/2009/3/layout/HorizontalOrganizationChart"/>
    <dgm:cxn modelId="{E808E89F-9F30-4A4D-8AA9-D5C69FA0FEA1}" type="presParOf" srcId="{31CCDDCE-708F-4052-882B-DF882FEE86FB}" destId="{DA044BAB-194A-4952-8F7E-884AD63F9B48}" srcOrd="0" destOrd="0" presId="urn:microsoft.com/office/officeart/2009/3/layout/HorizontalOrganizationChart"/>
    <dgm:cxn modelId="{C71BD8C1-075E-4F08-8A75-90224548410A}" type="presParOf" srcId="{DA044BAB-194A-4952-8F7E-884AD63F9B48}" destId="{DE9E4624-8D5C-4A82-8993-E7F996411D8E}" srcOrd="0" destOrd="0" presId="urn:microsoft.com/office/officeart/2009/3/layout/HorizontalOrganizationChart"/>
    <dgm:cxn modelId="{1240A3D0-9EF4-4E6C-A4AD-BF313BBE0D40}" type="presParOf" srcId="{DA044BAB-194A-4952-8F7E-884AD63F9B48}" destId="{B38DA714-4499-4745-8A99-38CA37FAB252}" srcOrd="1" destOrd="0" presId="urn:microsoft.com/office/officeart/2009/3/layout/HorizontalOrganizationChart"/>
    <dgm:cxn modelId="{366EF2C6-CA29-4048-BC80-FE7AD60530FF}" type="presParOf" srcId="{31CCDDCE-708F-4052-882B-DF882FEE86FB}" destId="{D56D4ABB-62AB-4AC3-97B5-D74A5BE6F597}" srcOrd="1" destOrd="0" presId="urn:microsoft.com/office/officeart/2009/3/layout/HorizontalOrganizationChart"/>
    <dgm:cxn modelId="{EFDB01F5-B97D-483F-8AD3-C0C7C66CD734}" type="presParOf" srcId="{31CCDDCE-708F-4052-882B-DF882FEE86FB}" destId="{7EB10DAB-BBD4-4FDE-9D2F-BC9EAE56B908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C240A2-1443-4D56-82A3-7C822973D6FA}">
      <dsp:nvSpPr>
        <dsp:cNvPr id="0" name=""/>
        <dsp:cNvSpPr/>
      </dsp:nvSpPr>
      <dsp:spPr>
        <a:xfrm>
          <a:off x="652368" y="670003"/>
          <a:ext cx="91440" cy="3330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109898" y="0"/>
              </a:lnTo>
              <a:lnTo>
                <a:pt x="109898" y="333070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270466-9E4A-4C41-B0DF-D300D80349A2}">
      <dsp:nvSpPr>
        <dsp:cNvPr id="0" name=""/>
        <dsp:cNvSpPr/>
      </dsp:nvSpPr>
      <dsp:spPr>
        <a:xfrm>
          <a:off x="698088" y="670003"/>
          <a:ext cx="474849" cy="9754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23947" y="0"/>
              </a:lnTo>
              <a:lnTo>
                <a:pt x="423947" y="975434"/>
              </a:lnTo>
              <a:lnTo>
                <a:pt x="474849" y="975434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054E8D-AA08-4C97-A470-3A9793FF8FF7}">
      <dsp:nvSpPr>
        <dsp:cNvPr id="0" name=""/>
        <dsp:cNvSpPr/>
      </dsp:nvSpPr>
      <dsp:spPr>
        <a:xfrm>
          <a:off x="698088" y="670003"/>
          <a:ext cx="488124" cy="6378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37222" y="0"/>
              </a:lnTo>
              <a:lnTo>
                <a:pt x="437222" y="637874"/>
              </a:lnTo>
              <a:lnTo>
                <a:pt x="488124" y="637874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2AB052-4F9D-4CD2-93ED-9D6D5290A707}">
      <dsp:nvSpPr>
        <dsp:cNvPr id="0" name=""/>
        <dsp:cNvSpPr/>
      </dsp:nvSpPr>
      <dsp:spPr>
        <a:xfrm>
          <a:off x="698088" y="670003"/>
          <a:ext cx="481486" cy="313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30585" y="0"/>
              </a:lnTo>
              <a:lnTo>
                <a:pt x="430585" y="313592"/>
              </a:lnTo>
              <a:lnTo>
                <a:pt x="481486" y="313592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49E905-7EC7-41E4-9EAE-37DA334C3BEC}">
      <dsp:nvSpPr>
        <dsp:cNvPr id="0" name=""/>
        <dsp:cNvSpPr/>
      </dsp:nvSpPr>
      <dsp:spPr>
        <a:xfrm>
          <a:off x="698088" y="600316"/>
          <a:ext cx="4881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69686"/>
              </a:moveTo>
              <a:lnTo>
                <a:pt x="437222" y="69686"/>
              </a:lnTo>
              <a:lnTo>
                <a:pt x="437222" y="45720"/>
              </a:lnTo>
              <a:lnTo>
                <a:pt x="488124" y="45720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07956E-D70C-4C34-B9AD-83253A3699A4}">
      <dsp:nvSpPr>
        <dsp:cNvPr id="0" name=""/>
        <dsp:cNvSpPr/>
      </dsp:nvSpPr>
      <dsp:spPr>
        <a:xfrm>
          <a:off x="698088" y="315388"/>
          <a:ext cx="474849" cy="354614"/>
        </a:xfrm>
        <a:custGeom>
          <a:avLst/>
          <a:gdLst/>
          <a:ahLst/>
          <a:cxnLst/>
          <a:rect l="0" t="0" r="0" b="0"/>
          <a:pathLst>
            <a:path>
              <a:moveTo>
                <a:pt x="0" y="354614"/>
              </a:moveTo>
              <a:lnTo>
                <a:pt x="423947" y="354614"/>
              </a:lnTo>
              <a:lnTo>
                <a:pt x="423947" y="0"/>
              </a:lnTo>
              <a:lnTo>
                <a:pt x="474849" y="0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F39639-EDA9-4545-9DF4-FF043A2E4757}">
      <dsp:nvSpPr>
        <dsp:cNvPr id="0" name=""/>
        <dsp:cNvSpPr/>
      </dsp:nvSpPr>
      <dsp:spPr>
        <a:xfrm>
          <a:off x="0" y="473694"/>
          <a:ext cx="698088" cy="392617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solidFill>
                <a:sysClr val="windowText" lastClr="000000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会長</a:t>
          </a:r>
        </a:p>
      </dsp:txBody>
      <dsp:txXfrm>
        <a:off x="0" y="473694"/>
        <a:ext cx="698088" cy="392617"/>
      </dsp:txXfrm>
    </dsp:sp>
    <dsp:sp modelId="{622E0914-7968-4450-82DB-32FD55934063}">
      <dsp:nvSpPr>
        <dsp:cNvPr id="0" name=""/>
        <dsp:cNvSpPr/>
      </dsp:nvSpPr>
      <dsp:spPr>
        <a:xfrm>
          <a:off x="1172937" y="158506"/>
          <a:ext cx="1692722" cy="313764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総務班</a:t>
          </a:r>
        </a:p>
      </dsp:txBody>
      <dsp:txXfrm>
        <a:off x="1172937" y="158506"/>
        <a:ext cx="1692722" cy="313764"/>
      </dsp:txXfrm>
    </dsp:sp>
    <dsp:sp modelId="{F88F0A5E-E529-4153-A367-371B12FB9DCF}">
      <dsp:nvSpPr>
        <dsp:cNvPr id="0" name=""/>
        <dsp:cNvSpPr/>
      </dsp:nvSpPr>
      <dsp:spPr>
        <a:xfrm>
          <a:off x="1186212" y="489153"/>
          <a:ext cx="1692722" cy="313764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情報班</a:t>
          </a:r>
        </a:p>
      </dsp:txBody>
      <dsp:txXfrm>
        <a:off x="1186212" y="489153"/>
        <a:ext cx="1692722" cy="313764"/>
      </dsp:txXfrm>
    </dsp:sp>
    <dsp:sp modelId="{0790430A-E811-437B-9BAF-127613B55447}">
      <dsp:nvSpPr>
        <dsp:cNvPr id="0" name=""/>
        <dsp:cNvSpPr/>
      </dsp:nvSpPr>
      <dsp:spPr>
        <a:xfrm>
          <a:off x="1179575" y="826713"/>
          <a:ext cx="1692722" cy="313764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安否確認・避難誘導班</a:t>
          </a:r>
        </a:p>
      </dsp:txBody>
      <dsp:txXfrm>
        <a:off x="1179575" y="826713"/>
        <a:ext cx="1692722" cy="313764"/>
      </dsp:txXfrm>
    </dsp:sp>
    <dsp:sp modelId="{57771F79-C284-49E9-BF42-383EB4EF09A1}">
      <dsp:nvSpPr>
        <dsp:cNvPr id="0" name=""/>
        <dsp:cNvSpPr/>
      </dsp:nvSpPr>
      <dsp:spPr>
        <a:xfrm>
          <a:off x="1186212" y="1150995"/>
          <a:ext cx="1692722" cy="313764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物資班</a:t>
          </a:r>
        </a:p>
      </dsp:txBody>
      <dsp:txXfrm>
        <a:off x="1186212" y="1150995"/>
        <a:ext cx="1692722" cy="313764"/>
      </dsp:txXfrm>
    </dsp:sp>
    <dsp:sp modelId="{61E2BC0E-2131-4DC8-A078-B5841025D229}">
      <dsp:nvSpPr>
        <dsp:cNvPr id="0" name=""/>
        <dsp:cNvSpPr/>
      </dsp:nvSpPr>
      <dsp:spPr>
        <a:xfrm>
          <a:off x="1172937" y="1488554"/>
          <a:ext cx="1692722" cy="313764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福祉・衛生班</a:t>
          </a:r>
        </a:p>
      </dsp:txBody>
      <dsp:txXfrm>
        <a:off x="1172937" y="1488554"/>
        <a:ext cx="1692722" cy="313764"/>
      </dsp:txXfrm>
    </dsp:sp>
    <dsp:sp modelId="{DE9E4624-8D5C-4A82-8993-E7F996411D8E}">
      <dsp:nvSpPr>
        <dsp:cNvPr id="0" name=""/>
        <dsp:cNvSpPr/>
      </dsp:nvSpPr>
      <dsp:spPr>
        <a:xfrm>
          <a:off x="455130" y="1003073"/>
          <a:ext cx="614274" cy="228545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solidFill>
                <a:sysClr val="windowText" lastClr="000000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副会長</a:t>
          </a:r>
        </a:p>
      </dsp:txBody>
      <dsp:txXfrm>
        <a:off x="455130" y="1003073"/>
        <a:ext cx="614274" cy="2285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　敬一</dc:creator>
  <cp:keywords/>
  <dc:description/>
  <cp:lastModifiedBy>稲葉　敬一</cp:lastModifiedBy>
  <cp:revision>8</cp:revision>
  <dcterms:created xsi:type="dcterms:W3CDTF">2026-02-23T13:48:00Z</dcterms:created>
  <dcterms:modified xsi:type="dcterms:W3CDTF">2026-02-23T14:03:00Z</dcterms:modified>
</cp:coreProperties>
</file>