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6CFE593A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8F6B5D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71776F0E" w14:textId="6C2FED43" w:rsidR="009E449B" w:rsidRPr="00855AB6" w:rsidRDefault="00025A0B" w:rsidP="009657B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 w:rsidRPr="009657B2">
        <w:rPr>
          <w:rFonts w:ascii="ＭＳ 明朝" w:eastAsia="ＭＳ 明朝" w:hAnsi="ＭＳ 明朝" w:hint="eastAsia"/>
          <w:sz w:val="28"/>
          <w:szCs w:val="28"/>
        </w:rPr>
        <w:t>支</w:t>
      </w:r>
      <w:r w:rsidR="00B3430E" w:rsidRPr="009657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　書</w:t>
      </w:r>
      <w:r w:rsidR="006730D9" w:rsidRPr="009657B2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3260"/>
        <w:gridCol w:w="2409"/>
        <w:gridCol w:w="2410"/>
      </w:tblGrid>
      <w:tr w:rsidR="00B44F9D" w:rsidRPr="00855AB6" w14:paraId="76C57873" w14:textId="1F79859A" w:rsidTr="0013379D">
        <w:tc>
          <w:tcPr>
            <w:tcW w:w="1555" w:type="dxa"/>
            <w:vAlign w:val="center"/>
          </w:tcPr>
          <w:p w14:paraId="1D23216C" w14:textId="0CDD36E0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bookmarkStart w:id="0" w:name="_Hlk233131259"/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260" w:type="dxa"/>
            <w:vAlign w:val="center"/>
          </w:tcPr>
          <w:p w14:paraId="67C5F240" w14:textId="50E4C441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2FEB73C7" w14:textId="11ED61C0" w:rsidR="00B44F9D" w:rsidRPr="00855AB6" w:rsidRDefault="00B44F9D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予算額（円）</w:t>
            </w:r>
          </w:p>
        </w:tc>
        <w:tc>
          <w:tcPr>
            <w:tcW w:w="2410" w:type="dxa"/>
            <w:vAlign w:val="center"/>
          </w:tcPr>
          <w:p w14:paraId="14071E45" w14:textId="6CE4F459" w:rsidR="00B44F9D" w:rsidRPr="00855AB6" w:rsidRDefault="00B44F9D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167896" w:rsidRPr="00855AB6" w14:paraId="7DD1F0BE" w14:textId="20B3ADBC" w:rsidTr="0013379D">
        <w:trPr>
          <w:trHeight w:val="1158"/>
        </w:trPr>
        <w:tc>
          <w:tcPr>
            <w:tcW w:w="1555" w:type="dxa"/>
            <w:vMerge w:val="restart"/>
            <w:vAlign w:val="center"/>
          </w:tcPr>
          <w:p w14:paraId="4D79790B" w14:textId="6F9241F1" w:rsidR="00167896" w:rsidRPr="00855AB6" w:rsidRDefault="00167896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収入</w:t>
            </w:r>
          </w:p>
        </w:tc>
        <w:tc>
          <w:tcPr>
            <w:tcW w:w="3260" w:type="dxa"/>
          </w:tcPr>
          <w:p w14:paraId="48258146" w14:textId="70F608BC" w:rsidR="00167896" w:rsidRPr="00855AB6" w:rsidRDefault="00167896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61DD31F2" w14:textId="77777777" w:rsidR="00167896" w:rsidRPr="00855AB6" w:rsidRDefault="00167896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81CC6C9" w14:textId="6C4A44B8" w:rsidR="00167896" w:rsidRPr="00855AB6" w:rsidRDefault="00167896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67896" w:rsidRPr="00855AB6" w14:paraId="6366136F" w14:textId="7302DD6A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4FB0E196" w14:textId="77777777" w:rsidR="00167896" w:rsidRPr="00855AB6" w:rsidRDefault="00167896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4FCB2603" w14:textId="17208BD3" w:rsidR="00167896" w:rsidRPr="00855AB6" w:rsidRDefault="00167896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3F7E17DB" w14:textId="77777777" w:rsidR="00167896" w:rsidRPr="00855AB6" w:rsidRDefault="00167896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F527E3" w14:textId="11B4B0A1" w:rsidR="00167896" w:rsidRPr="00855AB6" w:rsidRDefault="00167896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67896" w:rsidRPr="00855AB6" w14:paraId="5A446D0D" w14:textId="0B081D63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36FC834E" w14:textId="77777777" w:rsidR="00167896" w:rsidRPr="00855AB6" w:rsidRDefault="00167896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104607ED" w14:textId="3D205C0C" w:rsidR="00167896" w:rsidRPr="00855AB6" w:rsidRDefault="00167896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69AAD89A" w14:textId="77777777" w:rsidR="00167896" w:rsidRPr="00855AB6" w:rsidRDefault="00167896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5C2459" w14:textId="0C5F24A5" w:rsidR="00167896" w:rsidRPr="00855AB6" w:rsidRDefault="00167896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67896" w:rsidRPr="00855AB6" w14:paraId="5336F897" w14:textId="1E6A7A69" w:rsidTr="0013379D">
        <w:trPr>
          <w:trHeight w:val="1158"/>
        </w:trPr>
        <w:tc>
          <w:tcPr>
            <w:tcW w:w="1555" w:type="dxa"/>
            <w:vMerge/>
            <w:vAlign w:val="center"/>
          </w:tcPr>
          <w:p w14:paraId="63947088" w14:textId="77777777" w:rsidR="00167896" w:rsidRPr="00855AB6" w:rsidRDefault="00167896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60" w:type="dxa"/>
          </w:tcPr>
          <w:p w14:paraId="50AE0D56" w14:textId="1465D9EC" w:rsidR="00167896" w:rsidRPr="00855AB6" w:rsidRDefault="00167896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404286B7" w14:textId="77777777" w:rsidR="00167896" w:rsidRPr="00855AB6" w:rsidRDefault="00167896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5E6C9EF" w14:textId="5AAE0F70" w:rsidR="00167896" w:rsidRPr="00855AB6" w:rsidRDefault="00167896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0D9B9E84" w14:textId="31DDD414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7867661F" w14:textId="2E0CC130" w:rsidR="00B44F9D" w:rsidRPr="00855AB6" w:rsidRDefault="00B44F9D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56179E7C" w14:textId="30F9C0D5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61DDFA7" w14:textId="435103D0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5D3BFCA" w14:textId="6319E215" w:rsidTr="0013379D">
        <w:trPr>
          <w:trHeight w:val="1158"/>
        </w:trPr>
        <w:tc>
          <w:tcPr>
            <w:tcW w:w="1555" w:type="dxa"/>
            <w:vAlign w:val="center"/>
          </w:tcPr>
          <w:p w14:paraId="759862FC" w14:textId="65D14EE2" w:rsidR="00B44F9D" w:rsidRPr="00855AB6" w:rsidRDefault="00B44F9D" w:rsidP="0013379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260" w:type="dxa"/>
            <w:vAlign w:val="center"/>
          </w:tcPr>
          <w:p w14:paraId="148106B4" w14:textId="77777777" w:rsidR="00B44F9D" w:rsidRPr="00855AB6" w:rsidRDefault="00B44F9D" w:rsidP="008D3D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21A4B9D" w14:textId="5A8752D1" w:rsidR="00B44F9D" w:rsidRPr="00855AB6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3265A" w14:textId="6AB8A0EE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274390A8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183671AA" w14:textId="414C83E6" w:rsidR="00B44F9D" w:rsidRPr="00855AB6" w:rsidRDefault="00B44F9D" w:rsidP="00855A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33F8EE9A" w14:textId="77777777" w:rsidR="00B44F9D" w:rsidRPr="00ED6D18" w:rsidRDefault="00B44F9D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B343F9" w14:textId="2D84B4AC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F9D" w:rsidRPr="00855AB6" w14:paraId="7ADAA951" w14:textId="77777777" w:rsidTr="0013379D">
        <w:trPr>
          <w:trHeight w:val="1158"/>
        </w:trPr>
        <w:tc>
          <w:tcPr>
            <w:tcW w:w="4815" w:type="dxa"/>
            <w:gridSpan w:val="2"/>
            <w:vAlign w:val="center"/>
          </w:tcPr>
          <w:p w14:paraId="684C65DE" w14:textId="0E7DBB34" w:rsidR="00B44F9D" w:rsidRPr="00855AB6" w:rsidRDefault="00B44F9D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767AB647" w14:textId="77777777" w:rsidR="00B44F9D" w:rsidRPr="00156EC0" w:rsidRDefault="00B44F9D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5ECDCAC" w14:textId="35FC7591" w:rsidR="00B44F9D" w:rsidRPr="00855AB6" w:rsidRDefault="00B44F9D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bookmarkEnd w:id="0"/>
    <w:p w14:paraId="143D83F0" w14:textId="388CD3E9" w:rsidR="00D54928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C32BF0">
        <w:rPr>
          <w:rFonts w:ascii="ＭＳ 明朝" w:eastAsia="ＭＳ 明朝" w:hAnsi="ＭＳ 明朝" w:hint="eastAsia"/>
          <w:szCs w:val="21"/>
        </w:rPr>
        <w:t>すること。</w:t>
      </w:r>
    </w:p>
    <w:p w14:paraId="3303EC4B" w14:textId="5CAE13F1" w:rsidR="00923B21" w:rsidRDefault="00D54928" w:rsidP="00D54928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4936D4D" w14:textId="5CE664A9" w:rsidR="00ED6D18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4F5CFE">
        <w:rPr>
          <w:rFonts w:ascii="ＭＳ 明朝" w:eastAsia="ＭＳ 明朝" w:hAnsi="ＭＳ 明朝" w:hint="eastAsia"/>
          <w:szCs w:val="21"/>
        </w:rPr>
        <w:t>３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72E59C25" w:rsidR="00156EC0" w:rsidRPr="009657B2" w:rsidRDefault="00025A0B" w:rsidP="009657B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収　支　</w:t>
      </w:r>
      <w:r w:rsidR="00F832A4" w:rsidRPr="009657B2">
        <w:rPr>
          <w:rFonts w:ascii="ＭＳ 明朝" w:eastAsia="ＭＳ 明朝" w:hAnsi="ＭＳ 明朝" w:hint="eastAsia"/>
          <w:sz w:val="28"/>
          <w:szCs w:val="28"/>
        </w:rPr>
        <w:t>予　算</w:t>
      </w:r>
      <w:r w:rsidR="00923B21" w:rsidRPr="009657B2">
        <w:rPr>
          <w:rFonts w:ascii="ＭＳ 明朝" w:eastAsia="ＭＳ 明朝" w:hAnsi="ＭＳ 明朝" w:hint="eastAsia"/>
          <w:sz w:val="28"/>
          <w:szCs w:val="28"/>
        </w:rPr>
        <w:t xml:space="preserve">　書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9657B2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9657B2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2055"/>
        <w:gridCol w:w="2056"/>
        <w:gridCol w:w="816"/>
      </w:tblGrid>
      <w:tr w:rsidR="00ED6D18" w:rsidRPr="00855AB6" w14:paraId="14440CEB" w14:textId="77777777" w:rsidTr="005A110A">
        <w:tc>
          <w:tcPr>
            <w:tcW w:w="704" w:type="dxa"/>
            <w:vAlign w:val="center"/>
          </w:tcPr>
          <w:p w14:paraId="3664E324" w14:textId="3A1A5A42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6079887B" w:rsidR="00ED6D18" w:rsidRPr="00FC0714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  <w:vertAlign w:val="subscript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055" w:type="dxa"/>
            <w:vAlign w:val="center"/>
          </w:tcPr>
          <w:p w14:paraId="32B256FA" w14:textId="595E7E0A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2056" w:type="dxa"/>
          </w:tcPr>
          <w:p w14:paraId="4D09D207" w14:textId="28659174" w:rsidR="00ED6D18" w:rsidRPr="00DB1963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B1963">
              <w:rPr>
                <w:rFonts w:ascii="ＭＳ 明朝" w:eastAsia="ＭＳ 明朝" w:hAnsi="ＭＳ 明朝" w:hint="eastAsia"/>
                <w:szCs w:val="21"/>
              </w:rPr>
              <w:t>予算額から</w:t>
            </w:r>
          </w:p>
          <w:p w14:paraId="59234F3C" w14:textId="0CCB28AB" w:rsidR="00ED6D18" w:rsidRPr="00855AB6" w:rsidRDefault="00ED6D18" w:rsidP="00ED6D1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B1963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816" w:type="dxa"/>
            <w:vAlign w:val="center"/>
          </w:tcPr>
          <w:p w14:paraId="7EBF8451" w14:textId="736086E1" w:rsidR="00ED6D18" w:rsidRPr="00855AB6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F86473" w:rsidRPr="00855AB6" w14:paraId="210EB170" w14:textId="77777777" w:rsidTr="005A110A">
        <w:trPr>
          <w:trHeight w:val="737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F86473" w:rsidRPr="00855AB6" w:rsidRDefault="00F86473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86473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F86473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0249F8BC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人件費</w:t>
            </w:r>
          </w:p>
        </w:tc>
        <w:tc>
          <w:tcPr>
            <w:tcW w:w="2835" w:type="dxa"/>
          </w:tcPr>
          <w:p w14:paraId="3186D0EC" w14:textId="705B8A91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1C09ACC0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335A2F3A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A351260" w14:textId="3AA3A769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1F64491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928EF42" w14:textId="3AD57661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08426CE" w14:textId="2EC7458B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126F9743" w14:textId="1B51A81C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5E0AA879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1A7F96A6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9EE2091" w14:textId="25D293DF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0A4CB44A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505CE94A" w14:textId="2A2B3876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77193CFF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176E9D24" w14:textId="0582F575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98F3F14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77C15DFA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773A34D" w14:textId="2BC32078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2ACA59CF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653C31A" w14:textId="5721DCCF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7753FD68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需用費</w:t>
            </w:r>
          </w:p>
        </w:tc>
        <w:tc>
          <w:tcPr>
            <w:tcW w:w="2835" w:type="dxa"/>
          </w:tcPr>
          <w:p w14:paraId="26707551" w14:textId="3DDA2F6B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3517918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25263C53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279F714D" w14:textId="503F3D79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27C3B46E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6BD9B8E9" w14:textId="4920D827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1CE3F924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役務費</w:t>
            </w:r>
          </w:p>
        </w:tc>
        <w:tc>
          <w:tcPr>
            <w:tcW w:w="2835" w:type="dxa"/>
          </w:tcPr>
          <w:p w14:paraId="1A97C027" w14:textId="7498B442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4AB3553C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C83EEB6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5CD9BA0F" w14:textId="46E50F2C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22982D04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07E816FF" w14:textId="0C1119AD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20D9626B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委託料</w:t>
            </w:r>
          </w:p>
        </w:tc>
        <w:tc>
          <w:tcPr>
            <w:tcW w:w="2835" w:type="dxa"/>
          </w:tcPr>
          <w:p w14:paraId="6DC6F440" w14:textId="6E590F32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04951D43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0E0E971D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679036EE" w14:textId="4C69B341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2C31EC96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4B775166" w14:textId="0712BC98" w:rsidR="00F86473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27E6EE44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使用料等</w:t>
            </w:r>
          </w:p>
        </w:tc>
        <w:tc>
          <w:tcPr>
            <w:tcW w:w="2835" w:type="dxa"/>
          </w:tcPr>
          <w:p w14:paraId="3B7A8D7F" w14:textId="0E57F652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67931A00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6FE210AA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11595C2D" w14:textId="60C7E67C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86473" w:rsidRPr="00855AB6" w14:paraId="0E0AAE00" w14:textId="77777777" w:rsidTr="005A110A">
        <w:trPr>
          <w:trHeight w:val="737"/>
        </w:trPr>
        <w:tc>
          <w:tcPr>
            <w:tcW w:w="704" w:type="dxa"/>
            <w:vMerge/>
            <w:vAlign w:val="center"/>
          </w:tcPr>
          <w:p w14:paraId="1A840048" w14:textId="74D9D647" w:rsidR="00F86473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588BFE60" w:rsidR="00F86473" w:rsidRPr="00855AB6" w:rsidRDefault="00F86473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550B8EB7" w14:textId="65503DEB" w:rsidR="00F86473" w:rsidRPr="00855AB6" w:rsidRDefault="00F86473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5" w:type="dxa"/>
            <w:vAlign w:val="center"/>
          </w:tcPr>
          <w:p w14:paraId="376EE40A" w14:textId="77777777" w:rsidR="00F86473" w:rsidRPr="00855AB6" w:rsidRDefault="00F86473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AF1E563" w14:textId="77777777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  <w:vAlign w:val="center"/>
          </w:tcPr>
          <w:p w14:paraId="342F1A24" w14:textId="4EA63FFE" w:rsidR="00F86473" w:rsidRPr="00855AB6" w:rsidRDefault="00F86473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53E6D070" w14:textId="1B8CBF3D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ED6D18" w:rsidRDefault="00ED6D18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2055" w:type="dxa"/>
          </w:tcPr>
          <w:p w14:paraId="5A03D60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52E688EB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01913F5C" w14:textId="45CFE08E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ED6D18" w14:paraId="35305C75" w14:textId="20CCB89E" w:rsidTr="007D5BE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74"/>
        </w:trPr>
        <w:tc>
          <w:tcPr>
            <w:tcW w:w="1980" w:type="dxa"/>
            <w:gridSpan w:val="2"/>
            <w:vAlign w:val="center"/>
          </w:tcPr>
          <w:p w14:paraId="7A8A415A" w14:textId="77777777" w:rsidR="005A110A" w:rsidRDefault="005A110A" w:rsidP="005A110A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0C7B8AD8" w:rsidR="00ED6D18" w:rsidRPr="005A110A" w:rsidRDefault="00ED6D18" w:rsidP="005A110A">
            <w:pPr>
              <w:jc w:val="center"/>
              <w:rPr>
                <w:rFonts w:ascii="ＭＳ 明朝" w:eastAsia="ＭＳ 明朝" w:hAnsi="ＭＳ 明朝"/>
                <w:spacing w:val="1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ED6D18" w:rsidRPr="009828E4" w:rsidRDefault="00ED6D18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055" w:type="dxa"/>
          </w:tcPr>
          <w:p w14:paraId="4BBD3894" w14:textId="28C7B55C" w:rsidR="00ED6D18" w:rsidRPr="00B25B64" w:rsidRDefault="00ED6D18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56" w:type="dxa"/>
          </w:tcPr>
          <w:p w14:paraId="5F320185" w14:textId="77777777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16" w:type="dxa"/>
          </w:tcPr>
          <w:p w14:paraId="68D338DF" w14:textId="711F7756" w:rsidR="00ED6D18" w:rsidRPr="00B25B64" w:rsidRDefault="00ED6D18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6D18" w14:paraId="79E0E2BD" w14:textId="0EEC1C62" w:rsidTr="005A110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ED6D18" w:rsidRPr="00156EC0" w:rsidRDefault="00ED6D18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2055" w:type="dxa"/>
          </w:tcPr>
          <w:p w14:paraId="1944CDB5" w14:textId="77777777" w:rsidR="00ED6D18" w:rsidRDefault="00ED6D18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2056" w:type="dxa"/>
          </w:tcPr>
          <w:p w14:paraId="3F8DD475" w14:textId="77777777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816" w:type="dxa"/>
          </w:tcPr>
          <w:p w14:paraId="13099620" w14:textId="1C713F15" w:rsidR="00ED6D18" w:rsidRDefault="00ED6D18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6DE4B892" w:rsidR="003E3B7F" w:rsidRPr="00DB1963" w:rsidRDefault="003E3B7F" w:rsidP="005A110A">
      <w:pPr>
        <w:jc w:val="left"/>
        <w:rPr>
          <w:rFonts w:ascii="ＭＳ 明朝" w:eastAsia="ＭＳ 明朝" w:hAnsi="ＭＳ 明朝"/>
          <w:szCs w:val="21"/>
        </w:rPr>
      </w:pPr>
      <w:r w:rsidRPr="00B25B64">
        <w:rPr>
          <w:rFonts w:ascii="ＭＳ 明朝" w:eastAsia="ＭＳ 明朝" w:hAnsi="ＭＳ 明朝" w:hint="eastAsia"/>
          <w:szCs w:val="21"/>
        </w:rPr>
        <w:t>※</w:t>
      </w:r>
      <w:r w:rsidR="00FF0400" w:rsidRPr="00DB1963">
        <w:rPr>
          <w:rFonts w:ascii="ＭＳ 明朝" w:eastAsia="ＭＳ 明朝" w:hAnsi="ＭＳ 明朝" w:hint="eastAsia"/>
          <w:szCs w:val="21"/>
        </w:rPr>
        <w:t xml:space="preserve">１　</w:t>
      </w:r>
      <w:r w:rsidRPr="00DB1963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8979ED" w:rsidRPr="00DB1963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5654CDCC" w:rsidR="00156EC0" w:rsidRPr="00DB1963" w:rsidRDefault="00B25B64" w:rsidP="00FF0400">
      <w:pPr>
        <w:ind w:left="420" w:hangingChars="200" w:hanging="420"/>
        <w:jc w:val="left"/>
        <w:rPr>
          <w:rFonts w:ascii="ＭＳ 明朝" w:eastAsia="ＭＳ 明朝" w:hAnsi="ＭＳ 明朝"/>
        </w:rPr>
      </w:pPr>
      <w:r w:rsidRPr="00DB1963">
        <w:rPr>
          <w:rFonts w:ascii="ＭＳ 明朝" w:eastAsia="ＭＳ 明朝" w:hAnsi="ＭＳ 明朝" w:hint="eastAsia"/>
        </w:rPr>
        <w:t>※</w:t>
      </w:r>
      <w:r w:rsidR="00FF0400" w:rsidRPr="00DB1963">
        <w:rPr>
          <w:rFonts w:ascii="ＭＳ 明朝" w:eastAsia="ＭＳ 明朝" w:hAnsi="ＭＳ 明朝" w:hint="eastAsia"/>
        </w:rPr>
        <w:t xml:space="preserve">２　</w:t>
      </w:r>
      <w:r w:rsidRPr="00DB1963">
        <w:rPr>
          <w:rFonts w:ascii="ＭＳ 明朝" w:eastAsia="ＭＳ 明朝" w:hAnsi="ＭＳ 明朝" w:hint="eastAsia"/>
        </w:rPr>
        <w:t>消費税等仕入控除税額が発生しない者を除き、同税額を減額し</w:t>
      </w:r>
      <w:r w:rsidR="005A110A" w:rsidRPr="00DB1963">
        <w:rPr>
          <w:rFonts w:ascii="ＭＳ 明朝" w:eastAsia="ＭＳ 明朝" w:hAnsi="ＭＳ 明朝" w:hint="eastAsia"/>
        </w:rPr>
        <w:t>た額を</w:t>
      </w:r>
      <w:r w:rsidR="005A110A" w:rsidRPr="00DB1963">
        <w:rPr>
          <w:rFonts w:ascii="ＭＳ 明朝" w:eastAsia="ＭＳ 明朝" w:hAnsi="ＭＳ 明朝" w:hint="eastAsia"/>
          <w:szCs w:val="21"/>
        </w:rPr>
        <w:t>予算額から消費税等相当額を減額した額欄に</w:t>
      </w:r>
      <w:r w:rsidRPr="00DB1963">
        <w:rPr>
          <w:rFonts w:ascii="ＭＳ 明朝" w:eastAsia="ＭＳ 明朝" w:hAnsi="ＭＳ 明朝" w:hint="eastAsia"/>
        </w:rPr>
        <w:t>記載すること。ただし、同税額が明らかでない科目は同税額を含めて記載し、備考欄に「含税額」と記載すること。</w:t>
      </w:r>
    </w:p>
    <w:p w14:paraId="76D2EDDF" w14:textId="77777777" w:rsidR="005A110A" w:rsidRPr="00DB1963" w:rsidRDefault="005A110A" w:rsidP="005A110A">
      <w:pPr>
        <w:ind w:left="210" w:hangingChars="100" w:hanging="210"/>
        <w:rPr>
          <w:rFonts w:ascii="ＭＳ 明朝" w:eastAsia="ＭＳ 明朝" w:hAnsi="ＭＳ 明朝"/>
        </w:rPr>
      </w:pPr>
      <w:r w:rsidRPr="00DB1963"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4FC8005" w14:textId="77777777" w:rsidR="005A110A" w:rsidRPr="00DB1963" w:rsidRDefault="005A110A" w:rsidP="005A110A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DB1963">
        <w:rPr>
          <w:rFonts w:ascii="ＭＳ 明朝" w:eastAsia="ＭＳ 明朝" w:hAnsi="ＭＳ 明朝" w:hint="eastAsia"/>
        </w:rPr>
        <w:t xml:space="preserve">　　□</w:t>
      </w:r>
      <w:r w:rsidRPr="00DB1963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35C80AF8" w14:textId="77777777" w:rsidR="005A110A" w:rsidRPr="00DB1963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DB1963">
        <w:rPr>
          <w:rFonts w:ascii="ＭＳ 明朝" w:eastAsia="ＭＳ 明朝" w:hAnsi="ＭＳ 明朝" w:hint="eastAsia"/>
          <w:szCs w:val="21"/>
        </w:rPr>
        <w:t>□免税事業者</w:t>
      </w:r>
    </w:p>
    <w:p w14:paraId="5659AD0D" w14:textId="77777777" w:rsidR="005A110A" w:rsidRPr="00DB1963" w:rsidRDefault="005A110A" w:rsidP="005A110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DB1963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4950A736" w14:textId="26366C01" w:rsidR="005A110A" w:rsidRPr="00DB1963" w:rsidRDefault="005A110A" w:rsidP="005A110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DB1963">
        <w:rPr>
          <w:rFonts w:ascii="ＭＳ 明朝" w:eastAsia="ＭＳ 明朝" w:hAnsi="ＭＳ 明朝" w:hint="eastAsia"/>
          <w:szCs w:val="21"/>
        </w:rPr>
        <w:t>□</w:t>
      </w:r>
      <w:r w:rsidRPr="00DB1963">
        <w:rPr>
          <w:rFonts w:ascii="ＭＳ 明朝" w:eastAsia="ＭＳ 明朝" w:hAnsi="ＭＳ 明朝" w:hint="eastAsia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消費税法別表第三に掲げる法人（公共法人、公益法人等）又は人格のない社団・財団等であって、当該事業年度における補助金等の特定収入割合が５％超となることが確実に見込まれる</w:t>
      </w:r>
      <w:r w:rsidR="00B44F9D" w:rsidRPr="00DB1963">
        <w:rPr>
          <w:rFonts w:ascii="ＭＳ 明朝" w:eastAsia="ＭＳ 明朝" w:hAnsi="ＭＳ 明朝" w:hint="eastAsia"/>
        </w:rPr>
        <w:t>者</w:t>
      </w:r>
    </w:p>
    <w:p w14:paraId="7F4AE227" w14:textId="77777777" w:rsidR="005A110A" w:rsidRPr="005A110A" w:rsidRDefault="005A110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</w:p>
    <w:sectPr w:rsidR="005A110A" w:rsidRPr="005A110A" w:rsidSect="0035501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B5723" w14:textId="77777777" w:rsidR="00EF16F9" w:rsidRDefault="00EF16F9" w:rsidP="001D144F">
      <w:r>
        <w:separator/>
      </w:r>
    </w:p>
  </w:endnote>
  <w:endnote w:type="continuationSeparator" w:id="0">
    <w:p w14:paraId="52FC890E" w14:textId="77777777" w:rsidR="00EF16F9" w:rsidRDefault="00EF16F9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7839" w14:textId="77777777" w:rsidR="00EF16F9" w:rsidRDefault="00EF16F9" w:rsidP="001D144F">
      <w:r>
        <w:separator/>
      </w:r>
    </w:p>
  </w:footnote>
  <w:footnote w:type="continuationSeparator" w:id="0">
    <w:p w14:paraId="429BEDEE" w14:textId="77777777" w:rsidR="00EF16F9" w:rsidRDefault="00EF16F9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25A0B"/>
    <w:rsid w:val="00030FEE"/>
    <w:rsid w:val="000C369F"/>
    <w:rsid w:val="0013379D"/>
    <w:rsid w:val="00156EC0"/>
    <w:rsid w:val="00164703"/>
    <w:rsid w:val="00167896"/>
    <w:rsid w:val="001A5323"/>
    <w:rsid w:val="001D144F"/>
    <w:rsid w:val="001F3253"/>
    <w:rsid w:val="002C40D5"/>
    <w:rsid w:val="00314736"/>
    <w:rsid w:val="0035501B"/>
    <w:rsid w:val="00357678"/>
    <w:rsid w:val="003E3B7F"/>
    <w:rsid w:val="00412041"/>
    <w:rsid w:val="00477A9C"/>
    <w:rsid w:val="004B07B4"/>
    <w:rsid w:val="004F5CFE"/>
    <w:rsid w:val="00511FD8"/>
    <w:rsid w:val="00542DF6"/>
    <w:rsid w:val="0058493E"/>
    <w:rsid w:val="005A110A"/>
    <w:rsid w:val="005B3B6E"/>
    <w:rsid w:val="0062084E"/>
    <w:rsid w:val="006546F5"/>
    <w:rsid w:val="006730D9"/>
    <w:rsid w:val="00673D4D"/>
    <w:rsid w:val="00692FB6"/>
    <w:rsid w:val="00696933"/>
    <w:rsid w:val="007A3434"/>
    <w:rsid w:val="007A7E3E"/>
    <w:rsid w:val="007B71B6"/>
    <w:rsid w:val="007D5BEC"/>
    <w:rsid w:val="007E5A6C"/>
    <w:rsid w:val="007F77B9"/>
    <w:rsid w:val="00836706"/>
    <w:rsid w:val="00843AF1"/>
    <w:rsid w:val="00855AB6"/>
    <w:rsid w:val="00872809"/>
    <w:rsid w:val="00896E08"/>
    <w:rsid w:val="008979ED"/>
    <w:rsid w:val="008A37BB"/>
    <w:rsid w:val="008C2D43"/>
    <w:rsid w:val="008D3D4E"/>
    <w:rsid w:val="008F6B5D"/>
    <w:rsid w:val="00923B21"/>
    <w:rsid w:val="009657B2"/>
    <w:rsid w:val="009828E4"/>
    <w:rsid w:val="009E449B"/>
    <w:rsid w:val="00AB0653"/>
    <w:rsid w:val="00B25B64"/>
    <w:rsid w:val="00B3430E"/>
    <w:rsid w:val="00B41142"/>
    <w:rsid w:val="00B44F9D"/>
    <w:rsid w:val="00B86B45"/>
    <w:rsid w:val="00BA3CDC"/>
    <w:rsid w:val="00BA54D1"/>
    <w:rsid w:val="00BF5753"/>
    <w:rsid w:val="00C32BF0"/>
    <w:rsid w:val="00D54928"/>
    <w:rsid w:val="00DA5CF7"/>
    <w:rsid w:val="00DB1963"/>
    <w:rsid w:val="00DE5CA9"/>
    <w:rsid w:val="00E1311B"/>
    <w:rsid w:val="00E275BD"/>
    <w:rsid w:val="00E739A9"/>
    <w:rsid w:val="00EC42B4"/>
    <w:rsid w:val="00ED6D18"/>
    <w:rsid w:val="00EF16F9"/>
    <w:rsid w:val="00F02E93"/>
    <w:rsid w:val="00F832A4"/>
    <w:rsid w:val="00F86473"/>
    <w:rsid w:val="00FB14AF"/>
    <w:rsid w:val="00FC0714"/>
    <w:rsid w:val="00FF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50</cp:revision>
  <cp:lastPrinted>2023-06-28T08:04:00Z</cp:lastPrinted>
  <dcterms:created xsi:type="dcterms:W3CDTF">2023-04-25T10:59:00Z</dcterms:created>
  <dcterms:modified xsi:type="dcterms:W3CDTF">2026-07-07T08:54:00Z</dcterms:modified>
</cp:coreProperties>
</file>