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AC969" w14:textId="5BACEFA4" w:rsidR="004D30FB" w:rsidRPr="00D32D58" w:rsidRDefault="004D30FB" w:rsidP="00DC1BDA">
      <w:pPr>
        <w:jc w:val="left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（</w:t>
      </w:r>
      <w:r w:rsidR="00DC1BDA">
        <w:rPr>
          <w:rFonts w:ascii="ＭＳ 明朝" w:eastAsia="ＭＳ 明朝" w:hAnsi="ＭＳ 明朝" w:hint="eastAsia"/>
        </w:rPr>
        <w:t>別記様式</w:t>
      </w:r>
      <w:r w:rsidRPr="00D32D58">
        <w:rPr>
          <w:rFonts w:ascii="ＭＳ 明朝" w:eastAsia="ＭＳ 明朝" w:hAnsi="ＭＳ 明朝" w:hint="eastAsia"/>
        </w:rPr>
        <w:t>１）</w:t>
      </w:r>
    </w:p>
    <w:p w14:paraId="22E365D6" w14:textId="0328CD59" w:rsidR="00552D20" w:rsidRDefault="00882FCA" w:rsidP="00BB1AD9">
      <w:pPr>
        <w:jc w:val="center"/>
        <w:rPr>
          <w:rFonts w:ascii="ＭＳ ゴシック" w:eastAsia="ＭＳ ゴシック" w:hAnsi="ＭＳ ゴシック"/>
        </w:rPr>
      </w:pPr>
      <w:r w:rsidRPr="00924792">
        <w:rPr>
          <w:rFonts w:ascii="ＭＳ ゴシック" w:eastAsia="ＭＳ ゴシック" w:hAnsi="ＭＳ ゴシック" w:hint="eastAsia"/>
        </w:rPr>
        <w:t>栃木県武道ツーリズム推進ワークショップ</w:t>
      </w:r>
      <w:r w:rsidR="004D30FB" w:rsidRPr="002F29D5">
        <w:rPr>
          <w:rFonts w:ascii="ＭＳ ゴシック" w:eastAsia="ＭＳ ゴシック" w:hAnsi="ＭＳ ゴシック"/>
        </w:rPr>
        <w:t>業務</w:t>
      </w:r>
      <w:r w:rsidR="00A904A4">
        <w:rPr>
          <w:rFonts w:ascii="ＭＳ ゴシック" w:eastAsia="ＭＳ ゴシック" w:hAnsi="ＭＳ ゴシック" w:hint="eastAsia"/>
        </w:rPr>
        <w:t>委託</w:t>
      </w:r>
    </w:p>
    <w:p w14:paraId="4AF07593" w14:textId="5204F2CC" w:rsidR="004D30FB" w:rsidRPr="002F29D5" w:rsidRDefault="004D30FB" w:rsidP="00BB1AD9">
      <w:pPr>
        <w:jc w:val="center"/>
        <w:rPr>
          <w:rFonts w:ascii="ＭＳ ゴシック" w:eastAsia="ＭＳ ゴシック" w:hAnsi="ＭＳ ゴシック"/>
        </w:rPr>
      </w:pPr>
      <w:r w:rsidRPr="002F29D5">
        <w:rPr>
          <w:rFonts w:ascii="ＭＳ ゴシック" w:eastAsia="ＭＳ ゴシック" w:hAnsi="ＭＳ ゴシック" w:hint="eastAsia"/>
        </w:rPr>
        <w:t>公募型プロポーザルに係る質問書</w:t>
      </w:r>
    </w:p>
    <w:p w14:paraId="03572BCC" w14:textId="77777777" w:rsidR="00E61019" w:rsidRPr="00D32D58" w:rsidRDefault="00E61019" w:rsidP="004D30FB">
      <w:pPr>
        <w:rPr>
          <w:rFonts w:ascii="ＭＳ 明朝" w:eastAsia="ＭＳ 明朝" w:hAnsi="ＭＳ 明朝"/>
        </w:rPr>
      </w:pPr>
    </w:p>
    <w:p w14:paraId="550E1B08" w14:textId="0688CA63" w:rsidR="00E61019" w:rsidRPr="00D32D58" w:rsidRDefault="00DC1BDA" w:rsidP="00DC1BD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</w:t>
      </w:r>
      <w:r w:rsidR="002F29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4D30FB" w:rsidRPr="00D32D58">
        <w:rPr>
          <w:rFonts w:ascii="ＭＳ 明朝" w:eastAsia="ＭＳ 明朝" w:hAnsi="ＭＳ 明朝"/>
        </w:rPr>
        <w:t>月</w:t>
      </w:r>
      <w:r w:rsidR="002F29D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4D30FB" w:rsidRPr="00D32D58">
        <w:rPr>
          <w:rFonts w:ascii="ＭＳ 明朝" w:eastAsia="ＭＳ 明朝" w:hAnsi="ＭＳ 明朝"/>
        </w:rPr>
        <w:t>日</w:t>
      </w:r>
    </w:p>
    <w:p w14:paraId="05DB5EF3" w14:textId="6861E9D7" w:rsidR="004D30FB" w:rsidRPr="00D32D58" w:rsidRDefault="004D30FB" w:rsidP="004D30FB">
      <w:pPr>
        <w:rPr>
          <w:rFonts w:ascii="ＭＳ 明朝" w:eastAsia="ＭＳ 明朝" w:hAnsi="ＭＳ 明朝"/>
        </w:rPr>
      </w:pPr>
    </w:p>
    <w:p w14:paraId="4BD63BE3" w14:textId="549A2421" w:rsidR="004D30FB" w:rsidRDefault="00DC1BDA" w:rsidP="00DC1BDA">
      <w:pPr>
        <w:ind w:leftChars="1800" w:left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3868DD5B" w14:textId="10593E49" w:rsidR="00DC1BDA" w:rsidRPr="00D32D58" w:rsidRDefault="00DC1BDA" w:rsidP="00DC1BDA">
      <w:pPr>
        <w:ind w:leftChars="1800" w:left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14:paraId="74C4425D" w14:textId="76EE8E72" w:rsidR="004D30FB" w:rsidRPr="00D32D58" w:rsidRDefault="004D30FB" w:rsidP="00DC1BDA">
      <w:pPr>
        <w:ind w:leftChars="1800" w:left="378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担</w:t>
      </w:r>
      <w:r w:rsidRPr="00D32D58">
        <w:rPr>
          <w:rFonts w:ascii="ＭＳ 明朝" w:eastAsia="ＭＳ 明朝" w:hAnsi="ＭＳ 明朝"/>
        </w:rPr>
        <w:t>当者名</w:t>
      </w:r>
    </w:p>
    <w:p w14:paraId="3D09CD1E" w14:textId="77777777" w:rsidR="00E61019" w:rsidRPr="00D32D58" w:rsidRDefault="004D30FB" w:rsidP="00DC1BDA">
      <w:pPr>
        <w:ind w:leftChars="1800" w:left="378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電話</w:t>
      </w:r>
    </w:p>
    <w:p w14:paraId="2832CDE4" w14:textId="5FEDB371" w:rsidR="004D30FB" w:rsidRPr="00D32D58" w:rsidRDefault="004D30FB" w:rsidP="00DC1BDA">
      <w:pPr>
        <w:ind w:leftChars="1800" w:left="378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メール</w:t>
      </w:r>
    </w:p>
    <w:p w14:paraId="47718844" w14:textId="4456A35B" w:rsidR="00DC1BDA" w:rsidRPr="00D32D58" w:rsidRDefault="00DC1BDA" w:rsidP="004D30FB">
      <w:pPr>
        <w:rPr>
          <w:rFonts w:ascii="ＭＳ 明朝" w:eastAsia="ＭＳ 明朝" w:hAnsi="ＭＳ 明朝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564"/>
        <w:gridCol w:w="983"/>
        <w:gridCol w:w="6520"/>
      </w:tblGrid>
      <w:tr w:rsidR="0062173F" w14:paraId="7297BAF1" w14:textId="77777777" w:rsidTr="0062173F">
        <w:tc>
          <w:tcPr>
            <w:tcW w:w="1564" w:type="dxa"/>
          </w:tcPr>
          <w:p w14:paraId="6DC6E7D2" w14:textId="22E4FA0A" w:rsidR="0062173F" w:rsidRDefault="0062173F" w:rsidP="0062173F">
            <w:pPr>
              <w:jc w:val="center"/>
              <w:rPr>
                <w:rFonts w:ascii="ＭＳ 明朝" w:eastAsia="ＭＳ 明朝" w:hAnsi="ＭＳ 明朝"/>
              </w:rPr>
            </w:pPr>
            <w:r w:rsidRPr="00D32D58">
              <w:rPr>
                <w:rFonts w:ascii="ＭＳ 明朝" w:eastAsia="ＭＳ 明朝" w:hAnsi="ＭＳ 明朝" w:hint="eastAsia"/>
              </w:rPr>
              <w:t>資</w:t>
            </w:r>
            <w:r w:rsidRPr="00D32D58">
              <w:rPr>
                <w:rFonts w:ascii="ＭＳ 明朝" w:eastAsia="ＭＳ 明朝" w:hAnsi="ＭＳ 明朝"/>
              </w:rPr>
              <w:t>料の</w:t>
            </w: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983" w:type="dxa"/>
          </w:tcPr>
          <w:p w14:paraId="187CF2F0" w14:textId="5F84AB5E" w:rsidR="0062173F" w:rsidRPr="0062173F" w:rsidRDefault="0062173F" w:rsidP="006217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ページ</w:t>
            </w:r>
          </w:p>
        </w:tc>
        <w:tc>
          <w:tcPr>
            <w:tcW w:w="6520" w:type="dxa"/>
          </w:tcPr>
          <w:p w14:paraId="02B84766" w14:textId="6AA4F23F" w:rsidR="0062173F" w:rsidRDefault="0062173F" w:rsidP="006217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62173F" w14:paraId="077C9B7F" w14:textId="77777777" w:rsidTr="0062173F">
        <w:tc>
          <w:tcPr>
            <w:tcW w:w="1564" w:type="dxa"/>
          </w:tcPr>
          <w:p w14:paraId="055750D9" w14:textId="77777777" w:rsidR="0062173F" w:rsidRPr="00D32D58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3" w:type="dxa"/>
          </w:tcPr>
          <w:p w14:paraId="3C162C75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14:paraId="2714C6BB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4567E6F8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01C541DE" w14:textId="3E14983A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</w:tr>
      <w:tr w:rsidR="0062173F" w14:paraId="5BBE50EC" w14:textId="77777777" w:rsidTr="0062173F">
        <w:tc>
          <w:tcPr>
            <w:tcW w:w="1564" w:type="dxa"/>
          </w:tcPr>
          <w:p w14:paraId="685E8825" w14:textId="77777777" w:rsidR="0062173F" w:rsidRPr="00D32D58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3" w:type="dxa"/>
          </w:tcPr>
          <w:p w14:paraId="0D99D527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14:paraId="2F9E1E4D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12928769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6192E73F" w14:textId="1A618590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</w:tr>
      <w:tr w:rsidR="0062173F" w14:paraId="0E0AF1CF" w14:textId="77777777" w:rsidTr="0062173F">
        <w:tc>
          <w:tcPr>
            <w:tcW w:w="1564" w:type="dxa"/>
          </w:tcPr>
          <w:p w14:paraId="1464E56A" w14:textId="77777777" w:rsidR="0062173F" w:rsidRPr="00D32D58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3" w:type="dxa"/>
          </w:tcPr>
          <w:p w14:paraId="7DC1E314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14:paraId="6873964F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61112649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123172BA" w14:textId="69F69C1A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</w:tr>
      <w:tr w:rsidR="0062173F" w14:paraId="4C2BEEC1" w14:textId="77777777" w:rsidTr="0062173F">
        <w:tc>
          <w:tcPr>
            <w:tcW w:w="1564" w:type="dxa"/>
          </w:tcPr>
          <w:p w14:paraId="0E992FA7" w14:textId="77777777" w:rsidR="0062173F" w:rsidRPr="00D32D58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3" w:type="dxa"/>
          </w:tcPr>
          <w:p w14:paraId="25C5CF52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14:paraId="17C1BF8A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1D0BA380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30AF325D" w14:textId="628C30F3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</w:tr>
      <w:tr w:rsidR="0062173F" w14:paraId="557F175C" w14:textId="77777777" w:rsidTr="0062173F">
        <w:tc>
          <w:tcPr>
            <w:tcW w:w="1564" w:type="dxa"/>
          </w:tcPr>
          <w:p w14:paraId="41EB93CF" w14:textId="31B33390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3" w:type="dxa"/>
          </w:tcPr>
          <w:p w14:paraId="54CE2795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520" w:type="dxa"/>
          </w:tcPr>
          <w:p w14:paraId="601A989E" w14:textId="39B44BD6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632AD112" w14:textId="77777777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  <w:p w14:paraId="0592381B" w14:textId="2F5243FC" w:rsidR="0062173F" w:rsidRDefault="0062173F" w:rsidP="004D30FB">
            <w:pPr>
              <w:rPr>
                <w:rFonts w:ascii="ＭＳ 明朝" w:eastAsia="ＭＳ 明朝" w:hAnsi="ＭＳ 明朝"/>
              </w:rPr>
            </w:pPr>
          </w:p>
        </w:tc>
      </w:tr>
    </w:tbl>
    <w:p w14:paraId="653B2FD0" w14:textId="77777777" w:rsidR="00E61019" w:rsidRPr="00D32D58" w:rsidRDefault="00E61019" w:rsidP="004D30FB">
      <w:pPr>
        <w:rPr>
          <w:rFonts w:ascii="ＭＳ 明朝" w:eastAsia="ＭＳ 明朝" w:hAnsi="ＭＳ 明朝"/>
        </w:rPr>
      </w:pPr>
    </w:p>
    <w:p w14:paraId="48B6F981" w14:textId="0FDE7BAC" w:rsidR="004D30FB" w:rsidRPr="00D32D58" w:rsidRDefault="004D30FB" w:rsidP="004D30FB">
      <w:pPr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 w:hint="eastAsia"/>
        </w:rPr>
        <w:t>（注意事項）</w:t>
      </w:r>
    </w:p>
    <w:p w14:paraId="73504A95" w14:textId="58ED4D79" w:rsidR="00227F9C" w:rsidRPr="00D32D58" w:rsidRDefault="004D30FB" w:rsidP="00227F9C">
      <w:pPr>
        <w:ind w:firstLineChars="100" w:firstLine="210"/>
        <w:rPr>
          <w:rFonts w:ascii="ＭＳ 明朝" w:eastAsia="ＭＳ 明朝" w:hAnsi="ＭＳ 明朝"/>
        </w:rPr>
      </w:pPr>
      <w:r w:rsidRPr="00D32D58">
        <w:rPr>
          <w:rFonts w:ascii="ＭＳ 明朝" w:eastAsia="ＭＳ 明朝" w:hAnsi="ＭＳ 明朝"/>
        </w:rPr>
        <w:t>資料の名称</w:t>
      </w:r>
      <w:r w:rsidR="0062173F">
        <w:rPr>
          <w:rFonts w:ascii="ＭＳ 明朝" w:eastAsia="ＭＳ 明朝" w:hAnsi="ＭＳ 明朝" w:hint="eastAsia"/>
        </w:rPr>
        <w:t>欄及び</w:t>
      </w:r>
      <w:r w:rsidRPr="00D32D58">
        <w:rPr>
          <w:rFonts w:ascii="ＭＳ 明朝" w:eastAsia="ＭＳ 明朝" w:hAnsi="ＭＳ 明朝"/>
        </w:rPr>
        <w:t>ページ欄は、県が提示する要領や様式に基づく質問を</w:t>
      </w:r>
      <w:r w:rsidRPr="00D32D58">
        <w:rPr>
          <w:rFonts w:ascii="ＭＳ 明朝" w:eastAsia="ＭＳ 明朝" w:hAnsi="ＭＳ 明朝" w:hint="eastAsia"/>
        </w:rPr>
        <w:t>行う際に、該当する</w:t>
      </w:r>
      <w:r w:rsidR="0062173F">
        <w:rPr>
          <w:rFonts w:ascii="ＭＳ 明朝" w:eastAsia="ＭＳ 明朝" w:hAnsi="ＭＳ 明朝" w:hint="eastAsia"/>
        </w:rPr>
        <w:t>資料</w:t>
      </w:r>
      <w:r w:rsidR="00DC1BDA">
        <w:rPr>
          <w:rFonts w:ascii="ＭＳ 明朝" w:eastAsia="ＭＳ 明朝" w:hAnsi="ＭＳ 明朝" w:hint="eastAsia"/>
        </w:rPr>
        <w:t>名称</w:t>
      </w:r>
      <w:r w:rsidR="0062173F">
        <w:rPr>
          <w:rFonts w:ascii="ＭＳ 明朝" w:eastAsia="ＭＳ 明朝" w:hAnsi="ＭＳ 明朝" w:hint="eastAsia"/>
        </w:rPr>
        <w:t>及びその</w:t>
      </w:r>
      <w:r w:rsidR="00DC1BDA">
        <w:rPr>
          <w:rFonts w:ascii="ＭＳ 明朝" w:eastAsia="ＭＳ 明朝" w:hAnsi="ＭＳ 明朝" w:hint="eastAsia"/>
        </w:rPr>
        <w:t>ページ</w:t>
      </w:r>
      <w:r w:rsidRPr="00D32D58">
        <w:rPr>
          <w:rFonts w:ascii="ＭＳ 明朝" w:eastAsia="ＭＳ 明朝" w:hAnsi="ＭＳ 明朝" w:hint="eastAsia"/>
        </w:rPr>
        <w:t>を記載すること。</w:t>
      </w:r>
    </w:p>
    <w:p w14:paraId="642A80F7" w14:textId="0D0FFB4C" w:rsidR="008942C6" w:rsidRPr="00D32D58" w:rsidRDefault="008942C6" w:rsidP="00F56333">
      <w:pPr>
        <w:ind w:firstLineChars="500" w:firstLine="1050"/>
        <w:rPr>
          <w:rFonts w:ascii="ＭＳ 明朝" w:eastAsia="ＭＳ 明朝" w:hAnsi="ＭＳ 明朝"/>
        </w:rPr>
      </w:pPr>
    </w:p>
    <w:sectPr w:rsidR="008942C6" w:rsidRPr="00D32D58" w:rsidSect="007159A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19209" w14:textId="77777777" w:rsidR="00242998" w:rsidRDefault="00242998" w:rsidP="002666E0">
      <w:r>
        <w:separator/>
      </w:r>
    </w:p>
  </w:endnote>
  <w:endnote w:type="continuationSeparator" w:id="0">
    <w:p w14:paraId="0357EB7F" w14:textId="77777777" w:rsidR="00242998" w:rsidRDefault="00242998" w:rsidP="0026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C336" w14:textId="77777777" w:rsidR="00242998" w:rsidRDefault="00242998" w:rsidP="002666E0">
      <w:r>
        <w:separator/>
      </w:r>
    </w:p>
  </w:footnote>
  <w:footnote w:type="continuationSeparator" w:id="0">
    <w:p w14:paraId="317FEC82" w14:textId="77777777" w:rsidR="00242998" w:rsidRDefault="00242998" w:rsidP="00266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6AD"/>
    <w:multiLevelType w:val="hybridMultilevel"/>
    <w:tmpl w:val="658E711C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64CF2"/>
    <w:multiLevelType w:val="hybridMultilevel"/>
    <w:tmpl w:val="16B20E08"/>
    <w:lvl w:ilvl="0" w:tplc="407056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02E4C"/>
    <w:multiLevelType w:val="hybridMultilevel"/>
    <w:tmpl w:val="CAB873B8"/>
    <w:lvl w:ilvl="0" w:tplc="621402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580569"/>
    <w:multiLevelType w:val="hybridMultilevel"/>
    <w:tmpl w:val="9828CE26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057109"/>
    <w:multiLevelType w:val="hybridMultilevel"/>
    <w:tmpl w:val="AF9A4254"/>
    <w:lvl w:ilvl="0" w:tplc="E7A061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EC649C"/>
    <w:multiLevelType w:val="hybridMultilevel"/>
    <w:tmpl w:val="13B0C70E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D5D1B"/>
    <w:multiLevelType w:val="hybridMultilevel"/>
    <w:tmpl w:val="0BAC2764"/>
    <w:lvl w:ilvl="0" w:tplc="C264E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A875CC"/>
    <w:multiLevelType w:val="hybridMultilevel"/>
    <w:tmpl w:val="DB201C9E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48040B"/>
    <w:multiLevelType w:val="hybridMultilevel"/>
    <w:tmpl w:val="8C4E061E"/>
    <w:lvl w:ilvl="0" w:tplc="918058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C9055A"/>
    <w:multiLevelType w:val="hybridMultilevel"/>
    <w:tmpl w:val="0BFE90B8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A24B92"/>
    <w:multiLevelType w:val="hybridMultilevel"/>
    <w:tmpl w:val="113C883E"/>
    <w:lvl w:ilvl="0" w:tplc="B14A02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40C0DB6"/>
    <w:multiLevelType w:val="hybridMultilevel"/>
    <w:tmpl w:val="86F0138C"/>
    <w:lvl w:ilvl="0" w:tplc="407056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16589B"/>
    <w:multiLevelType w:val="hybridMultilevel"/>
    <w:tmpl w:val="837A63EA"/>
    <w:lvl w:ilvl="0" w:tplc="407056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DE1E24"/>
    <w:multiLevelType w:val="hybridMultilevel"/>
    <w:tmpl w:val="E8ACAE6C"/>
    <w:lvl w:ilvl="0" w:tplc="42181A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D2A4B48"/>
    <w:multiLevelType w:val="hybridMultilevel"/>
    <w:tmpl w:val="8674A266"/>
    <w:lvl w:ilvl="0" w:tplc="3A0C36FA">
      <w:start w:val="1"/>
      <w:numFmt w:val="decimalFullWidth"/>
      <w:lvlText w:val="（%1）"/>
      <w:lvlJc w:val="left"/>
      <w:pPr>
        <w:ind w:left="730" w:hanging="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D7165A"/>
    <w:multiLevelType w:val="hybridMultilevel"/>
    <w:tmpl w:val="92040F4C"/>
    <w:lvl w:ilvl="0" w:tplc="A02E9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361BB5"/>
    <w:multiLevelType w:val="hybridMultilevel"/>
    <w:tmpl w:val="554E2738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A57339"/>
    <w:multiLevelType w:val="hybridMultilevel"/>
    <w:tmpl w:val="13B0C70E"/>
    <w:lvl w:ilvl="0" w:tplc="3A0C36F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1D42A2"/>
    <w:multiLevelType w:val="hybridMultilevel"/>
    <w:tmpl w:val="E796E15A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2016D2D"/>
    <w:multiLevelType w:val="hybridMultilevel"/>
    <w:tmpl w:val="7E2CE0A2"/>
    <w:lvl w:ilvl="0" w:tplc="F48409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5E4EDC"/>
    <w:multiLevelType w:val="hybridMultilevel"/>
    <w:tmpl w:val="0B307C96"/>
    <w:lvl w:ilvl="0" w:tplc="7C8EDA2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CD00664"/>
    <w:multiLevelType w:val="hybridMultilevel"/>
    <w:tmpl w:val="CC463CD2"/>
    <w:lvl w:ilvl="0" w:tplc="A796D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5340159">
    <w:abstractNumId w:val="14"/>
  </w:num>
  <w:num w:numId="2" w16cid:durableId="266470418">
    <w:abstractNumId w:val="4"/>
  </w:num>
  <w:num w:numId="3" w16cid:durableId="2070229048">
    <w:abstractNumId w:val="0"/>
  </w:num>
  <w:num w:numId="4" w16cid:durableId="1653363023">
    <w:abstractNumId w:val="6"/>
  </w:num>
  <w:num w:numId="5" w16cid:durableId="108286287">
    <w:abstractNumId w:val="17"/>
  </w:num>
  <w:num w:numId="6" w16cid:durableId="1827279370">
    <w:abstractNumId w:val="13"/>
  </w:num>
  <w:num w:numId="7" w16cid:durableId="869803519">
    <w:abstractNumId w:val="19"/>
  </w:num>
  <w:num w:numId="8" w16cid:durableId="774592631">
    <w:abstractNumId w:val="3"/>
  </w:num>
  <w:num w:numId="9" w16cid:durableId="1601402994">
    <w:abstractNumId w:val="5"/>
  </w:num>
  <w:num w:numId="10" w16cid:durableId="535506163">
    <w:abstractNumId w:val="21"/>
  </w:num>
  <w:num w:numId="11" w16cid:durableId="1300764125">
    <w:abstractNumId w:val="12"/>
  </w:num>
  <w:num w:numId="12" w16cid:durableId="1818497310">
    <w:abstractNumId w:val="16"/>
  </w:num>
  <w:num w:numId="13" w16cid:durableId="1345791619">
    <w:abstractNumId w:val="1"/>
  </w:num>
  <w:num w:numId="14" w16cid:durableId="1414010586">
    <w:abstractNumId w:val="11"/>
  </w:num>
  <w:num w:numId="15" w16cid:durableId="181555682">
    <w:abstractNumId w:val="7"/>
  </w:num>
  <w:num w:numId="16" w16cid:durableId="1727684330">
    <w:abstractNumId w:val="18"/>
  </w:num>
  <w:num w:numId="17" w16cid:durableId="192773947">
    <w:abstractNumId w:val="20"/>
  </w:num>
  <w:num w:numId="18" w16cid:durableId="725032491">
    <w:abstractNumId w:val="9"/>
  </w:num>
  <w:num w:numId="19" w16cid:durableId="660351348">
    <w:abstractNumId w:val="8"/>
  </w:num>
  <w:num w:numId="20" w16cid:durableId="1687293405">
    <w:abstractNumId w:val="10"/>
  </w:num>
  <w:num w:numId="21" w16cid:durableId="1611548841">
    <w:abstractNumId w:val="2"/>
  </w:num>
  <w:num w:numId="22" w16cid:durableId="1795139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75"/>
    <w:rsid w:val="00010F52"/>
    <w:rsid w:val="00044135"/>
    <w:rsid w:val="000D49A3"/>
    <w:rsid w:val="0011529F"/>
    <w:rsid w:val="0014244F"/>
    <w:rsid w:val="00211830"/>
    <w:rsid w:val="00227F9C"/>
    <w:rsid w:val="00242998"/>
    <w:rsid w:val="002666E0"/>
    <w:rsid w:val="00296646"/>
    <w:rsid w:val="002B78C7"/>
    <w:rsid w:val="002C0A08"/>
    <w:rsid w:val="002E5E3C"/>
    <w:rsid w:val="002F29D5"/>
    <w:rsid w:val="00301E8D"/>
    <w:rsid w:val="003E49D7"/>
    <w:rsid w:val="00484117"/>
    <w:rsid w:val="0049742F"/>
    <w:rsid w:val="004D30FB"/>
    <w:rsid w:val="004E13A3"/>
    <w:rsid w:val="00552D20"/>
    <w:rsid w:val="00555B06"/>
    <w:rsid w:val="0062173F"/>
    <w:rsid w:val="00672E38"/>
    <w:rsid w:val="006C606E"/>
    <w:rsid w:val="007159AC"/>
    <w:rsid w:val="007520A0"/>
    <w:rsid w:val="007E109A"/>
    <w:rsid w:val="00855E71"/>
    <w:rsid w:val="00882FCA"/>
    <w:rsid w:val="008942C6"/>
    <w:rsid w:val="00924792"/>
    <w:rsid w:val="00933580"/>
    <w:rsid w:val="00A4378E"/>
    <w:rsid w:val="00A54339"/>
    <w:rsid w:val="00A67780"/>
    <w:rsid w:val="00A842F3"/>
    <w:rsid w:val="00A904A4"/>
    <w:rsid w:val="00BB1AD9"/>
    <w:rsid w:val="00CD55E9"/>
    <w:rsid w:val="00D229A5"/>
    <w:rsid w:val="00D32D58"/>
    <w:rsid w:val="00D53719"/>
    <w:rsid w:val="00DC1BDA"/>
    <w:rsid w:val="00E61019"/>
    <w:rsid w:val="00F06875"/>
    <w:rsid w:val="00F35895"/>
    <w:rsid w:val="00F56333"/>
    <w:rsid w:val="00FE679C"/>
    <w:rsid w:val="00FF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7D816"/>
  <w15:chartTrackingRefBased/>
  <w15:docId w15:val="{B49A4CBA-4AF2-45B9-9C67-56F2D7B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2D58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646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FE679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E679C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FE679C"/>
  </w:style>
  <w:style w:type="paragraph" w:styleId="a8">
    <w:name w:val="annotation subject"/>
    <w:basedOn w:val="a6"/>
    <w:next w:val="a6"/>
    <w:link w:val="a9"/>
    <w:uiPriority w:val="99"/>
    <w:semiHidden/>
    <w:unhideWhenUsed/>
    <w:rsid w:val="00FE679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E679C"/>
    <w:rPr>
      <w:b/>
      <w:bCs/>
    </w:rPr>
  </w:style>
  <w:style w:type="paragraph" w:styleId="aa">
    <w:name w:val="header"/>
    <w:basedOn w:val="a"/>
    <w:link w:val="ab"/>
    <w:uiPriority w:val="99"/>
    <w:unhideWhenUsed/>
    <w:rsid w:val="002666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666E0"/>
  </w:style>
  <w:style w:type="paragraph" w:styleId="ac">
    <w:name w:val="footer"/>
    <w:basedOn w:val="a"/>
    <w:link w:val="ad"/>
    <w:uiPriority w:val="99"/>
    <w:unhideWhenUsed/>
    <w:rsid w:val="002666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666E0"/>
  </w:style>
  <w:style w:type="character" w:customStyle="1" w:styleId="10">
    <w:name w:val="見出し 1 (文字)"/>
    <w:basedOn w:val="a0"/>
    <w:link w:val="1"/>
    <w:uiPriority w:val="9"/>
    <w:rsid w:val="00D32D58"/>
    <w:rPr>
      <w:rFonts w:asciiTheme="majorHAnsi" w:eastAsia="ＭＳ ゴシック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理恵</dc:creator>
  <cp:keywords/>
  <dc:description/>
  <cp:lastModifiedBy>杉本　理恵</cp:lastModifiedBy>
  <cp:revision>27</cp:revision>
  <dcterms:created xsi:type="dcterms:W3CDTF">2023-04-12T01:38:00Z</dcterms:created>
  <dcterms:modified xsi:type="dcterms:W3CDTF">2025-05-14T07:42:00Z</dcterms:modified>
</cp:coreProperties>
</file>