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C969" w14:textId="5BACEFA4" w:rsidR="004D30FB" w:rsidRPr="00D32D58" w:rsidRDefault="004D30FB" w:rsidP="00DC1BDA">
      <w:pPr>
        <w:jc w:val="left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（</w:t>
      </w:r>
      <w:r w:rsidR="00DC1BDA">
        <w:rPr>
          <w:rFonts w:ascii="ＭＳ 明朝" w:eastAsia="ＭＳ 明朝" w:hAnsi="ＭＳ 明朝" w:hint="eastAsia"/>
        </w:rPr>
        <w:t>別記様式</w:t>
      </w:r>
      <w:r w:rsidRPr="00D32D58">
        <w:rPr>
          <w:rFonts w:ascii="ＭＳ 明朝" w:eastAsia="ＭＳ 明朝" w:hAnsi="ＭＳ 明朝" w:hint="eastAsia"/>
        </w:rPr>
        <w:t>１）</w:t>
      </w:r>
    </w:p>
    <w:p w14:paraId="756E4AF9" w14:textId="77777777" w:rsidR="00D10A8E" w:rsidRDefault="00D10A8E" w:rsidP="00BB1AD9">
      <w:pPr>
        <w:jc w:val="center"/>
        <w:rPr>
          <w:rFonts w:ascii="ＭＳ ゴシック" w:eastAsia="ＭＳ ゴシック" w:hAnsi="ＭＳ ゴシック"/>
          <w:szCs w:val="21"/>
        </w:rPr>
      </w:pPr>
      <w:bookmarkStart w:id="0" w:name="_Hlk137645096"/>
      <w:r w:rsidRPr="008E0427">
        <w:rPr>
          <w:rFonts w:ascii="ＭＳ ゴシック" w:eastAsia="ＭＳ ゴシック" w:hAnsi="ＭＳ ゴシック" w:hint="eastAsia"/>
          <w:szCs w:val="21"/>
        </w:rPr>
        <w:t>とちぎeスポーツ地域活性化実行委員会事業</w:t>
      </w:r>
      <w:r>
        <w:rPr>
          <w:rFonts w:ascii="ＭＳ ゴシック" w:eastAsia="ＭＳ ゴシック" w:hAnsi="ＭＳ ゴシック" w:hint="eastAsia"/>
          <w:szCs w:val="21"/>
        </w:rPr>
        <w:t>委託業務</w:t>
      </w:r>
      <w:bookmarkEnd w:id="0"/>
    </w:p>
    <w:p w14:paraId="4AF07593" w14:textId="5340BBB7" w:rsidR="004D30FB" w:rsidRPr="002F29D5" w:rsidRDefault="00D10A8E" w:rsidP="00BB1AD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公募</w:t>
      </w:r>
      <w:r w:rsidR="004D30FB" w:rsidRPr="002F29D5">
        <w:rPr>
          <w:rFonts w:ascii="ＭＳ ゴシック" w:eastAsia="ＭＳ ゴシック" w:hAnsi="ＭＳ ゴシック" w:hint="eastAsia"/>
        </w:rPr>
        <w:t>型プロポーザルに係る質問書</w:t>
      </w:r>
    </w:p>
    <w:p w14:paraId="03572BCC" w14:textId="77777777" w:rsidR="00E61019" w:rsidRPr="00D32D58" w:rsidRDefault="00E61019" w:rsidP="004D30FB">
      <w:pPr>
        <w:rPr>
          <w:rFonts w:ascii="ＭＳ 明朝" w:eastAsia="ＭＳ 明朝" w:hAnsi="ＭＳ 明朝"/>
        </w:rPr>
      </w:pPr>
    </w:p>
    <w:p w14:paraId="550E1B08" w14:textId="0688CA63" w:rsidR="00E61019" w:rsidRPr="00D32D58" w:rsidRDefault="00DC1BDA" w:rsidP="00DC1BD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2F29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4D30FB" w:rsidRPr="00D32D58">
        <w:rPr>
          <w:rFonts w:ascii="ＭＳ 明朝" w:eastAsia="ＭＳ 明朝" w:hAnsi="ＭＳ 明朝"/>
        </w:rPr>
        <w:t>月</w:t>
      </w:r>
      <w:r w:rsidR="002F29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4D30FB" w:rsidRPr="00D32D58">
        <w:rPr>
          <w:rFonts w:ascii="ＭＳ 明朝" w:eastAsia="ＭＳ 明朝" w:hAnsi="ＭＳ 明朝"/>
        </w:rPr>
        <w:t>日</w:t>
      </w:r>
    </w:p>
    <w:p w14:paraId="05DB5EF3" w14:textId="6861E9D7" w:rsidR="004D30FB" w:rsidRPr="00D32D58" w:rsidRDefault="004D30FB" w:rsidP="004D30FB">
      <w:pPr>
        <w:rPr>
          <w:rFonts w:ascii="ＭＳ 明朝" w:eastAsia="ＭＳ 明朝" w:hAnsi="ＭＳ 明朝"/>
        </w:rPr>
      </w:pPr>
    </w:p>
    <w:p w14:paraId="4BD63BE3" w14:textId="549A2421" w:rsidR="004D30FB" w:rsidRDefault="00DC1BDA" w:rsidP="00DC1BDA">
      <w:pPr>
        <w:ind w:leftChars="1800" w:left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3868DD5B" w14:textId="10593E49" w:rsidR="00DC1BDA" w:rsidRPr="00D32D58" w:rsidRDefault="00DC1BDA" w:rsidP="00DC1BDA">
      <w:pPr>
        <w:ind w:leftChars="1800" w:left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14:paraId="74C4425D" w14:textId="76EE8E72" w:rsidR="004D30FB" w:rsidRPr="00D32D58" w:rsidRDefault="004D30FB" w:rsidP="00DC1BDA">
      <w:pPr>
        <w:ind w:leftChars="1800" w:left="378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担</w:t>
      </w:r>
      <w:r w:rsidRPr="00D32D58">
        <w:rPr>
          <w:rFonts w:ascii="ＭＳ 明朝" w:eastAsia="ＭＳ 明朝" w:hAnsi="ＭＳ 明朝"/>
        </w:rPr>
        <w:t>当者名</w:t>
      </w:r>
    </w:p>
    <w:p w14:paraId="3D09CD1E" w14:textId="77777777" w:rsidR="00E61019" w:rsidRPr="00D32D58" w:rsidRDefault="004D30FB" w:rsidP="00DC1BDA">
      <w:pPr>
        <w:ind w:leftChars="1800" w:left="378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電話</w:t>
      </w:r>
    </w:p>
    <w:p w14:paraId="2832CDE4" w14:textId="5FEDB371" w:rsidR="004D30FB" w:rsidRPr="00D32D58" w:rsidRDefault="004D30FB" w:rsidP="00DC1BDA">
      <w:pPr>
        <w:ind w:leftChars="1800" w:left="378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メール</w:t>
      </w:r>
    </w:p>
    <w:p w14:paraId="47718844" w14:textId="4456A35B" w:rsidR="00DC1BDA" w:rsidRPr="00D32D58" w:rsidRDefault="00DC1BDA" w:rsidP="004D30FB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64"/>
        <w:gridCol w:w="983"/>
        <w:gridCol w:w="6520"/>
      </w:tblGrid>
      <w:tr w:rsidR="0062173F" w14:paraId="7297BAF1" w14:textId="77777777" w:rsidTr="0062173F">
        <w:tc>
          <w:tcPr>
            <w:tcW w:w="1564" w:type="dxa"/>
          </w:tcPr>
          <w:p w14:paraId="6DC6E7D2" w14:textId="22E4FA0A" w:rsidR="0062173F" w:rsidRDefault="0062173F" w:rsidP="0062173F">
            <w:pPr>
              <w:jc w:val="center"/>
              <w:rPr>
                <w:rFonts w:ascii="ＭＳ 明朝" w:eastAsia="ＭＳ 明朝" w:hAnsi="ＭＳ 明朝"/>
              </w:rPr>
            </w:pPr>
            <w:r w:rsidRPr="00D32D58">
              <w:rPr>
                <w:rFonts w:ascii="ＭＳ 明朝" w:eastAsia="ＭＳ 明朝" w:hAnsi="ＭＳ 明朝" w:hint="eastAsia"/>
              </w:rPr>
              <w:t>資</w:t>
            </w:r>
            <w:r w:rsidRPr="00D32D58">
              <w:rPr>
                <w:rFonts w:ascii="ＭＳ 明朝" w:eastAsia="ＭＳ 明朝" w:hAnsi="ＭＳ 明朝"/>
              </w:rPr>
              <w:t>料の</w:t>
            </w: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983" w:type="dxa"/>
          </w:tcPr>
          <w:p w14:paraId="187CF2F0" w14:textId="5F84AB5E" w:rsidR="0062173F" w:rsidRPr="0062173F" w:rsidRDefault="0062173F" w:rsidP="006217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6520" w:type="dxa"/>
          </w:tcPr>
          <w:p w14:paraId="02B84766" w14:textId="6AA4F23F" w:rsidR="0062173F" w:rsidRDefault="0062173F" w:rsidP="006217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62173F" w14:paraId="077C9B7F" w14:textId="77777777" w:rsidTr="0062173F">
        <w:tc>
          <w:tcPr>
            <w:tcW w:w="1564" w:type="dxa"/>
          </w:tcPr>
          <w:p w14:paraId="055750D9" w14:textId="77777777" w:rsidR="0062173F" w:rsidRPr="00D32D58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3" w:type="dxa"/>
          </w:tcPr>
          <w:p w14:paraId="3C162C75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14:paraId="2714C6BB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4567E6F8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01C541DE" w14:textId="3E14983A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</w:tr>
      <w:tr w:rsidR="0062173F" w14:paraId="5BBE50EC" w14:textId="77777777" w:rsidTr="0062173F">
        <w:tc>
          <w:tcPr>
            <w:tcW w:w="1564" w:type="dxa"/>
          </w:tcPr>
          <w:p w14:paraId="685E8825" w14:textId="77777777" w:rsidR="0062173F" w:rsidRPr="00D32D58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3" w:type="dxa"/>
          </w:tcPr>
          <w:p w14:paraId="0D99D527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14:paraId="2F9E1E4D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12928769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6192E73F" w14:textId="1A618590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</w:tr>
      <w:tr w:rsidR="0062173F" w14:paraId="0E0AF1CF" w14:textId="77777777" w:rsidTr="0062173F">
        <w:tc>
          <w:tcPr>
            <w:tcW w:w="1564" w:type="dxa"/>
          </w:tcPr>
          <w:p w14:paraId="1464E56A" w14:textId="77777777" w:rsidR="0062173F" w:rsidRPr="00D32D58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3" w:type="dxa"/>
          </w:tcPr>
          <w:p w14:paraId="7DC1E314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14:paraId="6873964F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61112649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123172BA" w14:textId="69F69C1A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</w:tr>
      <w:tr w:rsidR="0062173F" w14:paraId="4C2BEEC1" w14:textId="77777777" w:rsidTr="0062173F">
        <w:tc>
          <w:tcPr>
            <w:tcW w:w="1564" w:type="dxa"/>
          </w:tcPr>
          <w:p w14:paraId="0E992FA7" w14:textId="77777777" w:rsidR="0062173F" w:rsidRPr="00D32D58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3" w:type="dxa"/>
          </w:tcPr>
          <w:p w14:paraId="25C5CF52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14:paraId="17C1BF8A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1D0BA380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30AF325D" w14:textId="628C30F3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</w:tr>
      <w:tr w:rsidR="0062173F" w14:paraId="557F175C" w14:textId="77777777" w:rsidTr="0062173F">
        <w:tc>
          <w:tcPr>
            <w:tcW w:w="1564" w:type="dxa"/>
          </w:tcPr>
          <w:p w14:paraId="41EB93CF" w14:textId="31B33390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3" w:type="dxa"/>
          </w:tcPr>
          <w:p w14:paraId="54CE2795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14:paraId="601A989E" w14:textId="39B44BD6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632AD112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0592381B" w14:textId="2F5243FC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</w:tr>
    </w:tbl>
    <w:p w14:paraId="653B2FD0" w14:textId="77777777" w:rsidR="00E61019" w:rsidRPr="00D32D58" w:rsidRDefault="00E61019" w:rsidP="004D30FB">
      <w:pPr>
        <w:rPr>
          <w:rFonts w:ascii="ＭＳ 明朝" w:eastAsia="ＭＳ 明朝" w:hAnsi="ＭＳ 明朝"/>
        </w:rPr>
      </w:pPr>
    </w:p>
    <w:p w14:paraId="48B6F981" w14:textId="0FDE7BAC" w:rsidR="004D30FB" w:rsidRPr="00D32D58" w:rsidRDefault="004D30FB" w:rsidP="004D30FB">
      <w:pPr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（注意事項）</w:t>
      </w:r>
    </w:p>
    <w:p w14:paraId="73504A95" w14:textId="7D0E5394" w:rsidR="00E61019" w:rsidRPr="00D32D58" w:rsidRDefault="004D30FB" w:rsidP="0062173F">
      <w:pPr>
        <w:ind w:firstLineChars="100" w:firstLine="21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/>
        </w:rPr>
        <w:t>資料の名称</w:t>
      </w:r>
      <w:r w:rsidR="0062173F">
        <w:rPr>
          <w:rFonts w:ascii="ＭＳ 明朝" w:eastAsia="ＭＳ 明朝" w:hAnsi="ＭＳ 明朝" w:hint="eastAsia"/>
        </w:rPr>
        <w:t>欄及び</w:t>
      </w:r>
      <w:r w:rsidRPr="00D32D58">
        <w:rPr>
          <w:rFonts w:ascii="ＭＳ 明朝" w:eastAsia="ＭＳ 明朝" w:hAnsi="ＭＳ 明朝"/>
        </w:rPr>
        <w:t>ページ欄は、</w:t>
      </w:r>
      <w:r w:rsidR="00D10A8E">
        <w:rPr>
          <w:rFonts w:ascii="ＭＳ 明朝" w:eastAsia="ＭＳ 明朝" w:hAnsi="ＭＳ 明朝" w:hint="eastAsia"/>
        </w:rPr>
        <w:t>実行委員会</w:t>
      </w:r>
      <w:r w:rsidRPr="00D32D58">
        <w:rPr>
          <w:rFonts w:ascii="ＭＳ 明朝" w:eastAsia="ＭＳ 明朝" w:hAnsi="ＭＳ 明朝"/>
        </w:rPr>
        <w:t>が提示する要領や様式に基づく質問を</w:t>
      </w:r>
      <w:r w:rsidRPr="00D32D58">
        <w:rPr>
          <w:rFonts w:ascii="ＭＳ 明朝" w:eastAsia="ＭＳ 明朝" w:hAnsi="ＭＳ 明朝" w:hint="eastAsia"/>
        </w:rPr>
        <w:t>行う際に、該当する</w:t>
      </w:r>
      <w:r w:rsidR="0062173F">
        <w:rPr>
          <w:rFonts w:ascii="ＭＳ 明朝" w:eastAsia="ＭＳ 明朝" w:hAnsi="ＭＳ 明朝" w:hint="eastAsia"/>
        </w:rPr>
        <w:t>資料</w:t>
      </w:r>
      <w:r w:rsidR="00DC1BDA">
        <w:rPr>
          <w:rFonts w:ascii="ＭＳ 明朝" w:eastAsia="ＭＳ 明朝" w:hAnsi="ＭＳ 明朝" w:hint="eastAsia"/>
        </w:rPr>
        <w:t>名称</w:t>
      </w:r>
      <w:r w:rsidR="0062173F">
        <w:rPr>
          <w:rFonts w:ascii="ＭＳ 明朝" w:eastAsia="ＭＳ 明朝" w:hAnsi="ＭＳ 明朝" w:hint="eastAsia"/>
        </w:rPr>
        <w:t>及びその</w:t>
      </w:r>
      <w:r w:rsidR="00DC1BDA">
        <w:rPr>
          <w:rFonts w:ascii="ＭＳ 明朝" w:eastAsia="ＭＳ 明朝" w:hAnsi="ＭＳ 明朝" w:hint="eastAsia"/>
        </w:rPr>
        <w:t>ページ</w:t>
      </w:r>
      <w:r w:rsidRPr="00D32D58">
        <w:rPr>
          <w:rFonts w:ascii="ＭＳ 明朝" w:eastAsia="ＭＳ 明朝" w:hAnsi="ＭＳ 明朝" w:hint="eastAsia"/>
        </w:rPr>
        <w:t>を記載すること。</w:t>
      </w:r>
    </w:p>
    <w:sectPr w:rsidR="00E61019" w:rsidRPr="00D32D58" w:rsidSect="002F29D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2DEE" w14:textId="77777777" w:rsidR="00112103" w:rsidRDefault="00112103" w:rsidP="002666E0">
      <w:r>
        <w:separator/>
      </w:r>
    </w:p>
  </w:endnote>
  <w:endnote w:type="continuationSeparator" w:id="0">
    <w:p w14:paraId="3EF66454" w14:textId="77777777" w:rsidR="00112103" w:rsidRDefault="00112103" w:rsidP="0026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01C8" w14:textId="77777777" w:rsidR="00112103" w:rsidRDefault="00112103" w:rsidP="002666E0">
      <w:r>
        <w:separator/>
      </w:r>
    </w:p>
  </w:footnote>
  <w:footnote w:type="continuationSeparator" w:id="0">
    <w:p w14:paraId="7B6E4C0C" w14:textId="77777777" w:rsidR="00112103" w:rsidRDefault="00112103" w:rsidP="0026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6AD"/>
    <w:multiLevelType w:val="hybridMultilevel"/>
    <w:tmpl w:val="658E711C"/>
    <w:lvl w:ilvl="0" w:tplc="3A0C36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64CF2"/>
    <w:multiLevelType w:val="hybridMultilevel"/>
    <w:tmpl w:val="16B20E08"/>
    <w:lvl w:ilvl="0" w:tplc="407056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02E4C"/>
    <w:multiLevelType w:val="hybridMultilevel"/>
    <w:tmpl w:val="CAB873B8"/>
    <w:lvl w:ilvl="0" w:tplc="621402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580569"/>
    <w:multiLevelType w:val="hybridMultilevel"/>
    <w:tmpl w:val="9828CE26"/>
    <w:lvl w:ilvl="0" w:tplc="3A0C36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057109"/>
    <w:multiLevelType w:val="hybridMultilevel"/>
    <w:tmpl w:val="AF9A4254"/>
    <w:lvl w:ilvl="0" w:tplc="E7A061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EC649C"/>
    <w:multiLevelType w:val="hybridMultilevel"/>
    <w:tmpl w:val="13B0C70E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D5D1B"/>
    <w:multiLevelType w:val="hybridMultilevel"/>
    <w:tmpl w:val="0BAC2764"/>
    <w:lvl w:ilvl="0" w:tplc="C264EC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A875CC"/>
    <w:multiLevelType w:val="hybridMultilevel"/>
    <w:tmpl w:val="DB201C9E"/>
    <w:lvl w:ilvl="0" w:tplc="7C8EDA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48040B"/>
    <w:multiLevelType w:val="hybridMultilevel"/>
    <w:tmpl w:val="8C4E061E"/>
    <w:lvl w:ilvl="0" w:tplc="91805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C9055A"/>
    <w:multiLevelType w:val="hybridMultilevel"/>
    <w:tmpl w:val="0BFE90B8"/>
    <w:lvl w:ilvl="0" w:tplc="7C8EDA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A24B92"/>
    <w:multiLevelType w:val="hybridMultilevel"/>
    <w:tmpl w:val="113C883E"/>
    <w:lvl w:ilvl="0" w:tplc="B14A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0C0DB6"/>
    <w:multiLevelType w:val="hybridMultilevel"/>
    <w:tmpl w:val="86F0138C"/>
    <w:lvl w:ilvl="0" w:tplc="407056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6589B"/>
    <w:multiLevelType w:val="hybridMultilevel"/>
    <w:tmpl w:val="837A63EA"/>
    <w:lvl w:ilvl="0" w:tplc="407056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DE1E24"/>
    <w:multiLevelType w:val="hybridMultilevel"/>
    <w:tmpl w:val="E8ACAE6C"/>
    <w:lvl w:ilvl="0" w:tplc="42181A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2A4B48"/>
    <w:multiLevelType w:val="hybridMultilevel"/>
    <w:tmpl w:val="8674A266"/>
    <w:lvl w:ilvl="0" w:tplc="3A0C36FA">
      <w:start w:val="1"/>
      <w:numFmt w:val="decimalFullWidth"/>
      <w:lvlText w:val="（%1）"/>
      <w:lvlJc w:val="left"/>
      <w:pPr>
        <w:ind w:left="73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D7165A"/>
    <w:multiLevelType w:val="hybridMultilevel"/>
    <w:tmpl w:val="92040F4C"/>
    <w:lvl w:ilvl="0" w:tplc="A02E94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361BB5"/>
    <w:multiLevelType w:val="hybridMultilevel"/>
    <w:tmpl w:val="554E2738"/>
    <w:lvl w:ilvl="0" w:tplc="3A0C36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A57339"/>
    <w:multiLevelType w:val="hybridMultilevel"/>
    <w:tmpl w:val="13B0C70E"/>
    <w:lvl w:ilvl="0" w:tplc="3A0C36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1D42A2"/>
    <w:multiLevelType w:val="hybridMultilevel"/>
    <w:tmpl w:val="E796E15A"/>
    <w:lvl w:ilvl="0" w:tplc="7C8EDA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016D2D"/>
    <w:multiLevelType w:val="hybridMultilevel"/>
    <w:tmpl w:val="7E2CE0A2"/>
    <w:lvl w:ilvl="0" w:tplc="F4840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5E4EDC"/>
    <w:multiLevelType w:val="hybridMultilevel"/>
    <w:tmpl w:val="0B307C96"/>
    <w:lvl w:ilvl="0" w:tplc="7C8EDA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D00664"/>
    <w:multiLevelType w:val="hybridMultilevel"/>
    <w:tmpl w:val="CC463CD2"/>
    <w:lvl w:ilvl="0" w:tplc="A796D1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6"/>
  </w:num>
  <w:num w:numId="5">
    <w:abstractNumId w:val="17"/>
  </w:num>
  <w:num w:numId="6">
    <w:abstractNumId w:val="13"/>
  </w:num>
  <w:num w:numId="7">
    <w:abstractNumId w:val="19"/>
  </w:num>
  <w:num w:numId="8">
    <w:abstractNumId w:val="3"/>
  </w:num>
  <w:num w:numId="9">
    <w:abstractNumId w:val="5"/>
  </w:num>
  <w:num w:numId="10">
    <w:abstractNumId w:val="21"/>
  </w:num>
  <w:num w:numId="11">
    <w:abstractNumId w:val="12"/>
  </w:num>
  <w:num w:numId="12">
    <w:abstractNumId w:val="16"/>
  </w:num>
  <w:num w:numId="13">
    <w:abstractNumId w:val="1"/>
  </w:num>
  <w:num w:numId="14">
    <w:abstractNumId w:val="11"/>
  </w:num>
  <w:num w:numId="15">
    <w:abstractNumId w:val="7"/>
  </w:num>
  <w:num w:numId="16">
    <w:abstractNumId w:val="18"/>
  </w:num>
  <w:num w:numId="17">
    <w:abstractNumId w:val="20"/>
  </w:num>
  <w:num w:numId="18">
    <w:abstractNumId w:val="9"/>
  </w:num>
  <w:num w:numId="19">
    <w:abstractNumId w:val="8"/>
  </w:num>
  <w:num w:numId="20">
    <w:abstractNumId w:val="10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75"/>
    <w:rsid w:val="00010F52"/>
    <w:rsid w:val="00044135"/>
    <w:rsid w:val="000D49A3"/>
    <w:rsid w:val="00112103"/>
    <w:rsid w:val="0011529F"/>
    <w:rsid w:val="0014244F"/>
    <w:rsid w:val="00176A8F"/>
    <w:rsid w:val="00242998"/>
    <w:rsid w:val="002666E0"/>
    <w:rsid w:val="00296646"/>
    <w:rsid w:val="002B78C7"/>
    <w:rsid w:val="002C0A08"/>
    <w:rsid w:val="002F29D5"/>
    <w:rsid w:val="00301E8D"/>
    <w:rsid w:val="003E49D7"/>
    <w:rsid w:val="00484117"/>
    <w:rsid w:val="0049742F"/>
    <w:rsid w:val="004D30FB"/>
    <w:rsid w:val="0062173F"/>
    <w:rsid w:val="00672E38"/>
    <w:rsid w:val="007E109A"/>
    <w:rsid w:val="008942C6"/>
    <w:rsid w:val="00933580"/>
    <w:rsid w:val="00A4378E"/>
    <w:rsid w:val="00A54339"/>
    <w:rsid w:val="00A842F3"/>
    <w:rsid w:val="00BB1AD9"/>
    <w:rsid w:val="00CD55E9"/>
    <w:rsid w:val="00D10A8E"/>
    <w:rsid w:val="00D229A5"/>
    <w:rsid w:val="00D32D58"/>
    <w:rsid w:val="00DC1BDA"/>
    <w:rsid w:val="00E61019"/>
    <w:rsid w:val="00F06875"/>
    <w:rsid w:val="00F35895"/>
    <w:rsid w:val="00F56333"/>
    <w:rsid w:val="00FE679C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7D816"/>
  <w15:chartTrackingRefBased/>
  <w15:docId w15:val="{B49A4CBA-4AF2-45B9-9C67-56F2D7B9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2D58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646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FE679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E679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E679C"/>
  </w:style>
  <w:style w:type="paragraph" w:styleId="a8">
    <w:name w:val="annotation subject"/>
    <w:basedOn w:val="a6"/>
    <w:next w:val="a6"/>
    <w:link w:val="a9"/>
    <w:uiPriority w:val="99"/>
    <w:semiHidden/>
    <w:unhideWhenUsed/>
    <w:rsid w:val="00FE679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E679C"/>
    <w:rPr>
      <w:b/>
      <w:bCs/>
    </w:rPr>
  </w:style>
  <w:style w:type="paragraph" w:styleId="aa">
    <w:name w:val="header"/>
    <w:basedOn w:val="a"/>
    <w:link w:val="ab"/>
    <w:uiPriority w:val="99"/>
    <w:unhideWhenUsed/>
    <w:rsid w:val="002666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66E0"/>
  </w:style>
  <w:style w:type="paragraph" w:styleId="ac">
    <w:name w:val="footer"/>
    <w:basedOn w:val="a"/>
    <w:link w:val="ad"/>
    <w:uiPriority w:val="99"/>
    <w:unhideWhenUsed/>
    <w:rsid w:val="002666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66E0"/>
  </w:style>
  <w:style w:type="character" w:customStyle="1" w:styleId="10">
    <w:name w:val="見出し 1 (文字)"/>
    <w:basedOn w:val="a0"/>
    <w:link w:val="1"/>
    <w:uiPriority w:val="9"/>
    <w:rsid w:val="00D32D58"/>
    <w:rPr>
      <w:rFonts w:asciiTheme="majorHAnsi" w:eastAsia="ＭＳ ゴシック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理恵</dc:creator>
  <cp:keywords/>
  <dc:description/>
  <cp:lastModifiedBy>柏崎　聖志</cp:lastModifiedBy>
  <cp:revision>17</cp:revision>
  <dcterms:created xsi:type="dcterms:W3CDTF">2023-04-12T01:38:00Z</dcterms:created>
  <dcterms:modified xsi:type="dcterms:W3CDTF">2023-06-30T04:08:00Z</dcterms:modified>
</cp:coreProperties>
</file>