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08C5" w14:textId="24B5D3AA" w:rsidR="007E6D9F" w:rsidRPr="0005368E" w:rsidRDefault="003811E3" w:rsidP="007E6D9F">
      <w:pPr>
        <w:jc w:val="left"/>
        <w:rPr>
          <w:rFonts w:ascii="ＭＳ 明朝" w:eastAsia="ＭＳ 明朝" w:hAnsi="ＭＳ 明朝"/>
          <w:sz w:val="20"/>
          <w:szCs w:val="20"/>
        </w:rPr>
      </w:pPr>
      <w:r w:rsidRPr="0005368E">
        <w:rPr>
          <w:rFonts w:ascii="ＭＳ 明朝" w:eastAsia="ＭＳ 明朝" w:hAnsi="ＭＳ 明朝" w:hint="eastAsia"/>
          <w:sz w:val="20"/>
          <w:szCs w:val="20"/>
        </w:rPr>
        <w:t>別記様式第</w:t>
      </w:r>
      <w:r w:rsidR="0000753F">
        <w:rPr>
          <w:rFonts w:ascii="ＭＳ 明朝" w:eastAsia="ＭＳ 明朝" w:hAnsi="ＭＳ 明朝" w:hint="eastAsia"/>
          <w:sz w:val="20"/>
          <w:szCs w:val="20"/>
        </w:rPr>
        <w:t>９</w:t>
      </w:r>
      <w:r w:rsidRPr="0005368E">
        <w:rPr>
          <w:rFonts w:ascii="ＭＳ 明朝" w:eastAsia="ＭＳ 明朝" w:hAnsi="ＭＳ 明朝" w:hint="eastAsia"/>
          <w:sz w:val="20"/>
          <w:szCs w:val="20"/>
        </w:rPr>
        <w:t>号</w:t>
      </w:r>
      <w:r w:rsidR="001201E5" w:rsidRPr="0005368E">
        <w:rPr>
          <w:rFonts w:ascii="ＭＳ 明朝" w:eastAsia="ＭＳ 明朝" w:hAnsi="ＭＳ 明朝" w:hint="eastAsia"/>
          <w:sz w:val="20"/>
          <w:szCs w:val="20"/>
        </w:rPr>
        <w:t>（第11条関係）</w:t>
      </w:r>
    </w:p>
    <w:p w14:paraId="5290CD74" w14:textId="6E5C5542" w:rsidR="007E6D9F" w:rsidRPr="00C40F1B" w:rsidRDefault="00A50547" w:rsidP="00BC1D8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</w:t>
      </w:r>
      <w:r w:rsidR="003743C7">
        <w:rPr>
          <w:rFonts w:ascii="ＭＳ 明朝" w:eastAsia="ＭＳ 明朝" w:hAnsi="ＭＳ 明朝" w:hint="eastAsia"/>
          <w:sz w:val="28"/>
          <w:szCs w:val="28"/>
        </w:rPr>
        <w:t>結果</w:t>
      </w:r>
      <w:r w:rsidR="000859CE" w:rsidRPr="00C40F1B">
        <w:rPr>
          <w:rFonts w:ascii="ＭＳ 明朝" w:eastAsia="ＭＳ 明朝" w:hAnsi="ＭＳ 明朝" w:hint="eastAsia"/>
          <w:sz w:val="28"/>
          <w:szCs w:val="28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E6D9F" w:rsidRPr="0005368E" w14:paraId="39BB498A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6B79F3E5" w14:textId="211459A0" w:rsidR="007E6D9F" w:rsidRPr="0005368E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大会等名称</w:t>
            </w:r>
          </w:p>
        </w:tc>
        <w:tc>
          <w:tcPr>
            <w:tcW w:w="7473" w:type="dxa"/>
            <w:vAlign w:val="center"/>
          </w:tcPr>
          <w:p w14:paraId="408E9A1E" w14:textId="1E4CC400" w:rsidR="007E6D9F" w:rsidRPr="0005368E" w:rsidRDefault="007E6D9F" w:rsidP="000859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11E3" w:rsidRPr="0005368E" w14:paraId="0A3B560D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61010866" w14:textId="3DA16E4F" w:rsidR="007E6D9F" w:rsidRPr="0005368E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7473" w:type="dxa"/>
            <w:vAlign w:val="center"/>
          </w:tcPr>
          <w:p w14:paraId="7FAC2604" w14:textId="068BD5A3" w:rsidR="007E6D9F" w:rsidRPr="0005368E" w:rsidRDefault="007E6D9F" w:rsidP="00B32A3D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年　月　日（　）～年　月　日（　）</w:t>
            </w:r>
          </w:p>
        </w:tc>
      </w:tr>
      <w:tr w:rsidR="007E6D9F" w:rsidRPr="0005368E" w14:paraId="60F96952" w14:textId="77777777" w:rsidTr="0017027E">
        <w:trPr>
          <w:trHeight w:val="1080"/>
        </w:trPr>
        <w:tc>
          <w:tcPr>
            <w:tcW w:w="2263" w:type="dxa"/>
            <w:vAlign w:val="center"/>
          </w:tcPr>
          <w:p w14:paraId="517EDEBD" w14:textId="234AFCF5" w:rsidR="007E6D9F" w:rsidRPr="0005368E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会場</w:t>
            </w:r>
          </w:p>
        </w:tc>
        <w:tc>
          <w:tcPr>
            <w:tcW w:w="7473" w:type="dxa"/>
            <w:vAlign w:val="center"/>
          </w:tcPr>
          <w:p w14:paraId="0B33E589" w14:textId="710A2B08" w:rsidR="007E6D9F" w:rsidRPr="0005368E" w:rsidRDefault="007E6D9F" w:rsidP="001702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会場名：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3811E3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住　所：</w:t>
            </w:r>
          </w:p>
        </w:tc>
      </w:tr>
      <w:tr w:rsidR="007E6D9F" w:rsidRPr="0005368E" w14:paraId="3ABBE23B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2160E819" w14:textId="2E4E35EC" w:rsidR="007E6D9F" w:rsidRPr="0005368E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主催者</w:t>
            </w:r>
          </w:p>
        </w:tc>
        <w:tc>
          <w:tcPr>
            <w:tcW w:w="7473" w:type="dxa"/>
          </w:tcPr>
          <w:p w14:paraId="74A29887" w14:textId="77777777" w:rsidR="007E6D9F" w:rsidRPr="0005368E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  <w:p w14:paraId="66F0F8DC" w14:textId="77777777" w:rsidR="007E6D9F" w:rsidRPr="0005368E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住所（〒　　　　）</w:t>
            </w:r>
          </w:p>
          <w:p w14:paraId="1DB4C37A" w14:textId="4587EDCF" w:rsidR="007E6D9F" w:rsidRPr="0005368E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</w:tc>
      </w:tr>
      <w:tr w:rsidR="007E6D9F" w:rsidRPr="0005368E" w14:paraId="2E14435B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54E2D324" w14:textId="42673C05" w:rsidR="007E6D9F" w:rsidRPr="0005368E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事務局</w:t>
            </w:r>
          </w:p>
        </w:tc>
        <w:tc>
          <w:tcPr>
            <w:tcW w:w="7473" w:type="dxa"/>
          </w:tcPr>
          <w:p w14:paraId="36F6AF7B" w14:textId="77777777" w:rsidR="007E6D9F" w:rsidRPr="0005368E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  <w:p w14:paraId="30B6D4A1" w14:textId="77777777" w:rsidR="007E6D9F" w:rsidRPr="0005368E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住所（〒　　　　）</w:t>
            </w:r>
          </w:p>
          <w:p w14:paraId="1CCAE086" w14:textId="2B9D4760" w:rsidR="007E6D9F" w:rsidRPr="0005368E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担当者：　　　　　　　　　TEL：</w:t>
            </w:r>
          </w:p>
        </w:tc>
      </w:tr>
      <w:tr w:rsidR="00BA026B" w:rsidRPr="0005368E" w14:paraId="73365D45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59A714C6" w14:textId="17F6C481" w:rsidR="00BA026B" w:rsidRPr="0005368E" w:rsidRDefault="00BA026B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共催・後援等</w:t>
            </w:r>
          </w:p>
        </w:tc>
        <w:tc>
          <w:tcPr>
            <w:tcW w:w="7473" w:type="dxa"/>
          </w:tcPr>
          <w:p w14:paraId="27E82B11" w14:textId="77777777" w:rsidR="00BA026B" w:rsidRPr="0005368E" w:rsidRDefault="00BA026B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4C92B" w14:textId="7C0005B7" w:rsidR="003811E3" w:rsidRPr="0005368E" w:rsidRDefault="003811E3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E6D9F" w:rsidRPr="0005368E" w14:paraId="16852574" w14:textId="77777777" w:rsidTr="0056332D">
        <w:trPr>
          <w:trHeight w:val="1080"/>
        </w:trPr>
        <w:tc>
          <w:tcPr>
            <w:tcW w:w="2263" w:type="dxa"/>
            <w:vAlign w:val="center"/>
          </w:tcPr>
          <w:p w14:paraId="2448A796" w14:textId="7F684D7E" w:rsidR="00960CA7" w:rsidRPr="0005368E" w:rsidRDefault="001A56AE" w:rsidP="00960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参加者数及び</w:t>
            </w:r>
          </w:p>
          <w:p w14:paraId="158C36CA" w14:textId="3048ABE4" w:rsidR="007E6D9F" w:rsidRPr="0005368E" w:rsidRDefault="001A56AE" w:rsidP="000859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観客数</w:t>
            </w:r>
            <w:r w:rsidR="003811E3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（延人数）</w:t>
            </w:r>
            <w:r w:rsidR="0056332D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※１</w:t>
            </w:r>
          </w:p>
        </w:tc>
        <w:tc>
          <w:tcPr>
            <w:tcW w:w="7473" w:type="dxa"/>
            <w:vAlign w:val="center"/>
          </w:tcPr>
          <w:p w14:paraId="25A23D11" w14:textId="6312533E" w:rsidR="007E6D9F" w:rsidRPr="0005368E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参加者</w:t>
            </w:r>
            <w:r w:rsidR="00930F6E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人（うち県内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人、県外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人）</w:t>
            </w:r>
          </w:p>
          <w:p w14:paraId="0D227ED6" w14:textId="60D248D8" w:rsidR="001A56AE" w:rsidRPr="0005368E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観</w:t>
            </w:r>
            <w:r w:rsidR="00930F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客</w:t>
            </w:r>
            <w:r w:rsidR="00930F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数</w:t>
            </w: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  <w:p w14:paraId="3F1EAAA4" w14:textId="1E73CE2B" w:rsidR="001A56AE" w:rsidRPr="0005368E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930F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計：</w:t>
            </w:r>
            <w:r w:rsid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1A56AE" w:rsidRPr="0005368E" w14:paraId="20055E2A" w14:textId="77777777" w:rsidTr="0005368E">
        <w:trPr>
          <w:trHeight w:val="2892"/>
        </w:trPr>
        <w:tc>
          <w:tcPr>
            <w:tcW w:w="2263" w:type="dxa"/>
            <w:vAlign w:val="center"/>
          </w:tcPr>
          <w:p w14:paraId="43D51E0E" w14:textId="3649DCB4" w:rsidR="001A56AE" w:rsidRPr="0005368E" w:rsidRDefault="00AD3ED2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開催</w:t>
            </w:r>
            <w:r w:rsidR="00B72FFA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結果（概要）</w:t>
            </w:r>
          </w:p>
        </w:tc>
        <w:tc>
          <w:tcPr>
            <w:tcW w:w="7473" w:type="dxa"/>
            <w:vAlign w:val="center"/>
          </w:tcPr>
          <w:p w14:paraId="61EEC4EB" w14:textId="6E8F0736" w:rsidR="00B72FFA" w:rsidRPr="0005368E" w:rsidRDefault="00B72FFA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59CE" w:rsidRPr="0005368E" w14:paraId="1D3B0018" w14:textId="77777777" w:rsidTr="0056332D">
        <w:trPr>
          <w:trHeight w:val="794"/>
        </w:trPr>
        <w:tc>
          <w:tcPr>
            <w:tcW w:w="2263" w:type="dxa"/>
            <w:vAlign w:val="center"/>
          </w:tcPr>
          <w:p w14:paraId="41F0CC70" w14:textId="60651A6D" w:rsidR="000859CE" w:rsidRPr="0005368E" w:rsidRDefault="000859CE" w:rsidP="000859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補助金実績報告額</w:t>
            </w:r>
            <w:r w:rsidR="0056332D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7473" w:type="dxa"/>
            <w:vAlign w:val="center"/>
          </w:tcPr>
          <w:p w14:paraId="4DDFC951" w14:textId="178211DF" w:rsidR="000859CE" w:rsidRPr="0005368E" w:rsidRDefault="0005368E" w:rsidP="000859CE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859CE" w:rsidRPr="0005368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</w:t>
            </w:r>
          </w:p>
        </w:tc>
      </w:tr>
      <w:tr w:rsidR="003811E3" w:rsidRPr="0005368E" w14:paraId="5711FF3A" w14:textId="77777777" w:rsidTr="0056332D">
        <w:trPr>
          <w:trHeight w:val="837"/>
        </w:trPr>
        <w:tc>
          <w:tcPr>
            <w:tcW w:w="2263" w:type="dxa"/>
            <w:vAlign w:val="center"/>
          </w:tcPr>
          <w:p w14:paraId="6C28CE4E" w14:textId="73391AF0" w:rsidR="003811E3" w:rsidRPr="0005368E" w:rsidRDefault="003811E3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368E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473" w:type="dxa"/>
            <w:vAlign w:val="center"/>
          </w:tcPr>
          <w:p w14:paraId="747F69FD" w14:textId="77777777" w:rsidR="003811E3" w:rsidRPr="0005368E" w:rsidRDefault="003811E3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21BA1B6" w14:textId="0C19CF50" w:rsidR="007E6D9F" w:rsidRPr="0005368E" w:rsidRDefault="0056332D" w:rsidP="00BC1D8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5368E">
        <w:rPr>
          <w:rFonts w:ascii="ＭＳ 明朝" w:eastAsia="ＭＳ 明朝" w:hAnsi="ＭＳ 明朝" w:hint="eastAsia"/>
          <w:sz w:val="20"/>
          <w:szCs w:val="20"/>
        </w:rPr>
        <w:t>※１参加者・観客数証明書の人数と一致させること。</w:t>
      </w:r>
    </w:p>
    <w:p w14:paraId="322282BA" w14:textId="6CFBE77C" w:rsidR="0056332D" w:rsidRPr="0005368E" w:rsidRDefault="00FF579C" w:rsidP="00BC1D8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5368E">
        <w:rPr>
          <w:rFonts w:ascii="ＭＳ 明朝" w:eastAsia="ＭＳ 明朝" w:hAnsi="ＭＳ 明朝" w:hint="eastAsia"/>
          <w:sz w:val="20"/>
          <w:szCs w:val="20"/>
        </w:rPr>
        <w:t>※</w:t>
      </w:r>
      <w:r w:rsidR="0056332D" w:rsidRPr="0005368E">
        <w:rPr>
          <w:rFonts w:ascii="ＭＳ 明朝" w:eastAsia="ＭＳ 明朝" w:hAnsi="ＭＳ 明朝" w:hint="eastAsia"/>
          <w:sz w:val="20"/>
          <w:szCs w:val="20"/>
        </w:rPr>
        <w:t>２</w:t>
      </w:r>
      <w:r w:rsidR="00930F6E">
        <w:rPr>
          <w:rFonts w:ascii="ＭＳ 明朝" w:eastAsia="ＭＳ 明朝" w:hAnsi="ＭＳ 明朝" w:hint="eastAsia"/>
          <w:sz w:val="20"/>
          <w:szCs w:val="20"/>
        </w:rPr>
        <w:t>事業</w:t>
      </w:r>
      <w:r w:rsidR="0056332D" w:rsidRPr="0005368E">
        <w:rPr>
          <w:rFonts w:ascii="ＭＳ 明朝" w:eastAsia="ＭＳ 明朝" w:hAnsi="ＭＳ 明朝" w:hint="eastAsia"/>
          <w:sz w:val="20"/>
          <w:szCs w:val="20"/>
        </w:rPr>
        <w:t>収支決算書の</w:t>
      </w:r>
      <w:r w:rsidR="002D3DA1" w:rsidRPr="0005368E">
        <w:rPr>
          <w:rFonts w:ascii="ＭＳ 明朝" w:eastAsia="ＭＳ 明朝" w:hAnsi="ＭＳ 明朝" w:hint="eastAsia"/>
          <w:sz w:val="20"/>
          <w:szCs w:val="20"/>
        </w:rPr>
        <w:t>「</w:t>
      </w:r>
      <w:r w:rsidR="002D3DA1" w:rsidRPr="0005368E">
        <w:rPr>
          <w:rFonts w:ascii="ＭＳ 明朝" w:eastAsia="ＭＳ 明朝" w:hAnsi="ＭＳ 明朝" w:hint="eastAsia"/>
          <w:szCs w:val="21"/>
        </w:rPr>
        <w:t>交付を受けようとする補助金の額（ハ）」</w:t>
      </w:r>
      <w:r w:rsidR="0056332D" w:rsidRPr="0005368E">
        <w:rPr>
          <w:rFonts w:ascii="ＭＳ 明朝" w:eastAsia="ＭＳ 明朝" w:hAnsi="ＭＳ 明朝" w:hint="eastAsia"/>
          <w:sz w:val="20"/>
          <w:szCs w:val="20"/>
        </w:rPr>
        <w:t>と一致させること。</w:t>
      </w:r>
    </w:p>
    <w:sectPr w:rsidR="0056332D" w:rsidRPr="0005368E" w:rsidSect="00B72F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27CD" w14:textId="77777777" w:rsidR="000F3C54" w:rsidRDefault="000F3C54" w:rsidP="007E6D9F">
      <w:r>
        <w:separator/>
      </w:r>
    </w:p>
  </w:endnote>
  <w:endnote w:type="continuationSeparator" w:id="0">
    <w:p w14:paraId="54928944" w14:textId="77777777" w:rsidR="000F3C54" w:rsidRDefault="000F3C54" w:rsidP="007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7F94" w14:textId="77777777" w:rsidR="000F3C54" w:rsidRDefault="000F3C54" w:rsidP="007E6D9F">
      <w:r>
        <w:separator/>
      </w:r>
    </w:p>
  </w:footnote>
  <w:footnote w:type="continuationSeparator" w:id="0">
    <w:p w14:paraId="3FA3B8B7" w14:textId="77777777" w:rsidR="000F3C54" w:rsidRDefault="000F3C54" w:rsidP="007E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01"/>
    <w:rsid w:val="0000753F"/>
    <w:rsid w:val="0005368E"/>
    <w:rsid w:val="000859CE"/>
    <w:rsid w:val="000F3C54"/>
    <w:rsid w:val="001011B5"/>
    <w:rsid w:val="001201E5"/>
    <w:rsid w:val="0017027E"/>
    <w:rsid w:val="001755DF"/>
    <w:rsid w:val="001A56AE"/>
    <w:rsid w:val="00261689"/>
    <w:rsid w:val="002D3DA1"/>
    <w:rsid w:val="003743C7"/>
    <w:rsid w:val="003811E3"/>
    <w:rsid w:val="0056332D"/>
    <w:rsid w:val="0057577A"/>
    <w:rsid w:val="006F2501"/>
    <w:rsid w:val="007B4CB2"/>
    <w:rsid w:val="007E6D9F"/>
    <w:rsid w:val="008B0C86"/>
    <w:rsid w:val="008F3650"/>
    <w:rsid w:val="00930F6E"/>
    <w:rsid w:val="00960CA7"/>
    <w:rsid w:val="00A50547"/>
    <w:rsid w:val="00AA1EB5"/>
    <w:rsid w:val="00AD3ED2"/>
    <w:rsid w:val="00AF30D2"/>
    <w:rsid w:val="00B32A3D"/>
    <w:rsid w:val="00B72FFA"/>
    <w:rsid w:val="00BA026B"/>
    <w:rsid w:val="00BC1D88"/>
    <w:rsid w:val="00C40F1B"/>
    <w:rsid w:val="00DC1AF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5CE6"/>
  <w15:chartTrackingRefBased/>
  <w15:docId w15:val="{AAAAD9D7-5852-4937-B8BD-05C6ECE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D9F"/>
  </w:style>
  <w:style w:type="paragraph" w:styleId="a5">
    <w:name w:val="footer"/>
    <w:basedOn w:val="a"/>
    <w:link w:val="a6"/>
    <w:uiPriority w:val="99"/>
    <w:unhideWhenUsed/>
    <w:rsid w:val="007E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D9F"/>
  </w:style>
  <w:style w:type="table" w:styleId="a7">
    <w:name w:val="Table Grid"/>
    <w:basedOn w:val="a1"/>
    <w:uiPriority w:val="39"/>
    <w:rsid w:val="007E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21</cp:revision>
  <dcterms:created xsi:type="dcterms:W3CDTF">2023-04-24T08:24:00Z</dcterms:created>
  <dcterms:modified xsi:type="dcterms:W3CDTF">2023-06-28T08:30:00Z</dcterms:modified>
</cp:coreProperties>
</file>