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E344" w14:textId="77777777" w:rsidR="00C40F78" w:rsidRDefault="00D30C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  <w:r w:rsidR="00726C7A">
        <w:rPr>
          <w:rFonts w:hint="eastAsia"/>
        </w:rPr>
        <w:t>様式１</w:t>
      </w:r>
    </w:p>
    <w:p w14:paraId="36CEB325" w14:textId="77777777" w:rsidR="00C40F78" w:rsidRDefault="00C40F78">
      <w:pPr>
        <w:adjustRightInd/>
        <w:spacing w:line="540" w:lineRule="exact"/>
        <w:jc w:val="center"/>
        <w:rPr>
          <w:b/>
          <w:bCs/>
          <w:spacing w:val="2"/>
          <w:sz w:val="40"/>
          <w:szCs w:val="40"/>
        </w:rPr>
      </w:pPr>
      <w:r>
        <w:rPr>
          <w:rFonts w:hint="eastAsia"/>
          <w:b/>
          <w:bCs/>
          <w:spacing w:val="2"/>
          <w:sz w:val="40"/>
          <w:szCs w:val="40"/>
        </w:rPr>
        <w:t>質　　問　　書</w:t>
      </w:r>
    </w:p>
    <w:p w14:paraId="32BB6DA1" w14:textId="10B6D191" w:rsidR="008B370B" w:rsidRPr="00531185" w:rsidRDefault="007A13A5" w:rsidP="00531185">
      <w:pPr>
        <w:adjustRightInd/>
        <w:spacing w:line="540" w:lineRule="exact"/>
        <w:jc w:val="center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（</w:t>
      </w:r>
      <w:r w:rsidR="008937D9" w:rsidRPr="007B0860">
        <w:rPr>
          <w:rFonts w:asciiTheme="majorEastAsia" w:eastAsiaTheme="majorEastAsia" w:hAnsiTheme="majorEastAsia" w:hint="eastAsia"/>
          <w:b/>
          <w:bCs/>
          <w:color w:val="000000" w:themeColor="text1"/>
        </w:rPr>
        <w:t>日光杉並木植樹400年記念</w:t>
      </w:r>
      <w:r w:rsidR="006D088C" w:rsidRPr="007B0860">
        <w:rPr>
          <w:rFonts w:asciiTheme="majorEastAsia" w:eastAsiaTheme="majorEastAsia" w:hAnsiTheme="majorEastAsia" w:hint="eastAsia"/>
          <w:b/>
          <w:bCs/>
          <w:color w:val="000000" w:themeColor="text1"/>
        </w:rPr>
        <w:t>ウォーク</w:t>
      </w:r>
      <w:r w:rsidR="008937D9" w:rsidRPr="007B0860">
        <w:rPr>
          <w:rFonts w:asciiTheme="majorEastAsia" w:eastAsiaTheme="majorEastAsia" w:hAnsiTheme="majorEastAsia" w:hint="eastAsia"/>
          <w:b/>
          <w:bCs/>
          <w:color w:val="000000" w:themeColor="text1"/>
        </w:rPr>
        <w:t>イベント</w:t>
      </w:r>
      <w:r w:rsidR="001F6362" w:rsidRPr="007B0860">
        <w:rPr>
          <w:rFonts w:asciiTheme="majorEastAsia" w:eastAsiaTheme="majorEastAsia" w:hAnsiTheme="majorEastAsia" w:hint="eastAsia"/>
          <w:b/>
          <w:bCs/>
          <w:color w:val="000000" w:themeColor="text1"/>
          <w:spacing w:val="2"/>
        </w:rPr>
        <w:t>業</w:t>
      </w:r>
      <w:r w:rsidR="001F6362" w:rsidRPr="007B0860">
        <w:rPr>
          <w:rFonts w:asciiTheme="majorEastAsia" w:eastAsiaTheme="majorEastAsia" w:hAnsiTheme="majorEastAsia" w:hint="eastAsia"/>
          <w:b/>
          <w:bCs/>
          <w:spacing w:val="2"/>
        </w:rPr>
        <w:t>務</w:t>
      </w:r>
      <w:r w:rsidR="008B370B">
        <w:rPr>
          <w:rFonts w:hint="eastAsia"/>
          <w:b/>
          <w:bCs/>
          <w:spacing w:val="2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C40F78" w14:paraId="253ABAAF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9958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992B6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1B243CA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837D24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708A87B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D8571D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D106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1B54A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C441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1D1EF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518B3EE7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89F31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00FE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8F5A2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345D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1B2C9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0EA15A91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902DA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F445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1E24C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9750E2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（電話、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DBD2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3F1F5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7C8E390A" w14:textId="77777777" w:rsidTr="008B370B">
        <w:trPr>
          <w:trHeight w:val="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34F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2965E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736941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3DC6CB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A44201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291051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407D86F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AB0A24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54F509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ED4A5C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EE877B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746938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14:paraId="49979F2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8C0881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D31785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14:paraId="1DE1FB2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16D739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EF75E6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2EEC39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CD208B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0A5294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B2E3A2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778BE9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E34359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3F9BFE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F448C2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C2E3E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066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39B14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952F2A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E33758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731018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E1576E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8807A4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3DFCC4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BABF15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E568FF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9DEC0A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191245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82C633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9E6281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D9DCE2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9FAA47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F84D54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5F5FF0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946406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722AA5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7ED47B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4E4D9E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A87282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E1C992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A2CCC3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3A3C37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72F3728" w14:textId="77777777" w:rsidR="00C40F78" w:rsidRDefault="00C40F7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40F7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2029" w14:textId="77777777" w:rsidR="008C23C0" w:rsidRDefault="008C23C0">
      <w:r>
        <w:separator/>
      </w:r>
    </w:p>
  </w:endnote>
  <w:endnote w:type="continuationSeparator" w:id="0">
    <w:p w14:paraId="389340DE" w14:textId="77777777" w:rsidR="008C23C0" w:rsidRDefault="008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E38D" w14:textId="77777777" w:rsidR="008C23C0" w:rsidRDefault="008C23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8FDDB7" w14:textId="77777777" w:rsidR="008C23C0" w:rsidRDefault="008C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8"/>
    <w:rsid w:val="0015182C"/>
    <w:rsid w:val="001F6362"/>
    <w:rsid w:val="00222CDC"/>
    <w:rsid w:val="00360A94"/>
    <w:rsid w:val="003828E4"/>
    <w:rsid w:val="00531185"/>
    <w:rsid w:val="00585F1C"/>
    <w:rsid w:val="00670F82"/>
    <w:rsid w:val="006C1191"/>
    <w:rsid w:val="006D088C"/>
    <w:rsid w:val="006E304D"/>
    <w:rsid w:val="00705A4F"/>
    <w:rsid w:val="00726C7A"/>
    <w:rsid w:val="007A13A5"/>
    <w:rsid w:val="007A7139"/>
    <w:rsid w:val="007B0860"/>
    <w:rsid w:val="0083344A"/>
    <w:rsid w:val="008760FA"/>
    <w:rsid w:val="008937D9"/>
    <w:rsid w:val="008B370B"/>
    <w:rsid w:val="008C23C0"/>
    <w:rsid w:val="008D0DE9"/>
    <w:rsid w:val="00975787"/>
    <w:rsid w:val="00BF6609"/>
    <w:rsid w:val="00C40F78"/>
    <w:rsid w:val="00CE5A68"/>
    <w:rsid w:val="00D30C7F"/>
    <w:rsid w:val="00E473F7"/>
    <w:rsid w:val="00F5074A"/>
    <w:rsid w:val="00F90E2D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6FE6F8"/>
  <w14:defaultImageDpi w14:val="0"/>
  <w15:docId w15:val="{72D06762-4ECB-4405-86C2-5C1E5B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F7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石川　航太郎</cp:lastModifiedBy>
  <cp:revision>10</cp:revision>
  <cp:lastPrinted>2011-06-14T08:52:00Z</cp:lastPrinted>
  <dcterms:created xsi:type="dcterms:W3CDTF">2021-04-05T09:46:00Z</dcterms:created>
  <dcterms:modified xsi:type="dcterms:W3CDTF">2025-04-17T05:22:00Z</dcterms:modified>
</cp:coreProperties>
</file>