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AC44" w14:textId="77777777" w:rsidR="00C8692C" w:rsidRPr="00AB06AA" w:rsidRDefault="00C8692C" w:rsidP="00C8692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AB06AA">
        <w:rPr>
          <w:rFonts w:ascii="BIZ UDゴシック" w:eastAsia="BIZ UDゴシック" w:hAnsi="BIZ UDゴシック" w:hint="eastAsia"/>
          <w:sz w:val="28"/>
          <w:szCs w:val="28"/>
        </w:rPr>
        <w:t>『体感!! とちぎの文化財』応援団申込書</w:t>
      </w:r>
    </w:p>
    <w:p w14:paraId="4ED69D18" w14:textId="77777777" w:rsidR="00C8692C" w:rsidRDefault="00C8692C" w:rsidP="00C8692C"/>
    <w:p w14:paraId="1A558D3E" w14:textId="72A3698E" w:rsidR="00C8692C" w:rsidRPr="00AB06AA" w:rsidRDefault="001C2C31" w:rsidP="00C8692C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9118D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(202</w:t>
      </w:r>
      <w:r w:rsidR="0049118D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)年</w:t>
      </w:r>
      <w:r w:rsidR="00C8692C" w:rsidRPr="00AB06AA">
        <w:rPr>
          <w:rFonts w:asciiTheme="majorEastAsia" w:eastAsiaTheme="majorEastAsia" w:hAnsiTheme="majorEastAsia" w:hint="eastAsia"/>
        </w:rPr>
        <w:t xml:space="preserve">　　月　　日　</w:t>
      </w:r>
    </w:p>
    <w:p w14:paraId="5F185019" w14:textId="7C878ECF" w:rsidR="00C8692C" w:rsidRPr="00AB06AA" w:rsidRDefault="00AB06AA" w:rsidP="00C8692C">
      <w:pPr>
        <w:ind w:firstLineChars="100" w:firstLine="2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>栃木県生活文化スポーツ部文化振興課長</w:t>
      </w:r>
      <w:r w:rsidR="00C8692C" w:rsidRPr="00AB06AA">
        <w:rPr>
          <w:rFonts w:asciiTheme="majorEastAsia" w:eastAsiaTheme="majorEastAsia" w:hAnsiTheme="majorEastAsia" w:hint="eastAsia"/>
        </w:rPr>
        <w:t xml:space="preserve">　様</w:t>
      </w:r>
    </w:p>
    <w:p w14:paraId="42C5C159" w14:textId="77777777" w:rsidR="00C8692C" w:rsidRPr="00AB06AA" w:rsidRDefault="00C8692C" w:rsidP="00C8692C">
      <w:pPr>
        <w:rPr>
          <w:rFonts w:asciiTheme="majorEastAsia" w:eastAsiaTheme="majorEastAsia" w:hAnsiTheme="majorEastAsia"/>
        </w:rPr>
      </w:pPr>
    </w:p>
    <w:p w14:paraId="37974D3F" w14:textId="77777777" w:rsidR="00C8692C" w:rsidRPr="00AB06AA" w:rsidRDefault="00C8692C" w:rsidP="00C8692C">
      <w:pPr>
        <w:ind w:firstLineChars="2100" w:firstLine="44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 xml:space="preserve">申込者　</w:t>
      </w:r>
      <w:r w:rsidRPr="00AB06AA">
        <w:rPr>
          <w:rFonts w:asciiTheme="majorEastAsia" w:eastAsiaTheme="majorEastAsia" w:hAnsiTheme="majorEastAsia" w:hint="eastAsia"/>
          <w:u w:val="single"/>
        </w:rPr>
        <w:t xml:space="preserve">住　　所　　　　　　　　　　</w:t>
      </w:r>
      <w:r w:rsidRPr="00AB06AA">
        <w:rPr>
          <w:rFonts w:asciiTheme="majorEastAsia" w:eastAsiaTheme="majorEastAsia" w:hAnsiTheme="majorEastAsia"/>
          <w:u w:val="single"/>
        </w:rPr>
        <w:t xml:space="preserve">　</w:t>
      </w:r>
      <w:r w:rsidRPr="00AB06AA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427B4287" w14:textId="77777777" w:rsidR="00C8692C" w:rsidRPr="00AB06AA" w:rsidRDefault="00C8692C" w:rsidP="00C8692C">
      <w:pPr>
        <w:ind w:firstLineChars="2850" w:firstLine="5130"/>
        <w:rPr>
          <w:rFonts w:asciiTheme="majorEastAsia" w:eastAsiaTheme="majorEastAsia" w:hAnsiTheme="majorEastAsia"/>
          <w:sz w:val="18"/>
          <w:szCs w:val="18"/>
        </w:rPr>
      </w:pPr>
      <w:r w:rsidRPr="00AB06AA">
        <w:rPr>
          <w:rFonts w:asciiTheme="majorEastAsia" w:eastAsiaTheme="majorEastAsia" w:hAnsiTheme="majorEastAsia" w:hint="eastAsia"/>
          <w:sz w:val="18"/>
          <w:szCs w:val="18"/>
        </w:rPr>
        <w:t>（ふりがな）</w:t>
      </w:r>
    </w:p>
    <w:p w14:paraId="0DB40A51" w14:textId="77777777" w:rsidR="00C8692C" w:rsidRPr="00AB06AA" w:rsidRDefault="00C8692C" w:rsidP="00C8692C">
      <w:pPr>
        <w:ind w:firstLineChars="2500" w:firstLine="5250"/>
        <w:rPr>
          <w:rFonts w:asciiTheme="majorEastAsia" w:eastAsiaTheme="majorEastAsia" w:hAnsiTheme="majorEastAsia"/>
          <w:u w:val="single"/>
        </w:rPr>
      </w:pPr>
      <w:r w:rsidRPr="00AB06AA">
        <w:rPr>
          <w:rFonts w:asciiTheme="majorEastAsia" w:eastAsiaTheme="majorEastAsia" w:hAnsiTheme="majorEastAsia" w:hint="eastAsia"/>
          <w:u w:val="single"/>
        </w:rPr>
        <w:t xml:space="preserve">氏　　名　　　　　　　　　　</w:t>
      </w:r>
      <w:r w:rsidRPr="00AB06AA">
        <w:rPr>
          <w:rFonts w:asciiTheme="majorEastAsia" w:eastAsiaTheme="majorEastAsia" w:hAnsiTheme="majorEastAsia"/>
          <w:u w:val="single"/>
        </w:rPr>
        <w:t xml:space="preserve">　　</w:t>
      </w:r>
      <w:r w:rsidRPr="00AB06AA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4EFC6DA9" w14:textId="77777777" w:rsidR="00C8692C" w:rsidRPr="00AB06AA" w:rsidRDefault="00C8692C" w:rsidP="00C8692C">
      <w:pPr>
        <w:rPr>
          <w:rFonts w:asciiTheme="majorEastAsia" w:eastAsiaTheme="majorEastAsia" w:hAnsiTheme="majorEastAsia"/>
        </w:rPr>
      </w:pPr>
    </w:p>
    <w:p w14:paraId="4507DAFD" w14:textId="77777777" w:rsidR="0086549A" w:rsidRPr="00AB06AA" w:rsidRDefault="00C8692C" w:rsidP="007E303B">
      <w:pPr>
        <w:ind w:firstLineChars="100" w:firstLine="2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>『体感!! とちぎの文化財』応援団の目的に賛同し、次のとおり申し込みます。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2551"/>
        <w:gridCol w:w="851"/>
        <w:gridCol w:w="2551"/>
      </w:tblGrid>
      <w:tr w:rsidR="00A2502A" w:rsidRPr="00AB06AA" w14:paraId="35460EE4" w14:textId="77777777" w:rsidTr="00FC5DDB">
        <w:trPr>
          <w:trHeight w:val="702"/>
        </w:trPr>
        <w:tc>
          <w:tcPr>
            <w:tcW w:w="1843" w:type="dxa"/>
            <w:vMerge w:val="restart"/>
          </w:tcPr>
          <w:p w14:paraId="5968F9A5" w14:textId="77777777" w:rsidR="00A2502A" w:rsidRPr="00AB06AA" w:rsidRDefault="00A2502A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 w:hint="eastAsia"/>
              </w:rPr>
              <w:t>申込者情報</w:t>
            </w:r>
          </w:p>
        </w:tc>
        <w:tc>
          <w:tcPr>
            <w:tcW w:w="1134" w:type="dxa"/>
            <w:vAlign w:val="center"/>
          </w:tcPr>
          <w:p w14:paraId="2B3E11B3" w14:textId="77777777" w:rsidR="00A2502A" w:rsidRPr="00AB06AA" w:rsidRDefault="00A2502A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AB06AA">
              <w:rPr>
                <w:rFonts w:asciiTheme="majorEastAsia" w:eastAsiaTheme="majorEastAsia" w:hAnsiTheme="majorEastAsia"/>
              </w:rPr>
              <w:t xml:space="preserve">　</w:t>
            </w:r>
            <w:r w:rsidRPr="00AB06AA">
              <w:rPr>
                <w:rFonts w:asciiTheme="majorEastAsia" w:eastAsiaTheme="majorEastAsia" w:hAnsiTheme="majorEastAsia" w:hint="eastAsia"/>
              </w:rPr>
              <w:t>代</w:t>
            </w:r>
          </w:p>
        </w:tc>
        <w:tc>
          <w:tcPr>
            <w:tcW w:w="5953" w:type="dxa"/>
            <w:gridSpan w:val="3"/>
            <w:vAlign w:val="center"/>
          </w:tcPr>
          <w:p w14:paraId="4A90EFA3" w14:textId="77777777" w:rsidR="00A2502A" w:rsidRPr="00AB06AA" w:rsidRDefault="00A2502A" w:rsidP="00C8692C">
            <w:pPr>
              <w:rPr>
                <w:rFonts w:asciiTheme="majorEastAsia" w:eastAsiaTheme="majorEastAsia" w:hAnsiTheme="majorEastAsia"/>
              </w:rPr>
            </w:pPr>
          </w:p>
        </w:tc>
      </w:tr>
      <w:tr w:rsidR="00C8692C" w:rsidRPr="00AB06AA" w14:paraId="514F867D" w14:textId="77777777" w:rsidTr="00FC5DDB">
        <w:trPr>
          <w:trHeight w:val="699"/>
        </w:trPr>
        <w:tc>
          <w:tcPr>
            <w:tcW w:w="1843" w:type="dxa"/>
            <w:vMerge/>
          </w:tcPr>
          <w:p w14:paraId="5BB61007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7291B628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5B05FFA9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02DDC3A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2551" w:type="dxa"/>
            <w:vAlign w:val="center"/>
          </w:tcPr>
          <w:p w14:paraId="4A664AC7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</w:tc>
      </w:tr>
      <w:tr w:rsidR="00C8692C" w:rsidRPr="00AB06AA" w14:paraId="65A416B0" w14:textId="77777777" w:rsidTr="00FC5DDB">
        <w:trPr>
          <w:trHeight w:val="709"/>
        </w:trPr>
        <w:tc>
          <w:tcPr>
            <w:tcW w:w="1843" w:type="dxa"/>
            <w:vMerge/>
          </w:tcPr>
          <w:p w14:paraId="72E74D36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E8A0EB9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5953" w:type="dxa"/>
            <w:gridSpan w:val="3"/>
            <w:vAlign w:val="center"/>
          </w:tcPr>
          <w:p w14:paraId="01639DA9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</w:tc>
      </w:tr>
      <w:tr w:rsidR="00C8692C" w:rsidRPr="00AB06AA" w14:paraId="0F6E21F7" w14:textId="77777777" w:rsidTr="00C8692C">
        <w:tc>
          <w:tcPr>
            <w:tcW w:w="1843" w:type="dxa"/>
            <w:vMerge/>
          </w:tcPr>
          <w:p w14:paraId="630743EA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28C5557B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 w:hint="eastAsia"/>
              </w:rPr>
              <w:t>お勤め先</w:t>
            </w:r>
          </w:p>
          <w:p w14:paraId="356D119F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 w:hint="eastAsia"/>
              </w:rPr>
              <w:t>(学校)</w:t>
            </w:r>
          </w:p>
        </w:tc>
        <w:tc>
          <w:tcPr>
            <w:tcW w:w="5953" w:type="dxa"/>
            <w:gridSpan w:val="3"/>
          </w:tcPr>
          <w:p w14:paraId="3449D49C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</w:tc>
      </w:tr>
      <w:tr w:rsidR="00C8692C" w:rsidRPr="00AB06AA" w14:paraId="3CA29062" w14:textId="77777777" w:rsidTr="00227185">
        <w:trPr>
          <w:trHeight w:val="3142"/>
        </w:trPr>
        <w:tc>
          <w:tcPr>
            <w:tcW w:w="1843" w:type="dxa"/>
          </w:tcPr>
          <w:p w14:paraId="1C2F54CD" w14:textId="77777777" w:rsidR="00C8692C" w:rsidRPr="00AB06AA" w:rsidRDefault="004D3AA6" w:rsidP="00C8692C">
            <w:pPr>
              <w:rPr>
                <w:rFonts w:asciiTheme="majorEastAsia" w:eastAsiaTheme="majorEastAsia" w:hAnsiTheme="majorEastAsia"/>
              </w:rPr>
            </w:pPr>
            <w:r w:rsidRPr="00A2502A">
              <w:rPr>
                <w:rFonts w:asciiTheme="majorEastAsia" w:eastAsiaTheme="majorEastAsia" w:hAnsiTheme="majorEastAsia" w:hint="eastAsia"/>
                <w:spacing w:val="32"/>
                <w:kern w:val="0"/>
                <w:fitText w:val="1575" w:id="1434813697"/>
              </w:rPr>
              <w:t>申込み理由</w:t>
            </w:r>
            <w:r w:rsidRPr="00A2502A">
              <w:rPr>
                <w:rFonts w:asciiTheme="majorEastAsia" w:eastAsiaTheme="majorEastAsia" w:hAnsiTheme="majorEastAsia" w:hint="eastAsia"/>
                <w:spacing w:val="-2"/>
                <w:kern w:val="0"/>
                <w:fitText w:val="1575" w:id="1434813697"/>
              </w:rPr>
              <w:t>や</w:t>
            </w:r>
          </w:p>
          <w:p w14:paraId="5ED50214" w14:textId="77777777" w:rsidR="00C8692C" w:rsidRPr="00AB06AA" w:rsidRDefault="004D3AA6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 w:hint="eastAsia"/>
              </w:rPr>
              <w:t>団員になったらやりたいことなど</w:t>
            </w:r>
          </w:p>
          <w:p w14:paraId="2CBDAFA7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  <w:p w14:paraId="04087336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  <w:r w:rsidRPr="00AB06AA">
              <w:rPr>
                <w:rFonts w:asciiTheme="majorEastAsia" w:eastAsiaTheme="majorEastAsia" w:hAnsiTheme="majorEastAsia" w:hint="eastAsia"/>
              </w:rPr>
              <w:t>※この欄の記入は、任意とします。</w:t>
            </w:r>
          </w:p>
        </w:tc>
        <w:tc>
          <w:tcPr>
            <w:tcW w:w="7087" w:type="dxa"/>
            <w:gridSpan w:val="4"/>
          </w:tcPr>
          <w:p w14:paraId="5338946A" w14:textId="77777777" w:rsidR="00C8692C" w:rsidRPr="00AB06AA" w:rsidRDefault="00C8692C" w:rsidP="00C8692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8708C5B" w14:textId="77777777" w:rsidR="00C8692C" w:rsidRPr="00AB06AA" w:rsidRDefault="00C8692C" w:rsidP="00C8692C">
      <w:pPr>
        <w:ind w:firstLineChars="100" w:firstLine="2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>備考</w:t>
      </w:r>
    </w:p>
    <w:p w14:paraId="30C550BB" w14:textId="77777777" w:rsidR="00C8692C" w:rsidRPr="00AB06AA" w:rsidRDefault="00C8692C" w:rsidP="00C8692C">
      <w:pPr>
        <w:ind w:firstLineChars="100" w:firstLine="2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>１　栃木県の名誉を毀損し、若しくは応援団の目的に反した行為があったとき又は提出した</w:t>
      </w:r>
    </w:p>
    <w:p w14:paraId="1CB6EF53" w14:textId="77777777" w:rsidR="00C8692C" w:rsidRPr="00AB06AA" w:rsidRDefault="00C8692C" w:rsidP="00C8692C">
      <w:pPr>
        <w:ind w:firstLineChars="200" w:firstLine="42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>申込書に偽りその他不正があったときは、委嘱を取り消すことがあります。</w:t>
      </w:r>
    </w:p>
    <w:p w14:paraId="31081161" w14:textId="77777777" w:rsidR="00C8692C" w:rsidRPr="00AB06AA" w:rsidRDefault="00C8692C" w:rsidP="00C8692C">
      <w:pPr>
        <w:ind w:firstLineChars="100" w:firstLine="2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>２　団員は、その地位を営利目的で使用することはできません。</w:t>
      </w:r>
    </w:p>
    <w:p w14:paraId="1D8F81FE" w14:textId="77777777" w:rsidR="00227185" w:rsidRPr="00AB06AA" w:rsidRDefault="00227185" w:rsidP="00C8692C">
      <w:pPr>
        <w:ind w:firstLineChars="100" w:firstLine="210"/>
        <w:rPr>
          <w:rFonts w:asciiTheme="majorEastAsia" w:eastAsiaTheme="majorEastAsia" w:hAnsiTheme="majorEastAsia"/>
        </w:rPr>
      </w:pPr>
    </w:p>
    <w:p w14:paraId="257AB941" w14:textId="77777777" w:rsidR="00227185" w:rsidRPr="00AB06AA" w:rsidRDefault="00227185" w:rsidP="00227185">
      <w:pPr>
        <w:ind w:firstLineChars="100" w:firstLine="2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>【申込み・問合せ先】</w:t>
      </w:r>
    </w:p>
    <w:p w14:paraId="0D5FF917" w14:textId="18F37A80" w:rsidR="00AB06AA" w:rsidRDefault="00227185" w:rsidP="00AB06AA">
      <w:pPr>
        <w:ind w:firstLineChars="100" w:firstLine="2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 xml:space="preserve">　</w:t>
      </w:r>
      <w:r w:rsidR="00AB06AA">
        <w:rPr>
          <w:rFonts w:asciiTheme="majorEastAsia" w:eastAsiaTheme="majorEastAsia" w:hAnsiTheme="majorEastAsia" w:hint="eastAsia"/>
        </w:rPr>
        <w:t>栃木県生活文化スポーツ部 文化振興課 文化財保護担当</w:t>
      </w:r>
    </w:p>
    <w:p w14:paraId="7021AD21" w14:textId="29349705" w:rsidR="00227185" w:rsidRPr="00AB06AA" w:rsidRDefault="00227185" w:rsidP="00AB06AA">
      <w:pPr>
        <w:ind w:firstLineChars="1700" w:firstLine="357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 xml:space="preserve">　</w:t>
      </w:r>
      <w:r w:rsidR="00AB06AA">
        <w:rPr>
          <w:rFonts w:asciiTheme="majorEastAsia" w:eastAsiaTheme="majorEastAsia" w:hAnsiTheme="majorEastAsia" w:hint="eastAsia"/>
        </w:rPr>
        <w:t xml:space="preserve">　　　　　　　　</w:t>
      </w:r>
      <w:r w:rsidRPr="00AB06AA">
        <w:rPr>
          <w:rFonts w:asciiTheme="majorEastAsia" w:eastAsiaTheme="majorEastAsia" w:hAnsiTheme="majorEastAsia" w:hint="eastAsia"/>
        </w:rPr>
        <w:t>TEL</w:t>
      </w:r>
      <w:r w:rsidR="0016279C" w:rsidRPr="00AB06AA">
        <w:rPr>
          <w:rFonts w:asciiTheme="majorEastAsia" w:eastAsiaTheme="majorEastAsia" w:hAnsiTheme="majorEastAsia" w:hint="eastAsia"/>
        </w:rPr>
        <w:t>：</w:t>
      </w:r>
      <w:r w:rsidRPr="00AB06AA">
        <w:rPr>
          <w:rFonts w:asciiTheme="majorEastAsia" w:eastAsiaTheme="majorEastAsia" w:hAnsiTheme="majorEastAsia" w:hint="eastAsia"/>
        </w:rPr>
        <w:t>028-623-3424</w:t>
      </w:r>
      <w:r w:rsidR="00AB06AA">
        <w:rPr>
          <w:rFonts w:asciiTheme="majorEastAsia" w:eastAsiaTheme="majorEastAsia" w:hAnsiTheme="majorEastAsia" w:hint="eastAsia"/>
        </w:rPr>
        <w:t xml:space="preserve">　</w:t>
      </w:r>
      <w:r w:rsidR="0016279C" w:rsidRPr="00AB06AA">
        <w:rPr>
          <w:rFonts w:asciiTheme="majorEastAsia" w:eastAsiaTheme="majorEastAsia" w:hAnsiTheme="majorEastAsia" w:hint="eastAsia"/>
        </w:rPr>
        <w:t>FAX：</w:t>
      </w:r>
      <w:r w:rsidRPr="00AB06AA">
        <w:rPr>
          <w:rFonts w:asciiTheme="majorEastAsia" w:eastAsiaTheme="majorEastAsia" w:hAnsiTheme="majorEastAsia" w:hint="eastAsia"/>
        </w:rPr>
        <w:t>028-623-3426</w:t>
      </w:r>
    </w:p>
    <w:p w14:paraId="56FBC5DF" w14:textId="61EE672D" w:rsidR="00227185" w:rsidRPr="00AB06AA" w:rsidRDefault="00227185" w:rsidP="00227185">
      <w:pPr>
        <w:ind w:firstLineChars="100" w:firstLine="210"/>
        <w:rPr>
          <w:rFonts w:asciiTheme="majorEastAsia" w:eastAsiaTheme="majorEastAsia" w:hAnsiTheme="majorEastAsia"/>
        </w:rPr>
      </w:pPr>
      <w:r w:rsidRPr="00AB06AA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AB06AA">
        <w:rPr>
          <w:rFonts w:asciiTheme="majorEastAsia" w:eastAsiaTheme="majorEastAsia" w:hAnsiTheme="majorEastAsia" w:hint="eastAsia"/>
        </w:rPr>
        <w:t xml:space="preserve">　　　　　　　　</w:t>
      </w:r>
      <w:r w:rsidRPr="00AB06AA">
        <w:rPr>
          <w:rFonts w:asciiTheme="majorEastAsia" w:eastAsiaTheme="majorEastAsia" w:hAnsiTheme="majorEastAsia" w:hint="eastAsia"/>
        </w:rPr>
        <w:t>e-mail：bunkazai@pref.tochigi.lg.jp</w:t>
      </w:r>
    </w:p>
    <w:sectPr w:rsidR="00227185" w:rsidRPr="00AB06AA" w:rsidSect="0022718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5EE2" w14:textId="77777777" w:rsidR="00922845" w:rsidRDefault="00922845" w:rsidP="007E303B">
      <w:r>
        <w:separator/>
      </w:r>
    </w:p>
  </w:endnote>
  <w:endnote w:type="continuationSeparator" w:id="0">
    <w:p w14:paraId="53BF5216" w14:textId="77777777" w:rsidR="00922845" w:rsidRDefault="00922845" w:rsidP="007E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D1A8" w14:textId="77777777" w:rsidR="00922845" w:rsidRDefault="00922845" w:rsidP="007E303B">
      <w:r>
        <w:separator/>
      </w:r>
    </w:p>
  </w:footnote>
  <w:footnote w:type="continuationSeparator" w:id="0">
    <w:p w14:paraId="1B0F3D2A" w14:textId="77777777" w:rsidR="00922845" w:rsidRDefault="00922845" w:rsidP="007E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2C"/>
    <w:rsid w:val="0016279C"/>
    <w:rsid w:val="001C2C31"/>
    <w:rsid w:val="00227185"/>
    <w:rsid w:val="00301BB2"/>
    <w:rsid w:val="0049118D"/>
    <w:rsid w:val="004D3AA6"/>
    <w:rsid w:val="00577ADA"/>
    <w:rsid w:val="005F0177"/>
    <w:rsid w:val="005F5BEF"/>
    <w:rsid w:val="00614F4B"/>
    <w:rsid w:val="006324B4"/>
    <w:rsid w:val="007E303B"/>
    <w:rsid w:val="00834CC5"/>
    <w:rsid w:val="00846ACD"/>
    <w:rsid w:val="0086549A"/>
    <w:rsid w:val="00922845"/>
    <w:rsid w:val="00952849"/>
    <w:rsid w:val="0099353D"/>
    <w:rsid w:val="009E7B75"/>
    <w:rsid w:val="00A2502A"/>
    <w:rsid w:val="00AB06AA"/>
    <w:rsid w:val="00AF700A"/>
    <w:rsid w:val="00C8692C"/>
    <w:rsid w:val="00E061B8"/>
    <w:rsid w:val="00FC5DDB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EF23D4"/>
  <w15:chartTrackingRefBased/>
  <w15:docId w15:val="{DA1E998A-D8DC-4754-A542-65F3344D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3B"/>
  </w:style>
  <w:style w:type="paragraph" w:styleId="a6">
    <w:name w:val="footer"/>
    <w:basedOn w:val="a"/>
    <w:link w:val="a7"/>
    <w:uiPriority w:val="99"/>
    <w:unhideWhenUsed/>
    <w:rsid w:val="007E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3B"/>
  </w:style>
  <w:style w:type="paragraph" w:styleId="a8">
    <w:name w:val="Balloon Text"/>
    <w:basedOn w:val="a"/>
    <w:link w:val="a9"/>
    <w:uiPriority w:val="99"/>
    <w:semiHidden/>
    <w:unhideWhenUsed/>
    <w:rsid w:val="009E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真次</dc:creator>
  <cp:keywords/>
  <dc:description/>
  <cp:lastModifiedBy>小川　智</cp:lastModifiedBy>
  <cp:revision>2</cp:revision>
  <cp:lastPrinted>2022-06-02T08:36:00Z</cp:lastPrinted>
  <dcterms:created xsi:type="dcterms:W3CDTF">2025-08-19T08:36:00Z</dcterms:created>
  <dcterms:modified xsi:type="dcterms:W3CDTF">2025-08-19T08:36:00Z</dcterms:modified>
</cp:coreProperties>
</file>