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B3D97" w14:textId="05E31856" w:rsidR="00C42950" w:rsidRDefault="0006590B" w:rsidP="003E2AAD">
      <w:pPr>
        <w:jc w:val="center"/>
        <w:rPr>
          <w:rFonts w:asciiTheme="majorEastAsia" w:eastAsiaTheme="majorEastAsia" w:hAnsiTheme="majorEastAsia" w:hint="default"/>
          <w:b/>
          <w:bCs/>
          <w:noProof/>
          <w:sz w:val="24"/>
          <w:szCs w:val="24"/>
          <w:lang w:val="ja-JP"/>
        </w:rPr>
      </w:pPr>
      <w:r w:rsidRPr="007F45C4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7BEE9" wp14:editId="25081730">
                <wp:simplePos x="0" y="0"/>
                <wp:positionH relativeFrom="margin">
                  <wp:posOffset>4778375</wp:posOffset>
                </wp:positionH>
                <wp:positionV relativeFrom="paragraph">
                  <wp:posOffset>-276860</wp:posOffset>
                </wp:positionV>
                <wp:extent cx="971550" cy="257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933823" w14:textId="3BC043AD" w:rsidR="0006590B" w:rsidRPr="006F1D71" w:rsidRDefault="0006590B" w:rsidP="0006590B">
                            <w:pPr>
                              <w:jc w:val="center"/>
                              <w:rPr>
                                <w:rFonts w:asciiTheme="majorEastAsia" w:eastAsiaTheme="majorEastAsia" w:hAnsiTheme="majorEastAsia" w:hint="default"/>
                                <w:color w:val="000000" w:themeColor="text1"/>
                                <w:sz w:val="22"/>
                              </w:rPr>
                            </w:pPr>
                            <w:r w:rsidRPr="006F1D7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  <w:t>様式</w:t>
                            </w:r>
                            <w:r w:rsidR="002B7EE5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  <w:t>２－</w:t>
                            </w:r>
                            <w:r w:rsidR="005D3246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27BEE9" id="正方形/長方形 1" o:spid="_x0000_s1026" style="position:absolute;left:0;text-align:left;margin-left:376.25pt;margin-top:-21.8pt;width:76.5pt;height:20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" fillcolor="white [3212]" strokecolor="black [3213]" strokeweight=".25pt">
                <v:textbox inset="0,0,0,0">
                  <w:txbxContent>
                    <w:p w14:paraId="51933823" w14:textId="3BC043AD" w:rsidR="0006590B" w:rsidRPr="006F1D71" w:rsidRDefault="0006590B" w:rsidP="0006590B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6F1D71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  <w:t>様式</w:t>
                      </w:r>
                      <w:r w:rsidR="002B7EE5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  <w:t>２－</w:t>
                      </w:r>
                      <w:r w:rsidR="005D3246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  <w:t>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B1369" w:rsidRPr="007F45C4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w:t>業務実績調書</w:t>
      </w:r>
      <w:r w:rsidR="00E77479" w:rsidRPr="007F45C4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w:t>（同種業務</w:t>
      </w:r>
      <w:r w:rsidR="00FA53B0" w:rsidRPr="007F45C4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w:t>に係る実績）</w:t>
      </w:r>
    </w:p>
    <w:p w14:paraId="30C9B87D" w14:textId="3DA70F58" w:rsidR="00E530D2" w:rsidRPr="003E2AAD" w:rsidRDefault="003E2AAD" w:rsidP="003E2AAD">
      <w:pPr>
        <w:wordWrap w:val="0"/>
        <w:jc w:val="right"/>
        <w:rPr>
          <w:rFonts w:asciiTheme="majorEastAsia" w:eastAsiaTheme="majorEastAsia" w:hAnsiTheme="majorEastAsia" w:hint="default"/>
          <w:color w:val="auto"/>
          <w:sz w:val="22"/>
          <w:szCs w:val="21"/>
          <w:u w:val="single"/>
        </w:rPr>
      </w:pPr>
      <w:r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参加者</w:t>
      </w:r>
      <w:r w:rsidR="005765EB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（代表構成員）</w:t>
      </w:r>
      <w:r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の</w:t>
      </w:r>
      <w:r w:rsidR="004F5A75"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>商号又は</w:t>
      </w:r>
      <w:r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名称：　　　　　　　　</w:t>
      </w: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1695"/>
        <w:gridCol w:w="6978"/>
      </w:tblGrid>
      <w:tr w:rsidR="00114FA7" w:rsidRPr="003C1808" w14:paraId="1761BEF3" w14:textId="77777777" w:rsidTr="00114FA7">
        <w:trPr>
          <w:trHeight w:val="56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0134B1" w14:textId="064690E4" w:rsidR="00114FA7" w:rsidRPr="001615CC" w:rsidRDefault="00114FA7" w:rsidP="00E530D2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１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9D60" w14:textId="5A5B55FE" w:rsidR="00114FA7" w:rsidRPr="001615CC" w:rsidRDefault="00114FA7" w:rsidP="00561C38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177C" w14:textId="77777777" w:rsidR="00114FA7" w:rsidRPr="00D43DE0" w:rsidRDefault="00114FA7" w:rsidP="00561C38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5962C76E" w14:textId="77777777" w:rsidTr="00114FA7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9BD3B" w14:textId="77777777" w:rsidR="00114FA7" w:rsidRPr="001615CC" w:rsidRDefault="00114FA7" w:rsidP="00E530D2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2E05" w14:textId="064F5E85" w:rsidR="00114FA7" w:rsidRPr="001615CC" w:rsidRDefault="00114FA7" w:rsidP="00561C38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4312" w14:textId="77777777" w:rsidR="00114FA7" w:rsidRPr="00D43DE0" w:rsidRDefault="00114FA7" w:rsidP="00561C38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7D8198DC" w14:textId="77777777" w:rsidTr="00114FA7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FF7AD" w14:textId="77777777" w:rsidR="00114FA7" w:rsidRPr="001615CC" w:rsidRDefault="00114FA7" w:rsidP="00E530D2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9A226" w14:textId="7B0D3AA6" w:rsidR="00114FA7" w:rsidRPr="001615CC" w:rsidRDefault="00114FA7" w:rsidP="00561C38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E67D1" w14:textId="77777777" w:rsidR="00114FA7" w:rsidRPr="00D43DE0" w:rsidRDefault="00114FA7" w:rsidP="00561C38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114FA7" w:rsidRPr="003C1808" w14:paraId="5768D2EC" w14:textId="77777777" w:rsidTr="00114FA7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C7966" w14:textId="77777777" w:rsidR="00114FA7" w:rsidRPr="001615CC" w:rsidRDefault="00114FA7" w:rsidP="00E530D2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22B40" w14:textId="4F5C9C86" w:rsidR="00114FA7" w:rsidRPr="001615CC" w:rsidRDefault="00114FA7" w:rsidP="00561C38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35DA" w14:textId="2D3CFB60" w:rsidR="00114FA7" w:rsidRPr="00D43DE0" w:rsidRDefault="00114FA7" w:rsidP="00FF1B1A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114FA7" w:rsidRPr="003C1808" w14:paraId="30E76EB2" w14:textId="77777777" w:rsidTr="00114FA7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5A55D" w14:textId="77777777" w:rsidR="00114FA7" w:rsidRPr="001615CC" w:rsidRDefault="00114FA7" w:rsidP="00E530D2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082C5" w14:textId="042A2622" w:rsidR="00114FA7" w:rsidRPr="001615CC" w:rsidRDefault="00114FA7" w:rsidP="00561C38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B401" w14:textId="77777777" w:rsidR="00114FA7" w:rsidRPr="00D43DE0" w:rsidRDefault="00114FA7" w:rsidP="00561C38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16D9632D" w14:textId="77777777" w:rsidTr="009A581E">
        <w:trPr>
          <w:trHeight w:val="56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221B8" w14:textId="6EA84D2E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２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365C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28D5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4EE46088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E6920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3B7CF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491B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28A69769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82570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0FFF9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B578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114FA7" w:rsidRPr="003C1808" w14:paraId="1A66B81E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B5051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FD9B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1F668" w14:textId="77777777" w:rsidR="00114FA7" w:rsidRPr="00D43DE0" w:rsidRDefault="00114FA7" w:rsidP="009A581E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114FA7" w:rsidRPr="003C1808" w14:paraId="0811735A" w14:textId="77777777" w:rsidTr="009A581E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2238C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AB18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8DA9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441E2342" w14:textId="77777777" w:rsidTr="009A581E">
        <w:trPr>
          <w:trHeight w:val="56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82E6D7" w14:textId="3795458D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３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80D9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EE41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2C346730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B6754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7DEE1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1DA7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215D6B23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755E8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78B56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2501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114FA7" w:rsidRPr="003C1808" w14:paraId="7DC58142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3D40A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5190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7B131" w14:textId="77777777" w:rsidR="00114FA7" w:rsidRPr="00D43DE0" w:rsidRDefault="00114FA7" w:rsidP="009A581E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114FA7" w:rsidRPr="003C1808" w14:paraId="21488A65" w14:textId="77777777" w:rsidTr="009A581E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CC6BA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89E4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ABC6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5CE8D483" w14:textId="77777777" w:rsidTr="009A581E">
        <w:trPr>
          <w:trHeight w:val="56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F218C2" w14:textId="2BE38D3C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lastRenderedPageBreak/>
              <w:t>４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CC309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1426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13EDA622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D9634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4951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8F27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376871DE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B2D76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BC9CF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B7AF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114FA7" w:rsidRPr="003C1808" w14:paraId="02DCB1A7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51B74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B07C2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5766C" w14:textId="77777777" w:rsidR="00114FA7" w:rsidRPr="00D43DE0" w:rsidRDefault="00114FA7" w:rsidP="009A581E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114FA7" w:rsidRPr="003C1808" w14:paraId="19003C6A" w14:textId="77777777" w:rsidTr="009A581E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811C8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F15C0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4D67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387155CD" w14:textId="77777777" w:rsidTr="009A581E">
        <w:trPr>
          <w:trHeight w:val="56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1A79BD" w14:textId="6DD1D371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５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0939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A713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79C2FB92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56167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94A4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4AE4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4DB28F25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9FBB6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4FB4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9D62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114FA7" w:rsidRPr="003C1808" w14:paraId="63044FB7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A5069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BC169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796E3" w14:textId="77777777" w:rsidR="00114FA7" w:rsidRPr="00D43DE0" w:rsidRDefault="00114FA7" w:rsidP="009A581E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114FA7" w:rsidRPr="003C1808" w14:paraId="5F39B662" w14:textId="77777777" w:rsidTr="009A581E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303BC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31E7C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570F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</w:tbl>
    <w:p w14:paraId="6D64F58B" w14:textId="623E68B7" w:rsidR="00114FA7" w:rsidRDefault="00114FA7">
      <w:pPr>
        <w:widowControl/>
        <w:overflowPunct/>
        <w:jc w:val="left"/>
        <w:textAlignment w:val="auto"/>
        <w:rPr>
          <w:rFonts w:asciiTheme="majorEastAsia" w:eastAsiaTheme="majorEastAsia" w:hAnsiTheme="majorEastAsia" w:hint="default"/>
          <w:b/>
          <w:bCs/>
          <w:color w:val="auto"/>
          <w:sz w:val="22"/>
          <w:szCs w:val="21"/>
        </w:rPr>
      </w:pPr>
      <w:r>
        <w:rPr>
          <w:rFonts w:asciiTheme="majorEastAsia" w:eastAsiaTheme="majorEastAsia" w:hAnsiTheme="majorEastAsia" w:hint="default"/>
          <w:b/>
          <w:bCs/>
          <w:color w:val="auto"/>
          <w:sz w:val="22"/>
          <w:szCs w:val="21"/>
        </w:rPr>
        <w:br w:type="page"/>
      </w:r>
    </w:p>
    <w:p w14:paraId="4967B097" w14:textId="77777777" w:rsidR="00FA53B0" w:rsidRPr="007F45C4" w:rsidRDefault="002F0705" w:rsidP="00FA53B0">
      <w:pPr>
        <w:jc w:val="center"/>
        <w:rPr>
          <w:rFonts w:asciiTheme="majorEastAsia" w:eastAsiaTheme="majorEastAsia" w:hAnsiTheme="majorEastAsia" w:hint="default"/>
          <w:b/>
          <w:bCs/>
          <w:noProof/>
          <w:sz w:val="28"/>
          <w:szCs w:val="28"/>
          <w:lang w:val="ja-JP"/>
        </w:rPr>
      </w:pPr>
      <w:r w:rsidRPr="007F45C4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w:lastRenderedPageBreak/>
        <w:t>業務</w:t>
      </w:r>
      <w:r w:rsidR="00FA53B0" w:rsidRPr="007F45C4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w:t>実績調書（</w:t>
      </w:r>
      <w:r w:rsidR="00E77479" w:rsidRPr="007F45C4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w:t>類似業務</w:t>
      </w:r>
      <w:r w:rsidR="00FA53B0" w:rsidRPr="007F45C4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w:t>に係る実績）</w:t>
      </w:r>
    </w:p>
    <w:p w14:paraId="15A0EF80" w14:textId="77777777" w:rsidR="009916FC" w:rsidRPr="003E2AAD" w:rsidRDefault="009916FC" w:rsidP="009916FC">
      <w:pPr>
        <w:wordWrap w:val="0"/>
        <w:jc w:val="right"/>
        <w:rPr>
          <w:rFonts w:asciiTheme="majorEastAsia" w:eastAsiaTheme="majorEastAsia" w:hAnsiTheme="majorEastAsia" w:hint="default"/>
          <w:color w:val="auto"/>
          <w:sz w:val="22"/>
          <w:szCs w:val="21"/>
          <w:u w:val="single"/>
        </w:rPr>
      </w:pPr>
      <w:r>
        <w:rPr>
          <w:rFonts w:asciiTheme="majorEastAsia" w:eastAsiaTheme="majorEastAsia" w:hAnsiTheme="majorEastAsia"/>
          <w:color w:val="auto"/>
          <w:sz w:val="22"/>
          <w:szCs w:val="21"/>
          <w:u w:val="single"/>
        </w:rPr>
        <w:t xml:space="preserve">参加者（代表構成員）の商号又は名称：　　　　　　　　</w:t>
      </w: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1695"/>
        <w:gridCol w:w="6978"/>
      </w:tblGrid>
      <w:tr w:rsidR="00114FA7" w:rsidRPr="003C1808" w14:paraId="4113F057" w14:textId="77777777" w:rsidTr="009A581E">
        <w:trPr>
          <w:trHeight w:val="56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13F03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１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B3B2A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BBBC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1EEAADA9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819AA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635A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504F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115F0461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4E065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15EC7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DB33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114FA7" w:rsidRPr="003C1808" w14:paraId="1CAA162A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7B058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4CECD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561A" w14:textId="77777777" w:rsidR="00114FA7" w:rsidRPr="00D43DE0" w:rsidRDefault="00114FA7" w:rsidP="009A581E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114FA7" w:rsidRPr="003C1808" w14:paraId="2A3BC4CE" w14:textId="77777777" w:rsidTr="009A581E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10041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3A3E4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3959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6C0B3036" w14:textId="77777777" w:rsidTr="009A581E">
        <w:trPr>
          <w:trHeight w:val="56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1625B" w14:textId="5B76AE9D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２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71A7F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4104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7903E636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567E7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FCC20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E534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381FD8A4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39C3B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D4B98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B69F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114FA7" w:rsidRPr="003C1808" w14:paraId="6EC6DFA1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6CE1D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13C4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908E5" w14:textId="77777777" w:rsidR="00114FA7" w:rsidRPr="00D43DE0" w:rsidRDefault="00114FA7" w:rsidP="009A581E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114FA7" w:rsidRPr="003C1808" w14:paraId="0B81F11A" w14:textId="77777777" w:rsidTr="009A581E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E044B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7A52A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EFA9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5E24B325" w14:textId="77777777" w:rsidTr="009A581E">
        <w:trPr>
          <w:trHeight w:val="56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B2998" w14:textId="0B2E208F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３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7A12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D3D1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7A8E36FE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97173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22EE8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43DC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0E09E302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0B9F1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1C35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E5EE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114FA7" w:rsidRPr="003C1808" w14:paraId="54E0CCDA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68DD5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F082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673B0" w14:textId="77777777" w:rsidR="00114FA7" w:rsidRPr="00D43DE0" w:rsidRDefault="00114FA7" w:rsidP="009A581E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114FA7" w:rsidRPr="003C1808" w14:paraId="264EFF73" w14:textId="77777777" w:rsidTr="009A581E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F9D96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6DE5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9AF8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12E917AF" w14:textId="77777777" w:rsidTr="009A581E">
        <w:trPr>
          <w:trHeight w:val="56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AB312" w14:textId="03D02C64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lastRenderedPageBreak/>
              <w:t>４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4A0A5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8B05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2C62180F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E5863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9033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E43F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2D215AB6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1C2C0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2EA5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F4330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114FA7" w:rsidRPr="003C1808" w14:paraId="5E0B2365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1BC86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5AAA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FA82" w14:textId="77777777" w:rsidR="00114FA7" w:rsidRPr="00D43DE0" w:rsidRDefault="00114FA7" w:rsidP="009A581E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114FA7" w:rsidRPr="003C1808" w14:paraId="21FDD180" w14:textId="77777777" w:rsidTr="009A581E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9AF2F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28194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ECFF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7625B205" w14:textId="77777777" w:rsidTr="009A581E">
        <w:trPr>
          <w:trHeight w:val="56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ACD54" w14:textId="06B9CF96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５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E157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業務</w:t>
            </w:r>
            <w:r w:rsidRPr="001615CC">
              <w:rPr>
                <w:rFonts w:asciiTheme="majorEastAsia" w:eastAsiaTheme="majorEastAsia" w:hAnsiTheme="majorEastAsia"/>
                <w:sz w:val="22"/>
              </w:rPr>
              <w:t>名称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8791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1E2FDB80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B5CAF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6A95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発注者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BB21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  <w:tr w:rsidR="00114FA7" w:rsidRPr="003C1808" w14:paraId="67E5EEA8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4704E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519A9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契約期間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1A26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 xml:space="preserve">　　年　　月　　日　～　　　年　　月　　日</w:t>
            </w:r>
          </w:p>
        </w:tc>
      </w:tr>
      <w:tr w:rsidR="00114FA7" w:rsidRPr="003C1808" w14:paraId="4DA0637A" w14:textId="77777777" w:rsidTr="009A581E">
        <w:trPr>
          <w:trHeight w:val="56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18E7A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CA4C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契約金額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6F58" w14:textId="77777777" w:rsidR="00114FA7" w:rsidRPr="00D43DE0" w:rsidRDefault="00114FA7" w:rsidP="009A581E">
            <w:pPr>
              <w:ind w:rightChars="607" w:right="1275"/>
              <w:jc w:val="right"/>
              <w:rPr>
                <w:rFonts w:ascii="ＭＳ 明朝" w:hAnsi="ＭＳ 明朝" w:hint="default"/>
                <w:sz w:val="22"/>
              </w:rPr>
            </w:pPr>
            <w:r w:rsidRPr="00D43DE0">
              <w:rPr>
                <w:rFonts w:ascii="ＭＳ 明朝" w:hAnsi="ＭＳ 明朝"/>
                <w:sz w:val="22"/>
              </w:rPr>
              <w:t>円</w:t>
            </w:r>
          </w:p>
        </w:tc>
      </w:tr>
      <w:tr w:rsidR="00114FA7" w:rsidRPr="003C1808" w14:paraId="3CE23C89" w14:textId="77777777" w:rsidTr="009A581E">
        <w:trPr>
          <w:trHeight w:val="19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5175D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0EAB" w14:textId="77777777" w:rsidR="00114FA7" w:rsidRPr="001615CC" w:rsidRDefault="00114FA7" w:rsidP="009A581E">
            <w:pPr>
              <w:jc w:val="center"/>
              <w:rPr>
                <w:rFonts w:asciiTheme="majorEastAsia" w:eastAsiaTheme="majorEastAsia" w:hAnsiTheme="majorEastAsia" w:hint="default"/>
                <w:spacing w:val="-20"/>
                <w:sz w:val="22"/>
              </w:rPr>
            </w:pPr>
            <w:r w:rsidRPr="001615CC">
              <w:rPr>
                <w:rFonts w:asciiTheme="majorEastAsia" w:eastAsiaTheme="majorEastAsia" w:hAnsiTheme="majorEastAsia"/>
                <w:sz w:val="22"/>
              </w:rPr>
              <w:t>業務内容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A5B0" w14:textId="77777777" w:rsidR="00114FA7" w:rsidRPr="00D43DE0" w:rsidRDefault="00114FA7" w:rsidP="009A581E">
            <w:pPr>
              <w:rPr>
                <w:rFonts w:ascii="ＭＳ 明朝" w:hAnsi="ＭＳ 明朝" w:hint="default"/>
                <w:sz w:val="22"/>
              </w:rPr>
            </w:pPr>
          </w:p>
        </w:tc>
      </w:tr>
    </w:tbl>
    <w:p w14:paraId="5BCADDC2" w14:textId="77777777" w:rsidR="00A74C14" w:rsidRPr="00E530D2" w:rsidRDefault="00A74C14" w:rsidP="00FA53B0">
      <w:pPr>
        <w:rPr>
          <w:rFonts w:asciiTheme="majorEastAsia" w:eastAsiaTheme="majorEastAsia" w:hAnsiTheme="majorEastAsia" w:hint="default"/>
          <w:b/>
          <w:bCs/>
          <w:color w:val="auto"/>
          <w:sz w:val="22"/>
          <w:szCs w:val="21"/>
        </w:rPr>
      </w:pPr>
    </w:p>
    <w:sectPr w:rsidR="00A74C14" w:rsidRPr="00E530D2" w:rsidSect="002133A0">
      <w:footerReference w:type="default" r:id="rId7"/>
      <w:footnotePr>
        <w:numRestart w:val="eachPage"/>
      </w:footnotePr>
      <w:endnotePr>
        <w:numFmt w:val="decimal"/>
      </w:endnotePr>
      <w:pgSz w:w="11906" w:h="16838" w:code="9"/>
      <w:pgMar w:top="1701" w:right="1418" w:bottom="1418" w:left="1418" w:header="567" w:footer="454" w:gutter="0"/>
      <w:cols w:space="720"/>
      <w:docGrid w:type="lines" w:linePitch="381" w:charSpace="28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5EE23" w14:textId="77777777" w:rsidR="00585A45" w:rsidRDefault="00585A45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2ED430B3" w14:textId="77777777" w:rsidR="00585A45" w:rsidRDefault="00585A45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37947" w14:textId="77777777" w:rsidR="00BD6C49" w:rsidRDefault="00BD6C49">
    <w:pPr>
      <w:pStyle w:val="ac"/>
      <w:jc w:val="center"/>
      <w:rPr>
        <w:rFonts w:hint="default"/>
      </w:rPr>
    </w:pPr>
    <w:r>
      <w:fldChar w:fldCharType="begin"/>
    </w:r>
    <w:r>
      <w:instrText>PAGE   \* MERGEFORMAT</w:instrText>
    </w:r>
    <w:r>
      <w:fldChar w:fldCharType="separate"/>
    </w:r>
    <w:r w:rsidR="0074018F" w:rsidRPr="0074018F">
      <w:rPr>
        <w:rFonts w:hint="default"/>
        <w:noProof/>
        <w:lang w:val="ja-JP"/>
      </w:rPr>
      <w:t>1</w:t>
    </w:r>
    <w:r>
      <w:fldChar w:fldCharType="end"/>
    </w:r>
  </w:p>
  <w:p w14:paraId="47305E10" w14:textId="77777777" w:rsidR="00BD6C49" w:rsidRDefault="00BD6C49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6008" w14:textId="77777777" w:rsidR="00585A45" w:rsidRDefault="00585A45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632FC78D" w14:textId="77777777" w:rsidR="00585A45" w:rsidRDefault="00585A45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D5914"/>
    <w:multiLevelType w:val="hybridMultilevel"/>
    <w:tmpl w:val="CEDC8270"/>
    <w:lvl w:ilvl="0" w:tplc="0C5A39CC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" w15:restartNumberingAfterBreak="0">
    <w:nsid w:val="0F2D67CE"/>
    <w:multiLevelType w:val="hybridMultilevel"/>
    <w:tmpl w:val="8F9CB75E"/>
    <w:lvl w:ilvl="0" w:tplc="9F4EDD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296A74"/>
    <w:multiLevelType w:val="hybridMultilevel"/>
    <w:tmpl w:val="FE8AA196"/>
    <w:lvl w:ilvl="0" w:tplc="D43C8F0A">
      <w:start w:val="1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3" w15:restartNumberingAfterBreak="0">
    <w:nsid w:val="6A3302BF"/>
    <w:multiLevelType w:val="hybridMultilevel"/>
    <w:tmpl w:val="3B269092"/>
    <w:lvl w:ilvl="0" w:tplc="BEB497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63215474">
    <w:abstractNumId w:val="2"/>
  </w:num>
  <w:num w:numId="2" w16cid:durableId="1035732594">
    <w:abstractNumId w:val="0"/>
  </w:num>
  <w:num w:numId="3" w16cid:durableId="755253231">
    <w:abstractNumId w:val="3"/>
  </w:num>
  <w:num w:numId="4" w16cid:durableId="934481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91"/>
  <w:hyphenationZone w:val="0"/>
  <w:drawingGridHorizontalSpacing w:val="112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96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EFC"/>
    <w:rsid w:val="000127F0"/>
    <w:rsid w:val="00035F09"/>
    <w:rsid w:val="0006590B"/>
    <w:rsid w:val="000935C5"/>
    <w:rsid w:val="000975B0"/>
    <w:rsid w:val="000A4635"/>
    <w:rsid w:val="00114FA7"/>
    <w:rsid w:val="001615CC"/>
    <w:rsid w:val="00167B6D"/>
    <w:rsid w:val="002133A0"/>
    <w:rsid w:val="002341B4"/>
    <w:rsid w:val="002373B3"/>
    <w:rsid w:val="002478D8"/>
    <w:rsid w:val="00260939"/>
    <w:rsid w:val="002B2EDE"/>
    <w:rsid w:val="002B7EE5"/>
    <w:rsid w:val="002F0705"/>
    <w:rsid w:val="00304EA6"/>
    <w:rsid w:val="00390870"/>
    <w:rsid w:val="003A5E22"/>
    <w:rsid w:val="003B1369"/>
    <w:rsid w:val="003D3744"/>
    <w:rsid w:val="003E2AAD"/>
    <w:rsid w:val="003E3839"/>
    <w:rsid w:val="004031E5"/>
    <w:rsid w:val="00404940"/>
    <w:rsid w:val="00462D58"/>
    <w:rsid w:val="004C5FEE"/>
    <w:rsid w:val="004D46C5"/>
    <w:rsid w:val="004E28F4"/>
    <w:rsid w:val="004F5A75"/>
    <w:rsid w:val="00540AA0"/>
    <w:rsid w:val="00572323"/>
    <w:rsid w:val="005765EB"/>
    <w:rsid w:val="00585A45"/>
    <w:rsid w:val="005968CD"/>
    <w:rsid w:val="005C2B6B"/>
    <w:rsid w:val="005D3246"/>
    <w:rsid w:val="00633F7C"/>
    <w:rsid w:val="00656CC2"/>
    <w:rsid w:val="006576FC"/>
    <w:rsid w:val="006B04E6"/>
    <w:rsid w:val="006C5FD2"/>
    <w:rsid w:val="0074018F"/>
    <w:rsid w:val="007857B0"/>
    <w:rsid w:val="007978E9"/>
    <w:rsid w:val="007D0810"/>
    <w:rsid w:val="007D1C7B"/>
    <w:rsid w:val="007D4B98"/>
    <w:rsid w:val="007F45C4"/>
    <w:rsid w:val="008F63B4"/>
    <w:rsid w:val="009014AE"/>
    <w:rsid w:val="009406DF"/>
    <w:rsid w:val="009916FC"/>
    <w:rsid w:val="009E39E1"/>
    <w:rsid w:val="00A01C51"/>
    <w:rsid w:val="00A46A8C"/>
    <w:rsid w:val="00A47E0C"/>
    <w:rsid w:val="00A74C14"/>
    <w:rsid w:val="00A83C5F"/>
    <w:rsid w:val="00AA1EFC"/>
    <w:rsid w:val="00AA758E"/>
    <w:rsid w:val="00AE4811"/>
    <w:rsid w:val="00B30844"/>
    <w:rsid w:val="00BA14E8"/>
    <w:rsid w:val="00BA4FEC"/>
    <w:rsid w:val="00BD4783"/>
    <w:rsid w:val="00BD6C49"/>
    <w:rsid w:val="00C42950"/>
    <w:rsid w:val="00C6211E"/>
    <w:rsid w:val="00C73DA6"/>
    <w:rsid w:val="00C760CA"/>
    <w:rsid w:val="00CB6653"/>
    <w:rsid w:val="00CD093C"/>
    <w:rsid w:val="00CF5BF5"/>
    <w:rsid w:val="00D02C40"/>
    <w:rsid w:val="00D56AD1"/>
    <w:rsid w:val="00D765F8"/>
    <w:rsid w:val="00E00172"/>
    <w:rsid w:val="00E45081"/>
    <w:rsid w:val="00E530D2"/>
    <w:rsid w:val="00E77479"/>
    <w:rsid w:val="00EE6B93"/>
    <w:rsid w:val="00EF25F7"/>
    <w:rsid w:val="00F977D9"/>
    <w:rsid w:val="00FA53B0"/>
    <w:rsid w:val="00F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FA6EF4C"/>
  <w15:docId w15:val="{B663B839-25C1-4FF4-B90C-D194402E8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pPr>
      <w:jc w:val="left"/>
    </w:pPr>
    <w:rPr>
      <w:rFonts w:ascii="Century" w:hAnsi="Century"/>
    </w:rPr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BA14E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BA14E8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BA14E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BA14E8"/>
    <w:rPr>
      <w:rFonts w:ascii="Times New Roman" w:hAnsi="Times New Roman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BD4783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BD4783"/>
    <w:rPr>
      <w:rFonts w:ascii="Arial" w:eastAsia="ＭＳ ゴシック" w:hAnsi="Arial" w:cs="Times New Roman"/>
      <w:color w:val="000000"/>
      <w:sz w:val="18"/>
      <w:szCs w:val="18"/>
    </w:rPr>
  </w:style>
  <w:style w:type="table" w:styleId="af0">
    <w:name w:val="Table Grid"/>
    <w:basedOn w:val="a1"/>
    <w:uiPriority w:val="59"/>
    <w:rsid w:val="00901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2609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350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鳥取県庁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佐藤　直道</cp:lastModifiedBy>
  <cp:revision>23</cp:revision>
  <cp:lastPrinted>2017-05-30T00:29:00Z</cp:lastPrinted>
  <dcterms:created xsi:type="dcterms:W3CDTF">2023-02-24T04:02:00Z</dcterms:created>
  <dcterms:modified xsi:type="dcterms:W3CDTF">2025-04-22T06:59:00Z</dcterms:modified>
</cp:coreProperties>
</file>