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7302C" w14:textId="77777777" w:rsidR="00AB7755" w:rsidRPr="002441EF" w:rsidRDefault="006D3CCD">
      <w:pPr>
        <w:adjustRightInd/>
        <w:spacing w:line="366" w:lineRule="exact"/>
        <w:rPr>
          <w:rFonts w:ascii="BIZ UDPゴシック" w:eastAsia="BIZ UDPゴシック" w:hAnsi="BIZ UDPゴシック" w:cs="Times New Roman"/>
          <w:spacing w:val="2"/>
          <w:sz w:val="22"/>
          <w:szCs w:val="22"/>
        </w:rPr>
      </w:pPr>
      <w:r w:rsidRPr="002441EF">
        <w:rPr>
          <w:rFonts w:ascii="BIZ UDPゴシック" w:eastAsia="BIZ UDPゴシック" w:hAnsi="BIZ UDPゴシック" w:hint="eastAsia"/>
          <w:sz w:val="22"/>
          <w:szCs w:val="22"/>
        </w:rPr>
        <w:t>（</w:t>
      </w:r>
      <w:r w:rsidR="004C22A6" w:rsidRPr="002441EF">
        <w:rPr>
          <w:rFonts w:ascii="BIZ UDPゴシック" w:eastAsia="BIZ UDPゴシック" w:hAnsi="BIZ UDPゴシック" w:hint="eastAsia"/>
          <w:sz w:val="22"/>
          <w:szCs w:val="22"/>
        </w:rPr>
        <w:t>別紙</w:t>
      </w:r>
      <w:r w:rsidR="00E32A97" w:rsidRPr="002441EF">
        <w:rPr>
          <w:rFonts w:ascii="BIZ UDPゴシック" w:eastAsia="BIZ UDPゴシック" w:hAnsi="BIZ UDPゴシック" w:hint="eastAsia"/>
          <w:sz w:val="22"/>
          <w:szCs w:val="22"/>
        </w:rPr>
        <w:t>様式１</w:t>
      </w:r>
      <w:r w:rsidR="00054210" w:rsidRPr="002441EF">
        <w:rPr>
          <w:rFonts w:ascii="BIZ UDPゴシック" w:eastAsia="BIZ UDPゴシック" w:hAnsi="BIZ UDPゴシック" w:hint="eastAsia"/>
          <w:sz w:val="22"/>
          <w:szCs w:val="22"/>
        </w:rPr>
        <w:t>）</w:t>
      </w:r>
    </w:p>
    <w:p w14:paraId="2C700065" w14:textId="4B778E55" w:rsidR="00AB7755" w:rsidRPr="002441EF" w:rsidRDefault="00B66BB8" w:rsidP="00054210">
      <w:pPr>
        <w:adjustRightInd/>
        <w:spacing w:line="366" w:lineRule="exact"/>
        <w:jc w:val="right"/>
        <w:rPr>
          <w:rFonts w:ascii="BIZ UDPゴシック" w:eastAsia="BIZ UDPゴシック" w:hAnsi="BIZ UDPゴシック" w:cs="Times New Roman"/>
          <w:spacing w:val="2"/>
          <w:sz w:val="22"/>
          <w:szCs w:val="22"/>
        </w:rPr>
      </w:pPr>
      <w:r w:rsidRPr="002441EF">
        <w:rPr>
          <w:rFonts w:ascii="BIZ UDPゴシック" w:eastAsia="BIZ UDPゴシック" w:hAnsi="BIZ UDPゴシック" w:hint="eastAsia"/>
          <w:sz w:val="22"/>
          <w:szCs w:val="22"/>
        </w:rPr>
        <w:t>栃木県</w:t>
      </w:r>
      <w:r w:rsidR="004C22A6" w:rsidRPr="002441EF">
        <w:rPr>
          <w:rFonts w:ascii="BIZ UDPゴシック" w:eastAsia="BIZ UDPゴシック" w:hAnsi="BIZ UDPゴシック" w:hint="eastAsia"/>
          <w:sz w:val="22"/>
          <w:szCs w:val="22"/>
        </w:rPr>
        <w:t>生活</w:t>
      </w:r>
      <w:r w:rsidR="00773513" w:rsidRPr="002441EF">
        <w:rPr>
          <w:rFonts w:ascii="BIZ UDPゴシック" w:eastAsia="BIZ UDPゴシック" w:hAnsi="BIZ UDPゴシック" w:hint="eastAsia"/>
          <w:sz w:val="22"/>
          <w:szCs w:val="22"/>
        </w:rPr>
        <w:t>文化スポーツ</w:t>
      </w:r>
      <w:r w:rsidR="004C22A6" w:rsidRPr="002441EF">
        <w:rPr>
          <w:rFonts w:ascii="BIZ UDPゴシック" w:eastAsia="BIZ UDPゴシック" w:hAnsi="BIZ UDPゴシック" w:hint="eastAsia"/>
          <w:sz w:val="22"/>
          <w:szCs w:val="22"/>
        </w:rPr>
        <w:t>部</w:t>
      </w:r>
      <w:r w:rsidR="001564C9" w:rsidRPr="002441EF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A62AAF" w:rsidRPr="002441EF">
        <w:rPr>
          <w:rFonts w:ascii="BIZ UDPゴシック" w:eastAsia="BIZ UDPゴシック" w:hAnsi="BIZ UDPゴシック" w:hint="eastAsia"/>
          <w:sz w:val="22"/>
          <w:szCs w:val="22"/>
        </w:rPr>
        <w:t>とちぎ男女共同参画センター</w:t>
      </w:r>
      <w:r w:rsidR="004C22A6" w:rsidRPr="002441EF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A62AAF" w:rsidRPr="002441EF">
        <w:rPr>
          <w:rFonts w:ascii="BIZ UDPゴシック" w:eastAsia="BIZ UDPゴシック" w:hAnsi="BIZ UDPゴシック" w:hint="eastAsia"/>
          <w:sz w:val="22"/>
          <w:szCs w:val="22"/>
        </w:rPr>
        <w:t>事業推進課</w:t>
      </w:r>
      <w:r w:rsidR="00054210" w:rsidRPr="002441EF">
        <w:rPr>
          <w:rFonts w:ascii="BIZ UDPゴシック" w:eastAsia="BIZ UDPゴシック" w:hAnsi="BIZ UDPゴシック" w:hint="eastAsia"/>
          <w:sz w:val="22"/>
          <w:szCs w:val="22"/>
        </w:rPr>
        <w:t xml:space="preserve">　宛て</w:t>
      </w:r>
    </w:p>
    <w:p w14:paraId="5FCBF88F" w14:textId="77777777" w:rsidR="004F4362" w:rsidRPr="002441EF" w:rsidRDefault="004F4362" w:rsidP="004F4362">
      <w:pPr>
        <w:adjustRightInd/>
        <w:spacing w:line="366" w:lineRule="exact"/>
        <w:jc w:val="righ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2441EF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A70C07" w:rsidRPr="002441EF">
        <w:rPr>
          <w:rFonts w:ascii="BIZ UDPゴシック" w:eastAsia="BIZ UDPゴシック" w:hAnsi="BIZ UDPゴシック" w:hint="eastAsia"/>
          <w:sz w:val="22"/>
          <w:szCs w:val="22"/>
        </w:rPr>
        <w:t>ﾒｰﾙｱﾄﾞﾚｽ</w:t>
      </w:r>
      <w:r w:rsidR="00773513" w:rsidRPr="002441EF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A62AAF" w:rsidRPr="002441EF">
        <w:rPr>
          <w:rFonts w:ascii="Arial" w:eastAsia="BIZ UDPゴシック" w:hAnsi="Arial" w:cs="Arial"/>
          <w:sz w:val="24"/>
          <w:szCs w:val="24"/>
          <w:u w:val="single"/>
        </w:rPr>
        <w:t>danjo-ksc</w:t>
      </w:r>
      <w:r w:rsidRPr="002441EF">
        <w:rPr>
          <w:rFonts w:ascii="Arial" w:eastAsia="BIZ UDPゴシック" w:hAnsi="Arial" w:cs="Arial"/>
          <w:sz w:val="24"/>
          <w:szCs w:val="24"/>
          <w:u w:val="single"/>
        </w:rPr>
        <w:t>@pref.tochigi.lg.jp</w:t>
      </w:r>
    </w:p>
    <w:p w14:paraId="2F0B65EF" w14:textId="77777777" w:rsidR="00AB7755" w:rsidRPr="00C82F83" w:rsidRDefault="00AB7755">
      <w:pPr>
        <w:adjustRightInd/>
        <w:rPr>
          <w:rFonts w:ascii="BIZ UDPゴシック" w:eastAsia="BIZ UDPゴシック" w:hAnsi="BIZ UDPゴシック" w:cs="Times New Roman"/>
          <w:spacing w:val="2"/>
        </w:rPr>
      </w:pPr>
    </w:p>
    <w:p w14:paraId="63524F73" w14:textId="77777777" w:rsidR="00AB7755" w:rsidRPr="00C82F83" w:rsidRDefault="00054210">
      <w:pPr>
        <w:adjustRightInd/>
        <w:spacing w:line="526" w:lineRule="exact"/>
        <w:jc w:val="center"/>
        <w:rPr>
          <w:rFonts w:ascii="BIZ UDPゴシック" w:eastAsia="BIZ UDPゴシック" w:hAnsi="BIZ UDPゴシック" w:cs="Times New Roman"/>
          <w:spacing w:val="2"/>
        </w:rPr>
      </w:pPr>
      <w:r w:rsidRPr="00C82F83">
        <w:rPr>
          <w:rFonts w:ascii="BIZ UDPゴシック" w:eastAsia="BIZ UDPゴシック" w:hAnsi="BIZ UDPゴシック" w:hint="eastAsia"/>
          <w:spacing w:val="2"/>
          <w:sz w:val="40"/>
          <w:szCs w:val="40"/>
        </w:rPr>
        <w:t>質</w:t>
      </w:r>
      <w:r w:rsidR="005E2D58" w:rsidRPr="00C82F83">
        <w:rPr>
          <w:rFonts w:ascii="BIZ UDPゴシック" w:eastAsia="BIZ UDPゴシック" w:hAnsi="BIZ UDPゴシック" w:hint="eastAsia"/>
          <w:spacing w:val="2"/>
          <w:sz w:val="40"/>
          <w:szCs w:val="40"/>
        </w:rPr>
        <w:t xml:space="preserve">　</w:t>
      </w:r>
      <w:r w:rsidRPr="00C82F83">
        <w:rPr>
          <w:rFonts w:ascii="BIZ UDPゴシック" w:eastAsia="BIZ UDPゴシック" w:hAnsi="BIZ UDPゴシック" w:hint="eastAsia"/>
          <w:spacing w:val="2"/>
          <w:sz w:val="40"/>
          <w:szCs w:val="40"/>
        </w:rPr>
        <w:t>問</w:t>
      </w:r>
      <w:r w:rsidR="005E2D58" w:rsidRPr="00C82F83">
        <w:rPr>
          <w:rFonts w:ascii="BIZ UDPゴシック" w:eastAsia="BIZ UDPゴシック" w:hAnsi="BIZ UDPゴシック" w:hint="eastAsia"/>
          <w:spacing w:val="2"/>
          <w:sz w:val="40"/>
          <w:szCs w:val="40"/>
        </w:rPr>
        <w:t xml:space="preserve">　</w:t>
      </w:r>
      <w:r w:rsidRPr="00C82F83">
        <w:rPr>
          <w:rFonts w:ascii="BIZ UDPゴシック" w:eastAsia="BIZ UDPゴシック" w:hAnsi="BIZ UDPゴシック" w:hint="eastAsia"/>
          <w:spacing w:val="2"/>
          <w:sz w:val="40"/>
          <w:szCs w:val="40"/>
        </w:rPr>
        <w:t>書</w:t>
      </w:r>
    </w:p>
    <w:p w14:paraId="67BECF82" w14:textId="77777777" w:rsidR="00AB7755" w:rsidRPr="00C82F83" w:rsidRDefault="00AB7755">
      <w:pPr>
        <w:adjustRightInd/>
        <w:rPr>
          <w:rFonts w:ascii="BIZ UDPゴシック" w:eastAsia="BIZ UDPゴシック" w:hAnsi="BIZ UDP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1178"/>
        <w:gridCol w:w="7282"/>
      </w:tblGrid>
      <w:tr w:rsidR="004F4362" w:rsidRPr="00C82F83" w14:paraId="4ADE27E0" w14:textId="77777777" w:rsidTr="004F4362">
        <w:trPr>
          <w:trHeight w:val="878"/>
        </w:trPr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2B9B2D" w14:textId="77777777" w:rsidR="004F4362" w:rsidRPr="002441EF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09ECC4E0" w14:textId="77777777" w:rsidR="004F4362" w:rsidRPr="002441EF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5B496957" w14:textId="77777777" w:rsidR="004F4362" w:rsidRPr="002441EF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2A5B0FA4" w14:textId="77777777" w:rsidR="004F4362" w:rsidRPr="002441EF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0273C2AD" w14:textId="77777777" w:rsidR="004F4362" w:rsidRPr="002441EF" w:rsidRDefault="004F436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  <w:r w:rsidRPr="002441EF">
              <w:rPr>
                <w:rFonts w:ascii="BIZ UDPゴシック" w:eastAsia="BIZ UDPゴシック" w:hAnsi="BIZ UDPゴシック" w:hint="eastAsia"/>
                <w:sz w:val="22"/>
                <w:szCs w:val="22"/>
              </w:rPr>
              <w:t>質</w:t>
            </w:r>
          </w:p>
          <w:p w14:paraId="2E000DE3" w14:textId="77777777" w:rsidR="004F4362" w:rsidRPr="002441EF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5321894B" w14:textId="77777777" w:rsidR="004F4362" w:rsidRPr="002441EF" w:rsidRDefault="004F436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  <w:r w:rsidRPr="002441E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問</w:t>
            </w:r>
          </w:p>
          <w:p w14:paraId="489CEC32" w14:textId="77777777" w:rsidR="004F4362" w:rsidRPr="002441EF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471E0DDC" w14:textId="77777777" w:rsidR="004F4362" w:rsidRPr="002441EF" w:rsidRDefault="004F436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  <w:r w:rsidRPr="002441EF">
              <w:rPr>
                <w:rFonts w:ascii="BIZ UDPゴシック" w:eastAsia="BIZ UDPゴシック" w:hAnsi="BIZ UDPゴシック" w:hint="eastAsia"/>
                <w:sz w:val="22"/>
                <w:szCs w:val="22"/>
              </w:rPr>
              <w:t>者</w:t>
            </w:r>
          </w:p>
          <w:p w14:paraId="670686A3" w14:textId="77777777" w:rsidR="004F4362" w:rsidRPr="002441EF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006813A1" w14:textId="77777777" w:rsidR="004F4362" w:rsidRPr="002441EF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C5B6FE" w14:textId="77777777" w:rsidR="004F4362" w:rsidRPr="002441EF" w:rsidRDefault="004F4362" w:rsidP="004F436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  <w:r w:rsidRPr="002441EF">
              <w:rPr>
                <w:rFonts w:ascii="BIZ UDPゴシック" w:eastAsia="BIZ UDPゴシック" w:hAnsi="BIZ UDPゴシック" w:cs="Times New Roman" w:hint="eastAsia"/>
                <w:spacing w:val="2"/>
                <w:sz w:val="22"/>
                <w:szCs w:val="22"/>
              </w:rPr>
              <w:t>法 人 名</w:t>
            </w:r>
          </w:p>
          <w:p w14:paraId="430A0E42" w14:textId="77777777" w:rsidR="004F4362" w:rsidRPr="002441EF" w:rsidRDefault="004F4362" w:rsidP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  <w:r w:rsidRPr="002441EF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　　属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D1D5FC" w14:textId="77777777" w:rsidR="004F4362" w:rsidRPr="002441EF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540B26D9" w14:textId="77777777" w:rsidR="004F4362" w:rsidRPr="002441EF" w:rsidRDefault="004F436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</w:tc>
      </w:tr>
      <w:tr w:rsidR="004F4362" w:rsidRPr="00C82F83" w14:paraId="06FA2382" w14:textId="77777777" w:rsidTr="005A682A">
        <w:trPr>
          <w:trHeight w:val="834"/>
        </w:trPr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AC9C6F" w14:textId="77777777" w:rsidR="004F4362" w:rsidRPr="002441EF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FA22EB" w14:textId="77777777" w:rsidR="004F4362" w:rsidRPr="002441EF" w:rsidRDefault="004F4362" w:rsidP="006D3CC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  <w:r w:rsidRPr="002441EF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　　名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A6DFB" w14:textId="77777777" w:rsidR="004F4362" w:rsidRPr="002441EF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</w:tc>
      </w:tr>
      <w:tr w:rsidR="004F4362" w:rsidRPr="00C82F83" w14:paraId="6F34DD79" w14:textId="77777777" w:rsidTr="004F4362">
        <w:trPr>
          <w:trHeight w:val="846"/>
        </w:trPr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30E64D" w14:textId="77777777" w:rsidR="004F4362" w:rsidRPr="002441EF" w:rsidRDefault="004F4362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FFFB06" w14:textId="77777777" w:rsidR="004F4362" w:rsidRPr="002441EF" w:rsidRDefault="004F4362" w:rsidP="004F436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  <w:r w:rsidRPr="002441EF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電話番号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4E1A54" w14:textId="77777777" w:rsidR="004F4362" w:rsidRPr="002441EF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4154D9D0" w14:textId="77777777" w:rsidR="004F4362" w:rsidRPr="002441EF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</w:tc>
      </w:tr>
      <w:tr w:rsidR="004F4362" w:rsidRPr="00C82F83" w14:paraId="565CD1BA" w14:textId="77777777" w:rsidTr="004F4362">
        <w:trPr>
          <w:trHeight w:val="830"/>
        </w:trPr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214DC9" w14:textId="77777777" w:rsidR="004F4362" w:rsidRPr="002441EF" w:rsidRDefault="004F4362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B20856" w14:textId="77777777" w:rsidR="004F4362" w:rsidRPr="002441EF" w:rsidRDefault="004F4362" w:rsidP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  <w:r w:rsidRPr="002441EF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ＦＡＸ番号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F6AFCC" w14:textId="77777777" w:rsidR="004F4362" w:rsidRPr="002441EF" w:rsidRDefault="004F436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54C2F5CE" w14:textId="77777777" w:rsidR="004F4362" w:rsidRPr="002441EF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</w:tc>
      </w:tr>
      <w:tr w:rsidR="004F4362" w:rsidRPr="00C82F83" w14:paraId="048A8D63" w14:textId="77777777" w:rsidTr="004F4362">
        <w:trPr>
          <w:trHeight w:val="826"/>
        </w:trPr>
        <w:tc>
          <w:tcPr>
            <w:tcW w:w="10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E6AA02" w14:textId="77777777" w:rsidR="004F4362" w:rsidRPr="002441EF" w:rsidRDefault="004F4362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4D59C" w14:textId="77777777" w:rsidR="004F4362" w:rsidRPr="002441EF" w:rsidRDefault="00A70C07" w:rsidP="00A70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441EF">
              <w:rPr>
                <w:rFonts w:ascii="BIZ UDPゴシック" w:eastAsia="BIZ UDPゴシック" w:hAnsi="BIZ UDPゴシック" w:hint="eastAsia"/>
                <w:sz w:val="22"/>
                <w:szCs w:val="22"/>
              </w:rPr>
              <w:t>ﾒｰﾙｱﾄﾞﾚｽ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539511" w14:textId="77777777" w:rsidR="004F4362" w:rsidRPr="002441EF" w:rsidRDefault="004F436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</w:tc>
      </w:tr>
      <w:tr w:rsidR="00AB7755" w:rsidRPr="00C82F83" w14:paraId="4D9CA157" w14:textId="77777777" w:rsidTr="004F4362">
        <w:trPr>
          <w:trHeight w:val="653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CB22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19A3ABB9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36FF9FEA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07A6A755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1F6E1AC2" w14:textId="77777777" w:rsidR="00AB7755" w:rsidRPr="002441EF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  <w:r w:rsidRPr="002441EF">
              <w:rPr>
                <w:rFonts w:ascii="BIZ UDPゴシック" w:eastAsia="BIZ UDPゴシック" w:hAnsi="BIZ UDPゴシック" w:hint="eastAsia"/>
                <w:sz w:val="22"/>
                <w:szCs w:val="22"/>
              </w:rPr>
              <w:t>質</w:t>
            </w:r>
          </w:p>
          <w:p w14:paraId="5E0544C3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0B2BE734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2E515AC2" w14:textId="77777777" w:rsidR="00AB7755" w:rsidRPr="002441EF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  <w:r w:rsidRPr="002441E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問</w:t>
            </w:r>
          </w:p>
          <w:p w14:paraId="0213860B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420A0500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156EA2E7" w14:textId="77777777" w:rsidR="00AB7755" w:rsidRPr="002441EF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  <w:r w:rsidRPr="002441E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内</w:t>
            </w:r>
          </w:p>
          <w:p w14:paraId="506C307D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618D0A91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7ADB50BD" w14:textId="77777777" w:rsidR="00AB7755" w:rsidRPr="002441EF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  <w:r w:rsidRPr="002441E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容</w:t>
            </w:r>
          </w:p>
          <w:p w14:paraId="4AB54A5C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27F29440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202E1326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22A15F9D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23DDD677" w14:textId="77777777" w:rsidR="00A62AAF" w:rsidRPr="002441EF" w:rsidRDefault="00A62A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10795133" w14:textId="77777777" w:rsidR="00A62AAF" w:rsidRPr="002441EF" w:rsidRDefault="00A62A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CD53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66CD9AAE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78B3E185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27DFA321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4981ED8C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1882F56B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730DD060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73FFF027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3CACFCFB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537209EA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58F342F4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075C6888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7F22CD5E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752D968A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70F53506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0A0021FE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4224B5A9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1559EA91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  <w:p w14:paraId="35886BCF" w14:textId="77777777" w:rsidR="00AB7755" w:rsidRPr="002441EF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2"/>
                <w:szCs w:val="22"/>
              </w:rPr>
            </w:pPr>
          </w:p>
        </w:tc>
      </w:tr>
    </w:tbl>
    <w:p w14:paraId="0CE668D7" w14:textId="77777777" w:rsidR="00AB7755" w:rsidRPr="00C82F83" w:rsidRDefault="00AB7755" w:rsidP="006D3CCD">
      <w:pPr>
        <w:overflowPunct/>
        <w:autoSpaceDE w:val="0"/>
        <w:autoSpaceDN w:val="0"/>
        <w:jc w:val="left"/>
        <w:textAlignment w:val="auto"/>
        <w:rPr>
          <w:rFonts w:ascii="BIZ UDPゴシック" w:eastAsia="BIZ UDPゴシック" w:hAnsi="BIZ UDPゴシック" w:cs="Times New Roman"/>
          <w:spacing w:val="2"/>
        </w:rPr>
      </w:pPr>
    </w:p>
    <w:sectPr w:rsidR="00AB7755" w:rsidRPr="00C82F83" w:rsidSect="00634DA7">
      <w:type w:val="continuous"/>
      <w:pgSz w:w="11906" w:h="16838"/>
      <w:pgMar w:top="1440" w:right="1080" w:bottom="1440" w:left="1080" w:header="720" w:footer="720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985D4" w14:textId="77777777" w:rsidR="00A42067" w:rsidRDefault="00A42067">
      <w:r>
        <w:separator/>
      </w:r>
    </w:p>
  </w:endnote>
  <w:endnote w:type="continuationSeparator" w:id="0">
    <w:p w14:paraId="5C6213B7" w14:textId="77777777" w:rsidR="00A42067" w:rsidRDefault="00A4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0B899" w14:textId="77777777" w:rsidR="00A42067" w:rsidRDefault="00A4206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5F449C" w14:textId="77777777" w:rsidR="00A42067" w:rsidRDefault="00A42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4210"/>
    <w:rsid w:val="00033623"/>
    <w:rsid w:val="00054210"/>
    <w:rsid w:val="001564C9"/>
    <w:rsid w:val="00182579"/>
    <w:rsid w:val="001E50E7"/>
    <w:rsid w:val="002441EF"/>
    <w:rsid w:val="00446DE4"/>
    <w:rsid w:val="004C22A6"/>
    <w:rsid w:val="004F4362"/>
    <w:rsid w:val="005A682A"/>
    <w:rsid w:val="005E2D58"/>
    <w:rsid w:val="00623C8A"/>
    <w:rsid w:val="00634DA7"/>
    <w:rsid w:val="00657809"/>
    <w:rsid w:val="006618D8"/>
    <w:rsid w:val="006C39D0"/>
    <w:rsid w:val="006D3CCD"/>
    <w:rsid w:val="00773513"/>
    <w:rsid w:val="007902F0"/>
    <w:rsid w:val="007D468C"/>
    <w:rsid w:val="00837C48"/>
    <w:rsid w:val="00931B32"/>
    <w:rsid w:val="00A16A5D"/>
    <w:rsid w:val="00A42067"/>
    <w:rsid w:val="00A62AAF"/>
    <w:rsid w:val="00A70C07"/>
    <w:rsid w:val="00AB50AF"/>
    <w:rsid w:val="00AB7755"/>
    <w:rsid w:val="00AE2E86"/>
    <w:rsid w:val="00B538FE"/>
    <w:rsid w:val="00B66BB8"/>
    <w:rsid w:val="00BB2471"/>
    <w:rsid w:val="00BF675A"/>
    <w:rsid w:val="00C82F83"/>
    <w:rsid w:val="00CA6C4D"/>
    <w:rsid w:val="00E32A97"/>
    <w:rsid w:val="00E34EAD"/>
    <w:rsid w:val="00E631A8"/>
    <w:rsid w:val="00F070E4"/>
    <w:rsid w:val="00F4537B"/>
    <w:rsid w:val="00F7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84016"/>
  <w15:docId w15:val="{23348D7C-C892-46ED-82E8-C93FAED2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32A97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0458B-9C0A-4CAF-AAB7-7B73AEA4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>栃木県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栃木県</dc:creator>
  <cp:keywords/>
  <cp:lastModifiedBy>池田　早由里</cp:lastModifiedBy>
  <cp:revision>5</cp:revision>
  <cp:lastPrinted>2016-05-13T13:39:00Z</cp:lastPrinted>
  <dcterms:created xsi:type="dcterms:W3CDTF">2024-03-16T06:33:00Z</dcterms:created>
  <dcterms:modified xsi:type="dcterms:W3CDTF">2025-04-17T04:46:00Z</dcterms:modified>
</cp:coreProperties>
</file>