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D487" w14:textId="77777777" w:rsidR="006A608B" w:rsidRPr="006A608B" w:rsidRDefault="006A608B" w:rsidP="006A60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（様式２）</w:t>
      </w:r>
    </w:p>
    <w:p w14:paraId="65EDF01E" w14:textId="77777777" w:rsidR="00EC2881" w:rsidRDefault="006A608B" w:rsidP="006A608B">
      <w:pPr>
        <w:jc w:val="center"/>
        <w:rPr>
          <w:rFonts w:asciiTheme="majorEastAsia" w:eastAsiaTheme="majorEastAsia" w:hAnsiTheme="majorEastAsia"/>
          <w:sz w:val="28"/>
        </w:rPr>
      </w:pPr>
      <w:r w:rsidRPr="006A608B">
        <w:rPr>
          <w:rFonts w:asciiTheme="majorEastAsia" w:eastAsiaTheme="majorEastAsia" w:hAnsiTheme="majorEastAsia" w:hint="eastAsia"/>
          <w:sz w:val="28"/>
        </w:rPr>
        <w:t>参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6A608B">
        <w:rPr>
          <w:rFonts w:asciiTheme="majorEastAsia" w:eastAsiaTheme="majorEastAsia" w:hAnsiTheme="majorEastAsia" w:hint="eastAsia"/>
          <w:sz w:val="28"/>
        </w:rPr>
        <w:t>加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6A608B">
        <w:rPr>
          <w:rFonts w:asciiTheme="majorEastAsia" w:eastAsiaTheme="majorEastAsia" w:hAnsiTheme="majorEastAsia" w:hint="eastAsia"/>
          <w:sz w:val="28"/>
        </w:rPr>
        <w:t>表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6A608B">
        <w:rPr>
          <w:rFonts w:asciiTheme="majorEastAsia" w:eastAsiaTheme="majorEastAsia" w:hAnsiTheme="majorEastAsia" w:hint="eastAsia"/>
          <w:sz w:val="28"/>
        </w:rPr>
        <w:t>明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6A608B">
        <w:rPr>
          <w:rFonts w:asciiTheme="majorEastAsia" w:eastAsiaTheme="majorEastAsia" w:hAnsiTheme="majorEastAsia" w:hint="eastAsia"/>
          <w:sz w:val="28"/>
        </w:rPr>
        <w:t>書</w:t>
      </w:r>
    </w:p>
    <w:p w14:paraId="7421AE20" w14:textId="77777777" w:rsidR="006A608B" w:rsidRDefault="006A608B" w:rsidP="006A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21EBCC" w14:textId="55CB5B87" w:rsidR="006A608B" w:rsidRPr="00D24703" w:rsidRDefault="00DA563A" w:rsidP="001318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24703">
        <w:rPr>
          <w:rFonts w:asciiTheme="minorEastAsia" w:hAnsiTheme="minorEastAsia" w:hint="eastAsia"/>
          <w:sz w:val="24"/>
          <w:szCs w:val="24"/>
        </w:rPr>
        <w:t>「</w:t>
      </w:r>
      <w:r w:rsidR="0013181C" w:rsidRPr="00D24703">
        <w:rPr>
          <w:rFonts w:asciiTheme="minorEastAsia" w:hAnsiTheme="minorEastAsia" w:hint="eastAsia"/>
          <w:sz w:val="24"/>
          <w:szCs w:val="24"/>
        </w:rPr>
        <w:t>令和</w:t>
      </w:r>
      <w:r w:rsidR="003777D9" w:rsidRPr="00D24703">
        <w:rPr>
          <w:rFonts w:asciiTheme="minorEastAsia" w:hAnsiTheme="minorEastAsia" w:hint="eastAsia"/>
          <w:sz w:val="24"/>
          <w:szCs w:val="24"/>
        </w:rPr>
        <w:t>７</w:t>
      </w:r>
      <w:r w:rsidRPr="00D24703">
        <w:rPr>
          <w:rFonts w:asciiTheme="minorEastAsia" w:hAnsiTheme="minorEastAsia" w:hint="eastAsia"/>
          <w:sz w:val="24"/>
          <w:szCs w:val="24"/>
        </w:rPr>
        <w:t>（2025）</w:t>
      </w:r>
      <w:r w:rsidR="0013181C" w:rsidRPr="00D24703">
        <w:rPr>
          <w:rFonts w:asciiTheme="minorEastAsia" w:hAnsiTheme="minorEastAsia" w:hint="eastAsia"/>
          <w:sz w:val="24"/>
          <w:szCs w:val="24"/>
        </w:rPr>
        <w:t>年度</w:t>
      </w:r>
      <w:r w:rsidR="008950A4" w:rsidRPr="00D24703">
        <w:rPr>
          <w:rFonts w:asciiTheme="minorEastAsia" w:hAnsiTheme="minorEastAsia" w:hint="eastAsia"/>
          <w:sz w:val="24"/>
          <w:szCs w:val="24"/>
        </w:rPr>
        <w:t>地域脱炭素化支援事業</w:t>
      </w:r>
      <w:r w:rsidRPr="00D24703">
        <w:rPr>
          <w:rFonts w:asciiTheme="minorEastAsia" w:hAnsiTheme="minorEastAsia" w:hint="eastAsia"/>
          <w:sz w:val="24"/>
          <w:szCs w:val="24"/>
        </w:rPr>
        <w:t>」業務</w:t>
      </w:r>
      <w:r w:rsidR="008950A4" w:rsidRPr="00D24703">
        <w:rPr>
          <w:rFonts w:asciiTheme="minorEastAsia" w:hAnsiTheme="minorEastAsia" w:hint="eastAsia"/>
          <w:sz w:val="24"/>
          <w:szCs w:val="24"/>
        </w:rPr>
        <w:t>委託</w:t>
      </w:r>
      <w:r w:rsidR="006A608B" w:rsidRPr="00D24703">
        <w:rPr>
          <w:rFonts w:asciiTheme="minorEastAsia" w:hAnsiTheme="minorEastAsia" w:hint="eastAsia"/>
          <w:sz w:val="24"/>
          <w:szCs w:val="24"/>
        </w:rPr>
        <w:t>の公募型プロポーザルに参加したいので、次のとおり申し込みます。</w:t>
      </w:r>
    </w:p>
    <w:p w14:paraId="6F5FD9C8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</w:p>
    <w:p w14:paraId="4B32C458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</w:p>
    <w:p w14:paraId="75A33304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  <w:r w:rsidRPr="00D2470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0E9127F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</w:p>
    <w:p w14:paraId="5877574B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</w:p>
    <w:p w14:paraId="755CCB2F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  <w:r w:rsidRPr="00D24703">
        <w:rPr>
          <w:rFonts w:asciiTheme="minorEastAsia" w:hAnsiTheme="minorEastAsia" w:hint="eastAsia"/>
          <w:sz w:val="24"/>
          <w:szCs w:val="24"/>
        </w:rPr>
        <w:t>栃木県　福田　富一　様</w:t>
      </w:r>
    </w:p>
    <w:p w14:paraId="03EBBC58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</w:p>
    <w:p w14:paraId="05A52F99" w14:textId="77777777" w:rsidR="006A608B" w:rsidRPr="00D24703" w:rsidRDefault="006A608B" w:rsidP="006A608B">
      <w:pPr>
        <w:rPr>
          <w:rFonts w:asciiTheme="minorEastAsia" w:hAnsiTheme="minorEastAsia"/>
          <w:sz w:val="24"/>
          <w:szCs w:val="24"/>
        </w:rPr>
      </w:pPr>
    </w:p>
    <w:p w14:paraId="2D1FB9D4" w14:textId="1CC685D6" w:rsidR="006A608B" w:rsidRPr="00D24703" w:rsidRDefault="006A608B" w:rsidP="006A608B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24703">
        <w:rPr>
          <w:rFonts w:asciiTheme="minorEastAsia" w:hAnsiTheme="minorEastAsia" w:hint="eastAsia"/>
          <w:sz w:val="24"/>
          <w:szCs w:val="24"/>
        </w:rPr>
        <w:t xml:space="preserve">　　　　　　　　　　　　申込者　</w:t>
      </w:r>
      <w:r w:rsidR="003777D9" w:rsidRPr="00D2470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Pr="00D2470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3528CB2A" w14:textId="77777777" w:rsidR="006A608B" w:rsidRPr="00D24703" w:rsidRDefault="006A608B" w:rsidP="006A608B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2470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24703">
        <w:rPr>
          <w:rFonts w:asciiTheme="minorEastAsia" w:hAnsiTheme="minorEastAsia" w:hint="eastAsia"/>
          <w:sz w:val="24"/>
          <w:szCs w:val="24"/>
          <w:u w:val="single"/>
        </w:rPr>
        <w:t xml:space="preserve">法 人 名　　　　　　　　　　　　　　　　</w:t>
      </w:r>
    </w:p>
    <w:p w14:paraId="7906D93B" w14:textId="77777777" w:rsidR="006A608B" w:rsidRPr="00D24703" w:rsidRDefault="006A608B" w:rsidP="006A608B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2470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5B5387" w:rsidRPr="00D24703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Pr="00D247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6C89782" w14:textId="77777777" w:rsidR="006A608B" w:rsidRPr="00D24703" w:rsidRDefault="006A608B" w:rsidP="006A608B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2470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24703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</w:t>
      </w:r>
    </w:p>
    <w:p w14:paraId="28691F6F" w14:textId="77777777" w:rsidR="006A608B" w:rsidRPr="00D24703" w:rsidRDefault="006A608B" w:rsidP="006A608B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2470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24703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</w:t>
      </w:r>
    </w:p>
    <w:p w14:paraId="63E7AA8E" w14:textId="77777777" w:rsidR="006A608B" w:rsidRDefault="006A608B" w:rsidP="006A608B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2470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24703">
        <w:rPr>
          <w:rFonts w:asciiTheme="minorEastAsia" w:hAnsiTheme="minorEastAsia" w:hint="eastAsia"/>
          <w:sz w:val="24"/>
          <w:szCs w:val="24"/>
          <w:u w:val="single"/>
        </w:rPr>
        <w:t>E-mail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B9DE6EB" w14:textId="003B72E1" w:rsidR="006A608B" w:rsidRPr="003777D9" w:rsidRDefault="006A608B" w:rsidP="00DA563A">
      <w:pPr>
        <w:ind w:left="3840" w:hangingChars="1600" w:hanging="3840"/>
        <w:rPr>
          <w:rFonts w:asciiTheme="minorEastAsia" w:hAnsiTheme="minorEastAsia"/>
          <w:strike/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sectPr w:rsidR="006A608B" w:rsidRPr="00377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E8D5" w14:textId="77777777" w:rsidR="003127B8" w:rsidRDefault="003127B8" w:rsidP="00F265BA">
      <w:r>
        <w:separator/>
      </w:r>
    </w:p>
  </w:endnote>
  <w:endnote w:type="continuationSeparator" w:id="0">
    <w:p w14:paraId="4C59BA32" w14:textId="77777777" w:rsidR="003127B8" w:rsidRDefault="003127B8" w:rsidP="00F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8061" w14:textId="77777777" w:rsidR="003127B8" w:rsidRDefault="003127B8" w:rsidP="00F265BA">
      <w:r>
        <w:separator/>
      </w:r>
    </w:p>
  </w:footnote>
  <w:footnote w:type="continuationSeparator" w:id="0">
    <w:p w14:paraId="4397F0BF" w14:textId="77777777" w:rsidR="003127B8" w:rsidRDefault="003127B8" w:rsidP="00F2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F8"/>
    <w:rsid w:val="0013181C"/>
    <w:rsid w:val="003127B8"/>
    <w:rsid w:val="003777D9"/>
    <w:rsid w:val="004075F8"/>
    <w:rsid w:val="004C2D14"/>
    <w:rsid w:val="004F0E50"/>
    <w:rsid w:val="00517941"/>
    <w:rsid w:val="005B5387"/>
    <w:rsid w:val="006A608B"/>
    <w:rsid w:val="007A0385"/>
    <w:rsid w:val="008950A4"/>
    <w:rsid w:val="009137C9"/>
    <w:rsid w:val="00971EF5"/>
    <w:rsid w:val="00AD39EB"/>
    <w:rsid w:val="00BD6A46"/>
    <w:rsid w:val="00C6090D"/>
    <w:rsid w:val="00CD214E"/>
    <w:rsid w:val="00D24703"/>
    <w:rsid w:val="00DA39C4"/>
    <w:rsid w:val="00DA563A"/>
    <w:rsid w:val="00EA42F3"/>
    <w:rsid w:val="00EC2881"/>
    <w:rsid w:val="00EC692B"/>
    <w:rsid w:val="00F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5C3CE"/>
  <w15:chartTrackingRefBased/>
  <w15:docId w15:val="{8158DAF5-B10B-4299-8FC3-23FCFBF2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5BA"/>
  </w:style>
  <w:style w:type="paragraph" w:styleId="a5">
    <w:name w:val="footer"/>
    <w:basedOn w:val="a"/>
    <w:link w:val="a6"/>
    <w:uiPriority w:val="99"/>
    <w:unhideWhenUsed/>
    <w:rsid w:val="00F26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5BA"/>
  </w:style>
  <w:style w:type="paragraph" w:styleId="a7">
    <w:name w:val="Balloon Text"/>
    <w:basedOn w:val="a"/>
    <w:link w:val="a8"/>
    <w:uiPriority w:val="99"/>
    <w:semiHidden/>
    <w:unhideWhenUsed/>
    <w:rsid w:val="005B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拓也</dc:creator>
  <cp:keywords/>
  <dc:description/>
  <cp:lastModifiedBy>大久保　真央</cp:lastModifiedBy>
  <cp:revision>13</cp:revision>
  <cp:lastPrinted>2022-04-07T05:40:00Z</cp:lastPrinted>
  <dcterms:created xsi:type="dcterms:W3CDTF">2019-07-22T01:10:00Z</dcterms:created>
  <dcterms:modified xsi:type="dcterms:W3CDTF">2025-04-25T07:09:00Z</dcterms:modified>
</cp:coreProperties>
</file>