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9F3D" w14:textId="4DEEA1A2" w:rsidR="00AB7755" w:rsidRPr="00C87E87" w:rsidRDefault="006D3CCD">
      <w:pPr>
        <w:adjustRightInd/>
        <w:spacing w:line="366" w:lineRule="exact"/>
        <w:rPr>
          <w:rFonts w:ascii="ＭＳ 明朝"/>
          <w:color w:val="auto"/>
          <w:sz w:val="24"/>
          <w:szCs w:val="24"/>
        </w:rPr>
      </w:pPr>
      <w:r w:rsidRPr="00C87E87">
        <w:rPr>
          <w:rFonts w:ascii="ＭＳ 明朝" w:hint="eastAsia"/>
          <w:color w:val="auto"/>
          <w:sz w:val="24"/>
          <w:szCs w:val="24"/>
        </w:rPr>
        <w:t>（</w:t>
      </w:r>
      <w:r w:rsidR="00783539" w:rsidRPr="00C87E87">
        <w:rPr>
          <w:rFonts w:ascii="ＭＳ 明朝" w:hint="eastAsia"/>
          <w:color w:val="auto"/>
          <w:sz w:val="24"/>
          <w:szCs w:val="24"/>
        </w:rPr>
        <w:t>別記</w:t>
      </w:r>
      <w:r w:rsidR="00E32A97" w:rsidRPr="00C87E87">
        <w:rPr>
          <w:rFonts w:ascii="ＭＳ 明朝" w:hint="eastAsia"/>
          <w:color w:val="auto"/>
          <w:sz w:val="24"/>
          <w:szCs w:val="24"/>
        </w:rPr>
        <w:t>様式１</w:t>
      </w:r>
      <w:r w:rsidR="00054210" w:rsidRPr="00C87E87">
        <w:rPr>
          <w:rFonts w:ascii="ＭＳ 明朝" w:hint="eastAsia"/>
          <w:color w:val="auto"/>
          <w:sz w:val="24"/>
          <w:szCs w:val="24"/>
        </w:rPr>
        <w:t>）</w:t>
      </w:r>
    </w:p>
    <w:p w14:paraId="3532C592" w14:textId="77777777" w:rsidR="00DE14B2" w:rsidRPr="00C87E87" w:rsidRDefault="00DE14B2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</w:p>
    <w:p w14:paraId="2FBC387B" w14:textId="62CF8087" w:rsidR="00783539" w:rsidRPr="00C87E87" w:rsidRDefault="00A619F9" w:rsidP="00783539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  <w:r w:rsidRPr="00C87E87">
        <w:rPr>
          <w:rFonts w:ascii="ＭＳ 明朝" w:hint="eastAsia"/>
          <w:color w:val="auto"/>
          <w:sz w:val="24"/>
          <w:szCs w:val="24"/>
        </w:rPr>
        <w:t>栃木県</w:t>
      </w:r>
      <w:r w:rsidR="00B34034" w:rsidRPr="00C87E87">
        <w:rPr>
          <w:rFonts w:ascii="ＭＳ 明朝" w:hint="eastAsia"/>
          <w:color w:val="auto"/>
          <w:sz w:val="24"/>
          <w:szCs w:val="24"/>
        </w:rPr>
        <w:t>気候変動対策</w:t>
      </w:r>
      <w:r w:rsidR="0093555C" w:rsidRPr="00C87E87">
        <w:rPr>
          <w:rFonts w:ascii="ＭＳ 明朝"/>
          <w:color w:val="auto"/>
          <w:sz w:val="24"/>
          <w:szCs w:val="24"/>
        </w:rPr>
        <w:t>課</w:t>
      </w:r>
      <w:r w:rsidR="0093555C" w:rsidRPr="00C87E87">
        <w:rPr>
          <w:rFonts w:ascii="ＭＳ 明朝" w:hint="eastAsia"/>
          <w:color w:val="auto"/>
          <w:sz w:val="24"/>
          <w:szCs w:val="24"/>
        </w:rPr>
        <w:t xml:space="preserve">　</w:t>
      </w:r>
      <w:r w:rsidR="000D4DD1" w:rsidRPr="00C87E87">
        <w:rPr>
          <w:rFonts w:ascii="ＭＳ 明朝" w:hint="eastAsia"/>
          <w:color w:val="auto"/>
          <w:sz w:val="24"/>
          <w:szCs w:val="24"/>
        </w:rPr>
        <w:t>気候変動適応担当</w:t>
      </w:r>
      <w:r w:rsidR="00783539" w:rsidRPr="00C87E87">
        <w:rPr>
          <w:rFonts w:ascii="ＭＳ 明朝" w:hint="eastAsia"/>
          <w:color w:val="auto"/>
          <w:sz w:val="24"/>
          <w:szCs w:val="24"/>
        </w:rPr>
        <w:t xml:space="preserve">　</w:t>
      </w:r>
      <w:r w:rsidR="00054210" w:rsidRPr="00C87E87">
        <w:rPr>
          <w:rFonts w:ascii="ＭＳ 明朝" w:hint="eastAsia"/>
          <w:color w:val="auto"/>
          <w:sz w:val="24"/>
          <w:szCs w:val="24"/>
        </w:rPr>
        <w:t>宛て</w:t>
      </w:r>
    </w:p>
    <w:p w14:paraId="63221D1E" w14:textId="1D9C916F" w:rsidR="00AB7755" w:rsidRPr="00C87E87" w:rsidRDefault="00DA743D" w:rsidP="00783539">
      <w:pPr>
        <w:adjustRightInd/>
        <w:spacing w:line="366" w:lineRule="exact"/>
        <w:ind w:right="107"/>
        <w:jc w:val="left"/>
        <w:rPr>
          <w:rFonts w:ascii="ＭＳ 明朝" w:cs="Times New Roman"/>
          <w:color w:val="auto"/>
          <w:spacing w:val="2"/>
        </w:rPr>
      </w:pPr>
      <w:r w:rsidRPr="00C87E87">
        <w:rPr>
          <w:rFonts w:ascii="ＭＳ 明朝" w:hint="eastAsia"/>
          <w:color w:val="auto"/>
          <w:sz w:val="24"/>
          <w:szCs w:val="24"/>
        </w:rPr>
        <w:t>E-mail：</w:t>
      </w:r>
      <w:r w:rsidR="00783539" w:rsidRPr="00C87E87">
        <w:rPr>
          <w:rFonts w:ascii="ＭＳ 明朝"/>
          <w:color w:val="auto"/>
          <w:sz w:val="24"/>
          <w:szCs w:val="24"/>
        </w:rPr>
        <w:t>kikou-hendou@pref.tochigi.lg.jp</w:t>
      </w:r>
    </w:p>
    <w:p w14:paraId="2EC3F0F3" w14:textId="77777777" w:rsidR="00AB7755" w:rsidRPr="00C87E87" w:rsidRDefault="00AB7755">
      <w:pPr>
        <w:adjustRightInd/>
        <w:rPr>
          <w:rFonts w:ascii="ＭＳ 明朝" w:cs="Times New Roman"/>
          <w:color w:val="auto"/>
          <w:spacing w:val="2"/>
        </w:rPr>
      </w:pPr>
    </w:p>
    <w:p w14:paraId="2DFF6715" w14:textId="77777777" w:rsidR="002271B4" w:rsidRPr="00C87E87" w:rsidRDefault="002271B4">
      <w:pPr>
        <w:adjustRightInd/>
        <w:rPr>
          <w:rFonts w:ascii="ＭＳ 明朝" w:cs="Times New Roman"/>
          <w:color w:val="auto"/>
          <w:spacing w:val="2"/>
        </w:rPr>
      </w:pPr>
    </w:p>
    <w:p w14:paraId="3A224B13" w14:textId="77777777" w:rsidR="00AB7755" w:rsidRPr="00C87E87" w:rsidRDefault="00054210">
      <w:pPr>
        <w:adjustRightInd/>
        <w:spacing w:line="526" w:lineRule="exact"/>
        <w:jc w:val="center"/>
        <w:rPr>
          <w:rFonts w:asciiTheme="majorEastAsia" w:eastAsiaTheme="majorEastAsia" w:hAnsiTheme="majorEastAsia"/>
          <w:color w:val="auto"/>
          <w:spacing w:val="2"/>
          <w:sz w:val="40"/>
          <w:szCs w:val="40"/>
        </w:rPr>
      </w:pPr>
      <w:r w:rsidRPr="00C87E87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>質</w:t>
      </w:r>
      <w:r w:rsidR="00DA743D" w:rsidRPr="00C87E87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 xml:space="preserve"> </w:t>
      </w:r>
      <w:r w:rsidRPr="00C87E87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>問</w:t>
      </w:r>
      <w:r w:rsidR="00DA743D" w:rsidRPr="00C87E87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 xml:space="preserve"> </w:t>
      </w:r>
      <w:r w:rsidRPr="00C87E87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>書</w:t>
      </w:r>
    </w:p>
    <w:p w14:paraId="2DBD6CE8" w14:textId="77777777" w:rsidR="00AB7755" w:rsidRPr="00C87E87" w:rsidRDefault="00AB7755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7"/>
        <w:gridCol w:w="1184"/>
        <w:gridCol w:w="7328"/>
      </w:tblGrid>
      <w:tr w:rsidR="00C87E87" w:rsidRPr="00C87E87" w14:paraId="3633B374" w14:textId="77777777" w:rsidTr="00612CA1">
        <w:trPr>
          <w:trHeight w:val="567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D73C2" w14:textId="2187FC59" w:rsidR="0097743B" w:rsidRPr="00C87E87" w:rsidRDefault="0097743B" w:rsidP="009774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cs="Times New Roman" w:hint="eastAsia"/>
                <w:color w:val="auto"/>
                <w:spacing w:val="2"/>
              </w:rPr>
              <w:t>業　務　名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E933F" w14:textId="228A02D2" w:rsidR="0097743B" w:rsidRPr="00612CA1" w:rsidRDefault="00B35D38" w:rsidP="00612CA1">
            <w:pPr>
              <w:adjustRightInd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6278B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01164E" w:rsidRPr="0096278B">
              <w:rPr>
                <w:rFonts w:ascii="ＭＳ 明朝" w:hAnsi="ＭＳ 明朝" w:hint="eastAsia"/>
                <w:color w:val="000000" w:themeColor="text1"/>
              </w:rPr>
              <w:t>８</w:t>
            </w:r>
            <w:r w:rsidRPr="0096278B">
              <w:rPr>
                <w:rFonts w:ascii="ＭＳ 明朝" w:hAnsi="ＭＳ 明朝" w:hint="eastAsia"/>
                <w:color w:val="000000" w:themeColor="text1"/>
              </w:rPr>
              <w:t>（202</w:t>
            </w:r>
            <w:r w:rsidR="0001164E" w:rsidRPr="0096278B">
              <w:rPr>
                <w:rFonts w:ascii="ＭＳ 明朝" w:hAnsi="ＭＳ 明朝" w:hint="eastAsia"/>
                <w:color w:val="000000" w:themeColor="text1"/>
              </w:rPr>
              <w:t>6</w:t>
            </w:r>
            <w:r w:rsidRPr="0096278B">
              <w:rPr>
                <w:rFonts w:ascii="ＭＳ 明朝" w:hAnsi="ＭＳ 明朝" w:hint="eastAsia"/>
                <w:color w:val="000000" w:themeColor="text1"/>
              </w:rPr>
              <w:t>）年度</w:t>
            </w:r>
            <w:r>
              <w:rPr>
                <w:rFonts w:ascii="ＭＳ 明朝" w:hAnsi="ＭＳ 明朝" w:hint="eastAsia"/>
              </w:rPr>
              <w:t>デジタル広告を活用した脱炭素行動普及啓発業務</w:t>
            </w:r>
          </w:p>
        </w:tc>
      </w:tr>
      <w:tr w:rsidR="00C87E87" w:rsidRPr="00C87E87" w14:paraId="38FC8A16" w14:textId="77777777" w:rsidTr="0097743B">
        <w:trPr>
          <w:trHeight w:val="967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7CAFC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103030E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B99244D" w14:textId="77777777" w:rsidR="006D3CCD" w:rsidRPr="00C87E87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D126D3F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質</w:t>
            </w:r>
          </w:p>
          <w:p w14:paraId="56F5EA78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330DC9B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問</w:t>
            </w:r>
          </w:p>
          <w:p w14:paraId="748BE612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606307C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者</w:t>
            </w:r>
          </w:p>
          <w:p w14:paraId="267EC6E9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8A1A585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864F1" w14:textId="1A841768" w:rsidR="00AB7755" w:rsidRPr="00C87E87" w:rsidRDefault="00B6676A" w:rsidP="009774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</w:rPr>
              <w:t>法 人 名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EC587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C87E87" w:rsidRPr="00C87E87" w14:paraId="5E7F68D0" w14:textId="77777777" w:rsidTr="0097743B">
        <w:trPr>
          <w:trHeight w:val="976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A30C1" w14:textId="77777777" w:rsidR="006D3CCD" w:rsidRPr="00C87E87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2CDC9" w14:textId="77777777" w:rsidR="006D3CCD" w:rsidRPr="00C87E87" w:rsidRDefault="00B6676A" w:rsidP="0097743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</w:rPr>
              <w:t>担当者名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D8C63" w14:textId="77777777" w:rsidR="006D3CCD" w:rsidRPr="00C87E87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C87E87" w:rsidRPr="00C87E87" w14:paraId="155E4D65" w14:textId="77777777" w:rsidTr="0097743B">
        <w:trPr>
          <w:trHeight w:val="982"/>
        </w:trPr>
        <w:tc>
          <w:tcPr>
            <w:tcW w:w="10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4CBE7" w14:textId="77777777" w:rsidR="00AB7755" w:rsidRPr="00C87E87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C728F" w14:textId="5882C094" w:rsidR="00AB7755" w:rsidRPr="00C87E87" w:rsidRDefault="006D3CCD" w:rsidP="0097743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</w:rPr>
              <w:t>電話番号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2C436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C87E87" w:rsidRPr="00C87E87" w14:paraId="6AA7B338" w14:textId="77777777" w:rsidTr="0097743B">
        <w:trPr>
          <w:trHeight w:val="982"/>
        </w:trPr>
        <w:tc>
          <w:tcPr>
            <w:tcW w:w="10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CBE63E" w14:textId="77777777" w:rsidR="00AB7755" w:rsidRPr="00C87E87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95AF7" w14:textId="333C361A" w:rsidR="00AB7755" w:rsidRPr="00C87E87" w:rsidRDefault="0097743B" w:rsidP="009774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cs="Times New Roman" w:hint="eastAsia"/>
                <w:color w:val="auto"/>
                <w:spacing w:val="2"/>
              </w:rPr>
              <w:t>E-mail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73CE4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AB7755" w:rsidRPr="00C87E87" w14:paraId="0E24E71A" w14:textId="77777777" w:rsidTr="005528B6">
        <w:trPr>
          <w:trHeight w:val="563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549E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522131B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743C740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E3FD749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質</w:t>
            </w:r>
          </w:p>
          <w:p w14:paraId="7233013B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9C31C10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D184D62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問</w:t>
            </w:r>
          </w:p>
          <w:p w14:paraId="685D6B96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2F5422A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5F83BF1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内</w:t>
            </w:r>
          </w:p>
          <w:p w14:paraId="4F2081F6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D26AC7C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FB3DD06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容</w:t>
            </w:r>
          </w:p>
          <w:p w14:paraId="7233100F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BFC0A55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F253485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8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C3C2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ECEC39D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D334B95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3E75C30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DC854BC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9678C15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475EF06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B5F9A82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DB76B8F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0A60A05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CDB16B8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C034D77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5BF7FAF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E9231EA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991D9F1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5064F80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14:paraId="38C27ED4" w14:textId="77777777" w:rsidR="00AB7755" w:rsidRPr="00C87E87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</w:p>
    <w:sectPr w:rsidR="00AB7755" w:rsidRPr="00C87E87" w:rsidSect="00634DA7">
      <w:type w:val="continuous"/>
      <w:pgSz w:w="11906" w:h="16838"/>
      <w:pgMar w:top="1440" w:right="1080" w:bottom="1440" w:left="1080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F42B" w14:textId="77777777" w:rsidR="00246488" w:rsidRDefault="00246488">
      <w:r>
        <w:separator/>
      </w:r>
    </w:p>
  </w:endnote>
  <w:endnote w:type="continuationSeparator" w:id="0">
    <w:p w14:paraId="69FBECD4" w14:textId="77777777" w:rsidR="00246488" w:rsidRDefault="002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D72D" w14:textId="77777777" w:rsidR="00246488" w:rsidRDefault="0024648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49E07F" w14:textId="77777777" w:rsidR="00246488" w:rsidRDefault="00246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0"/>
    <w:rsid w:val="0001164E"/>
    <w:rsid w:val="00054210"/>
    <w:rsid w:val="000D32A7"/>
    <w:rsid w:val="000D4DD1"/>
    <w:rsid w:val="001C1404"/>
    <w:rsid w:val="001D2B7E"/>
    <w:rsid w:val="001E50E7"/>
    <w:rsid w:val="002271B4"/>
    <w:rsid w:val="00227A08"/>
    <w:rsid w:val="0023431C"/>
    <w:rsid w:val="0024412B"/>
    <w:rsid w:val="00246488"/>
    <w:rsid w:val="002969A4"/>
    <w:rsid w:val="002C7334"/>
    <w:rsid w:val="00343800"/>
    <w:rsid w:val="003A3250"/>
    <w:rsid w:val="00441F20"/>
    <w:rsid w:val="004529AC"/>
    <w:rsid w:val="004A4B13"/>
    <w:rsid w:val="004E7228"/>
    <w:rsid w:val="00516424"/>
    <w:rsid w:val="005528B6"/>
    <w:rsid w:val="00573B17"/>
    <w:rsid w:val="005B00BF"/>
    <w:rsid w:val="005D021C"/>
    <w:rsid w:val="00612CA1"/>
    <w:rsid w:val="00634DA7"/>
    <w:rsid w:val="00657809"/>
    <w:rsid w:val="006618D8"/>
    <w:rsid w:val="00697421"/>
    <w:rsid w:val="006C2F2F"/>
    <w:rsid w:val="006C39D0"/>
    <w:rsid w:val="006D3CCD"/>
    <w:rsid w:val="007114A2"/>
    <w:rsid w:val="00783539"/>
    <w:rsid w:val="007A11A8"/>
    <w:rsid w:val="007A60AC"/>
    <w:rsid w:val="007A7C43"/>
    <w:rsid w:val="007C3E7A"/>
    <w:rsid w:val="007D468C"/>
    <w:rsid w:val="00835E46"/>
    <w:rsid w:val="00837C48"/>
    <w:rsid w:val="008E6087"/>
    <w:rsid w:val="0093555C"/>
    <w:rsid w:val="00941877"/>
    <w:rsid w:val="0096278B"/>
    <w:rsid w:val="009700DC"/>
    <w:rsid w:val="0097743B"/>
    <w:rsid w:val="00A16A5D"/>
    <w:rsid w:val="00A619F9"/>
    <w:rsid w:val="00A859B5"/>
    <w:rsid w:val="00AA3BAE"/>
    <w:rsid w:val="00AB7755"/>
    <w:rsid w:val="00AE2E86"/>
    <w:rsid w:val="00B02971"/>
    <w:rsid w:val="00B23A4C"/>
    <w:rsid w:val="00B34034"/>
    <w:rsid w:val="00B35D38"/>
    <w:rsid w:val="00B36376"/>
    <w:rsid w:val="00B538FE"/>
    <w:rsid w:val="00B6676A"/>
    <w:rsid w:val="00C21DA7"/>
    <w:rsid w:val="00C71947"/>
    <w:rsid w:val="00C7442B"/>
    <w:rsid w:val="00C87E87"/>
    <w:rsid w:val="00CA6C4D"/>
    <w:rsid w:val="00CE07FE"/>
    <w:rsid w:val="00CE5035"/>
    <w:rsid w:val="00D3695C"/>
    <w:rsid w:val="00D47E94"/>
    <w:rsid w:val="00DA26F9"/>
    <w:rsid w:val="00DA743D"/>
    <w:rsid w:val="00DE14B2"/>
    <w:rsid w:val="00E32A97"/>
    <w:rsid w:val="00E34EAD"/>
    <w:rsid w:val="00E56D9A"/>
    <w:rsid w:val="00ED4FFF"/>
    <w:rsid w:val="00F4537B"/>
    <w:rsid w:val="00F97DA8"/>
    <w:rsid w:val="00F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10EE4"/>
  <w15:docId w15:val="{70D71BE4-C8C3-4AE2-91EA-78CA6FE3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3555C"/>
    <w:rPr>
      <w:shadow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澤田　侑玖</cp:lastModifiedBy>
  <cp:revision>23</cp:revision>
  <cp:lastPrinted>2023-09-06T05:23:00Z</cp:lastPrinted>
  <dcterms:created xsi:type="dcterms:W3CDTF">2021-04-12T02:12:00Z</dcterms:created>
  <dcterms:modified xsi:type="dcterms:W3CDTF">2026-01-29T04:17:00Z</dcterms:modified>
</cp:coreProperties>
</file>