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A1" w:rsidRPr="00D34DF7" w:rsidRDefault="00337BA1" w:rsidP="00337BA1">
      <w:pPr>
        <w:jc w:val="left"/>
        <w:rPr>
          <w:rFonts w:asciiTheme="minorEastAsia" w:eastAsiaTheme="minorEastAsia" w:hAnsiTheme="minorEastAsia"/>
          <w:szCs w:val="21"/>
        </w:rPr>
      </w:pPr>
      <w:r w:rsidRPr="00D34DF7">
        <w:rPr>
          <w:rFonts w:asciiTheme="minorEastAsia" w:eastAsiaTheme="minorEastAsia" w:hAnsiTheme="minorEastAsia" w:hint="eastAsia"/>
          <w:szCs w:val="21"/>
        </w:rPr>
        <w:t>要領様式第</w:t>
      </w:r>
      <w:r w:rsidRPr="00D34DF7">
        <w:rPr>
          <w:rFonts w:asciiTheme="minorEastAsia" w:eastAsiaTheme="minorEastAsia" w:hAnsiTheme="minorEastAsia"/>
          <w:szCs w:val="21"/>
        </w:rPr>
        <w:t>10</w:t>
      </w:r>
    </w:p>
    <w:p w:rsidR="00337BA1" w:rsidRPr="00D34DF7" w:rsidRDefault="00337BA1" w:rsidP="00192752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D34DF7">
        <w:rPr>
          <w:rFonts w:asciiTheme="minorEastAsia" w:eastAsiaTheme="minorEastAsia" w:hAnsiTheme="minorEastAsia" w:hint="eastAsia"/>
          <w:sz w:val="32"/>
          <w:szCs w:val="32"/>
        </w:rPr>
        <w:t>土地利用履歴申出書（法第</w:t>
      </w:r>
      <w:r w:rsidR="003675E8">
        <w:rPr>
          <w:rFonts w:asciiTheme="minorEastAsia" w:eastAsiaTheme="minorEastAsia" w:hAnsiTheme="minorEastAsia" w:hint="eastAsia"/>
          <w:sz w:val="32"/>
          <w:szCs w:val="32"/>
        </w:rPr>
        <w:t>４</w:t>
      </w:r>
      <w:r w:rsidRPr="00D34DF7">
        <w:rPr>
          <w:rFonts w:asciiTheme="minorEastAsia" w:eastAsiaTheme="minorEastAsia" w:hAnsiTheme="minorEastAsia" w:hint="eastAsia"/>
          <w:sz w:val="32"/>
          <w:szCs w:val="32"/>
        </w:rPr>
        <w:t>条第</w:t>
      </w:r>
      <w:r w:rsidR="003675E8">
        <w:rPr>
          <w:rFonts w:asciiTheme="minorEastAsia" w:eastAsiaTheme="minorEastAsia" w:hAnsiTheme="minorEastAsia" w:hint="eastAsia"/>
          <w:sz w:val="32"/>
          <w:szCs w:val="32"/>
        </w:rPr>
        <w:t>１</w:t>
      </w:r>
      <w:r w:rsidRPr="00D34DF7">
        <w:rPr>
          <w:rFonts w:asciiTheme="minorEastAsia" w:eastAsiaTheme="minorEastAsia" w:hAnsiTheme="minorEastAsia" w:hint="eastAsia"/>
          <w:sz w:val="32"/>
          <w:szCs w:val="32"/>
        </w:rPr>
        <w:t>項届出用）</w:t>
      </w:r>
    </w:p>
    <w:p w:rsidR="00337BA1" w:rsidRPr="00D34DF7" w:rsidRDefault="00337BA1" w:rsidP="00337BA1">
      <w:pPr>
        <w:rPr>
          <w:rFonts w:asciiTheme="minorEastAsia" w:eastAsiaTheme="minorEastAsia" w:hAnsiTheme="minorEastAsia"/>
          <w:b/>
        </w:rPr>
      </w:pPr>
      <w:r w:rsidRPr="00D34DF7">
        <w:rPr>
          <w:rFonts w:asciiTheme="minorEastAsia" w:eastAsiaTheme="minorEastAsia" w:hAnsiTheme="minorEastAsia" w:hint="eastAsia"/>
        </w:rPr>
        <w:t>届出をした土地の履歴について以下のとおり申し出ます</w:t>
      </w:r>
      <w:r w:rsidR="00B75C2B" w:rsidRPr="00DC2D4C">
        <w:rPr>
          <w:rFonts w:asciiTheme="minorEastAsia" w:eastAsiaTheme="minorEastAsia" w:hAnsiTheme="minorEastAsia" w:hint="eastAsia"/>
          <w:color w:val="000000" w:themeColor="text1"/>
        </w:rPr>
        <w:t>。</w:t>
      </w:r>
    </w:p>
    <w:tbl>
      <w:tblPr>
        <w:tblpPr w:leftFromText="142" w:rightFromText="142" w:vertAnchor="text" w:horzAnchor="margin" w:tblpY="135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98"/>
        <w:gridCol w:w="997"/>
        <w:gridCol w:w="279"/>
        <w:gridCol w:w="2551"/>
        <w:gridCol w:w="1276"/>
        <w:gridCol w:w="94"/>
        <w:gridCol w:w="1890"/>
        <w:gridCol w:w="631"/>
      </w:tblGrid>
      <w:tr w:rsidR="00337BA1" w:rsidRPr="00D34DF7" w:rsidTr="00EC411C">
        <w:trPr>
          <w:trHeight w:val="464"/>
        </w:trPr>
        <w:tc>
          <w:tcPr>
            <w:tcW w:w="1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届出年月日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受理番号</w:t>
            </w:r>
            <w:r w:rsidRPr="00D34DF7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25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B75C2B">
        <w:trPr>
          <w:trHeight w:val="607"/>
        </w:trPr>
        <w:tc>
          <w:tcPr>
            <w:tcW w:w="15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vAlign w:val="center"/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72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B75C2B">
        <w:trPr>
          <w:trHeight w:val="850"/>
        </w:trPr>
        <w:tc>
          <w:tcPr>
            <w:tcW w:w="15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72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34DF7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（法人の</w:t>
            </w:r>
            <w:r w:rsidRPr="00D34DF7">
              <w:rPr>
                <w:rFonts w:ascii="ＭＳ ゴシック" w:eastAsia="ＭＳ ゴシック" w:hAnsi="ＭＳ ゴシック"/>
                <w:sz w:val="12"/>
                <w:szCs w:val="21"/>
              </w:rPr>
              <w:t>場合は法人名及び代表者名</w:t>
            </w:r>
            <w:r w:rsidRPr="00D34DF7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）</w:t>
            </w:r>
          </w:p>
          <w:p w:rsidR="00337BA1" w:rsidRPr="00D34DF7" w:rsidRDefault="00337BA1" w:rsidP="00EC411C">
            <w:pPr>
              <w:ind w:firstLineChars="1832" w:firstLine="3847"/>
              <w:rPr>
                <w:rFonts w:asciiTheme="minorEastAsia" w:eastAsiaTheme="minorEastAsia" w:hAnsiTheme="minorEastAsia"/>
                <w:szCs w:val="21"/>
              </w:rPr>
            </w:pPr>
          </w:p>
          <w:p w:rsidR="00337BA1" w:rsidRPr="003736D2" w:rsidRDefault="00337BA1" w:rsidP="00EC411C">
            <w:pPr>
              <w:ind w:firstLineChars="1832" w:firstLine="384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EC411C">
        <w:trPr>
          <w:trHeight w:val="1963"/>
        </w:trPr>
        <w:tc>
          <w:tcPr>
            <w:tcW w:w="15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届出者の</w:t>
            </w:r>
          </w:p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771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（連絡先）</w:t>
            </w: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 xml:space="preserve">　所属名(会社名等)　 </w:t>
            </w: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 xml:space="preserve">　所在地　　　</w:t>
            </w: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 xml:space="preserve">　電話　　　　　　　　　　　　　FAX　　</w:t>
            </w: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（担当者）</w:t>
            </w:r>
            <w:r w:rsidRPr="00D34DF7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連絡窓口となる者の氏名</w:t>
            </w:r>
          </w:p>
        </w:tc>
      </w:tr>
      <w:tr w:rsidR="00337BA1" w:rsidRPr="00D34DF7" w:rsidTr="00EC411C">
        <w:trPr>
          <w:trHeight w:val="407"/>
        </w:trPr>
        <w:tc>
          <w:tcPr>
            <w:tcW w:w="15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届出対象の</w:t>
            </w:r>
          </w:p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土地の利用</w:t>
            </w:r>
          </w:p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履歴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時期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利用状況</w:t>
            </w:r>
          </w:p>
          <w:p w:rsidR="00337BA1" w:rsidRPr="00D34DF7" w:rsidRDefault="00337BA1" w:rsidP="00EC411C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4DF7">
              <w:rPr>
                <w:rFonts w:asciiTheme="minorEastAsia" w:eastAsiaTheme="minorEastAsia" w:hAnsiTheme="minorEastAsia" w:hint="eastAsia"/>
                <w:sz w:val="16"/>
                <w:szCs w:val="16"/>
              </w:rPr>
              <w:t>（用途（山林,農地,工場,等）、所有者など）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BA1" w:rsidRPr="00D34DF7" w:rsidRDefault="00337BA1" w:rsidP="00EC411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  <w:p w:rsidR="00337BA1" w:rsidRPr="00D34DF7" w:rsidRDefault="00337BA1" w:rsidP="00EC411C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4DF7">
              <w:rPr>
                <w:rFonts w:asciiTheme="minorEastAsia" w:eastAsiaTheme="minorEastAsia" w:hAnsiTheme="minorEastAsia" w:hint="eastAsia"/>
                <w:sz w:val="16"/>
                <w:szCs w:val="16"/>
              </w:rPr>
              <w:t>（有害物質の情報）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7BA1" w:rsidRPr="00D34DF7" w:rsidRDefault="00337BA1" w:rsidP="00EC411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4DF7">
              <w:rPr>
                <w:rFonts w:asciiTheme="minorEastAsia" w:eastAsiaTheme="minorEastAsia" w:hAnsiTheme="minorEastAsia" w:hint="eastAsia"/>
                <w:sz w:val="18"/>
                <w:szCs w:val="18"/>
              </w:rPr>
              <w:t>添付資料№</w:t>
            </w:r>
          </w:p>
        </w:tc>
      </w:tr>
      <w:tr w:rsidR="00337BA1" w:rsidRPr="00D34DF7" w:rsidTr="00B75C2B">
        <w:trPr>
          <w:trHeight w:val="526"/>
        </w:trPr>
        <w:tc>
          <w:tcPr>
            <w:tcW w:w="1516" w:type="dxa"/>
            <w:gridSpan w:val="2"/>
            <w:vMerge/>
            <w:tcBorders>
              <w:lef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B75C2B">
        <w:trPr>
          <w:trHeight w:val="548"/>
        </w:trPr>
        <w:tc>
          <w:tcPr>
            <w:tcW w:w="1516" w:type="dxa"/>
            <w:gridSpan w:val="2"/>
            <w:vMerge/>
            <w:tcBorders>
              <w:lef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B75C2B">
        <w:trPr>
          <w:trHeight w:val="542"/>
        </w:trPr>
        <w:tc>
          <w:tcPr>
            <w:tcW w:w="1516" w:type="dxa"/>
            <w:gridSpan w:val="2"/>
            <w:vMerge/>
            <w:tcBorders>
              <w:lef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B75C2B">
        <w:trPr>
          <w:trHeight w:val="550"/>
        </w:trPr>
        <w:tc>
          <w:tcPr>
            <w:tcW w:w="1516" w:type="dxa"/>
            <w:gridSpan w:val="2"/>
            <w:vMerge/>
            <w:tcBorders>
              <w:lef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B75C2B">
        <w:trPr>
          <w:trHeight w:val="558"/>
        </w:trPr>
        <w:tc>
          <w:tcPr>
            <w:tcW w:w="15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EC411C">
        <w:trPr>
          <w:trHeight w:val="1033"/>
        </w:trPr>
        <w:tc>
          <w:tcPr>
            <w:tcW w:w="1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土地の現況</w:t>
            </w:r>
          </w:p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（写真添付）</w:t>
            </w:r>
          </w:p>
        </w:tc>
        <w:tc>
          <w:tcPr>
            <w:tcW w:w="771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>（写真の撮影年月日）</w:t>
            </w:r>
          </w:p>
        </w:tc>
      </w:tr>
      <w:tr w:rsidR="00337BA1" w:rsidRPr="00D34DF7" w:rsidTr="00EC411C">
        <w:trPr>
          <w:trHeight w:val="978"/>
        </w:trPr>
        <w:tc>
          <w:tcPr>
            <w:tcW w:w="15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718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BA1" w:rsidRPr="00D34DF7" w:rsidTr="00EC411C">
        <w:trPr>
          <w:trHeight w:val="828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37BA1" w:rsidRPr="00D34DF7" w:rsidRDefault="00337BA1" w:rsidP="00EC41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37BA1" w:rsidRPr="00D34DF7" w:rsidRDefault="00337BA1" w:rsidP="00EC41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 w:val="16"/>
                <w:szCs w:val="21"/>
              </w:rPr>
              <w:t>土壌汚染状況調査の</w:t>
            </w:r>
            <w:r w:rsidRPr="00D34DF7">
              <w:rPr>
                <w:rFonts w:asciiTheme="minorEastAsia" w:eastAsiaTheme="minorEastAsia" w:hAnsiTheme="minorEastAsia"/>
                <w:sz w:val="16"/>
                <w:szCs w:val="21"/>
              </w:rPr>
              <w:t>結果を添付した場合は</w:t>
            </w:r>
            <w:r w:rsidRPr="00D34DF7">
              <w:rPr>
                <w:rFonts w:asciiTheme="minorEastAsia" w:eastAsiaTheme="minorEastAsia" w:hAnsiTheme="minorEastAsia" w:hint="eastAsia"/>
                <w:sz w:val="16"/>
                <w:szCs w:val="21"/>
              </w:rPr>
              <w:t>その</w:t>
            </w:r>
            <w:r w:rsidRPr="00D34DF7">
              <w:rPr>
                <w:rFonts w:asciiTheme="minorEastAsia" w:eastAsiaTheme="minorEastAsia" w:hAnsiTheme="minorEastAsia"/>
                <w:sz w:val="16"/>
                <w:szCs w:val="21"/>
              </w:rPr>
              <w:t>内容</w:t>
            </w:r>
          </w:p>
        </w:tc>
        <w:tc>
          <w:tcPr>
            <w:tcW w:w="7718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>（同意書の</w:t>
            </w:r>
            <w:r w:rsidRPr="00D34DF7">
              <w:rPr>
                <w:rFonts w:asciiTheme="minorEastAsia" w:eastAsiaTheme="minorEastAsia" w:hAnsiTheme="minorEastAsia"/>
                <w:sz w:val="18"/>
                <w:szCs w:val="21"/>
              </w:rPr>
              <w:t>添付</w:t>
            </w: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）　　</w:t>
            </w:r>
            <w:r w:rsidRPr="00D34DF7">
              <w:rPr>
                <w:rFonts w:asciiTheme="minorEastAsia" w:eastAsiaTheme="minorEastAsia" w:hAnsiTheme="minorEastAsia"/>
                <w:sz w:val="18"/>
                <w:szCs w:val="21"/>
              </w:rPr>
              <w:t xml:space="preserve">　　　有</w:t>
            </w: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D34DF7">
              <w:rPr>
                <w:rFonts w:asciiTheme="minorEastAsia" w:eastAsiaTheme="minorEastAsia" w:hAnsiTheme="minorEastAsia"/>
                <w:sz w:val="18"/>
                <w:szCs w:val="21"/>
              </w:rPr>
              <w:t xml:space="preserve">　　　　・　　　　　　　</w:t>
            </w: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>無</w:t>
            </w: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>（報告書</w:t>
            </w:r>
            <w:r w:rsidRPr="00D34DF7">
              <w:rPr>
                <w:rFonts w:asciiTheme="minorEastAsia" w:eastAsiaTheme="minorEastAsia" w:hAnsiTheme="minorEastAsia"/>
                <w:sz w:val="18"/>
                <w:szCs w:val="21"/>
              </w:rPr>
              <w:t>提出</w:t>
            </w:r>
            <w:bookmarkStart w:id="0" w:name="_GoBack"/>
            <w:bookmarkEnd w:id="0"/>
            <w:r w:rsidRPr="00D34DF7">
              <w:rPr>
                <w:rFonts w:asciiTheme="minorEastAsia" w:eastAsiaTheme="minorEastAsia" w:hAnsiTheme="minorEastAsia"/>
                <w:sz w:val="18"/>
                <w:szCs w:val="21"/>
              </w:rPr>
              <w:t>年月日</w:t>
            </w: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>（指定調査機関名・指定番号）</w:t>
            </w:r>
          </w:p>
          <w:p w:rsidR="00337BA1" w:rsidRPr="00D34DF7" w:rsidRDefault="00337BA1" w:rsidP="00EC411C">
            <w:pPr>
              <w:rPr>
                <w:rFonts w:asciiTheme="minorEastAsia" w:eastAsiaTheme="minorEastAsia" w:hAnsiTheme="minorEastAsia"/>
                <w:szCs w:val="21"/>
              </w:rPr>
            </w:pP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>（特定有害物質</w:t>
            </w:r>
            <w:r w:rsidRPr="00D34DF7">
              <w:rPr>
                <w:rFonts w:asciiTheme="minorEastAsia" w:eastAsiaTheme="minorEastAsia" w:hAnsiTheme="minorEastAsia"/>
                <w:sz w:val="18"/>
                <w:szCs w:val="21"/>
              </w:rPr>
              <w:t>による汚染の有無</w:t>
            </w:r>
            <w:r w:rsidRPr="00D34DF7">
              <w:rPr>
                <w:rFonts w:asciiTheme="minorEastAsia" w:eastAsiaTheme="minorEastAsia" w:hAnsiTheme="minorEastAsia"/>
                <w:sz w:val="12"/>
                <w:szCs w:val="21"/>
              </w:rPr>
              <w:t>（</w:t>
            </w:r>
            <w:r w:rsidRPr="00D34DF7">
              <w:rPr>
                <w:rFonts w:asciiTheme="minorEastAsia" w:eastAsiaTheme="minorEastAsia" w:hAnsiTheme="minorEastAsia" w:hint="eastAsia"/>
                <w:sz w:val="12"/>
                <w:szCs w:val="21"/>
              </w:rPr>
              <w:t>「有」の</w:t>
            </w:r>
            <w:r w:rsidRPr="00D34DF7">
              <w:rPr>
                <w:rFonts w:asciiTheme="minorEastAsia" w:eastAsiaTheme="minorEastAsia" w:hAnsiTheme="minorEastAsia"/>
                <w:sz w:val="12"/>
                <w:szCs w:val="21"/>
              </w:rPr>
              <w:t>場合は物質名）</w:t>
            </w:r>
            <w:r w:rsidRPr="00D34DF7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</w:tbl>
    <w:p w:rsidR="00363711" w:rsidRDefault="00337BA1">
      <w:pPr>
        <w:rPr>
          <w:rFonts w:asciiTheme="minorEastAsia" w:eastAsiaTheme="minorEastAsia" w:hAnsiTheme="minorEastAsia"/>
        </w:rPr>
      </w:pPr>
      <w:r w:rsidRPr="00D34DF7">
        <w:rPr>
          <w:rFonts w:asciiTheme="minorEastAsia" w:eastAsiaTheme="minorEastAsia" w:hAnsiTheme="minorEastAsia" w:hint="eastAsia"/>
        </w:rPr>
        <w:t>※　受理番号は記入しないでください。（届出を受理した事務所職員が記入します。</w:t>
      </w:r>
      <w:r>
        <w:rPr>
          <w:rFonts w:asciiTheme="minorEastAsia" w:eastAsiaTheme="minorEastAsia" w:hAnsiTheme="minorEastAsia" w:hint="eastAsia"/>
        </w:rPr>
        <w:t>）</w:t>
      </w:r>
    </w:p>
    <w:p w:rsidR="00074C68" w:rsidRDefault="00074C68">
      <w:pPr>
        <w:rPr>
          <w:rFonts w:asciiTheme="minorEastAsia" w:eastAsiaTheme="minorEastAsia" w:hAnsiTheme="minorEastAsia"/>
        </w:rPr>
      </w:pPr>
    </w:p>
    <w:p w:rsidR="00074C68" w:rsidRPr="00825B50" w:rsidRDefault="00074C68" w:rsidP="00074C68">
      <w:pPr>
        <w:rPr>
          <w:rFonts w:ascii="ＭＳ 明朝" w:hAnsi="ＭＳ 明朝"/>
          <w:spacing w:val="-12"/>
          <w:sz w:val="20"/>
          <w:szCs w:val="20"/>
        </w:rPr>
      </w:pPr>
      <w:r w:rsidRPr="00D35F7F">
        <w:rPr>
          <w:rFonts w:ascii="ＭＳ 明朝" w:hAnsi="ＭＳ 明朝" w:hint="eastAsia"/>
          <w:spacing w:val="-12"/>
          <w:sz w:val="20"/>
          <w:szCs w:val="20"/>
        </w:rPr>
        <w:t>↓　届出の前に、下のチェック表で書類の確認をし、書類の不足がないか確認してください。</w:t>
      </w:r>
      <w:r w:rsidR="00DC2D4C" w:rsidRPr="00D35F7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44CB76" wp14:editId="193E648E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5765800" cy="905238"/>
                <wp:effectExtent l="0" t="0" r="25400" b="28575"/>
                <wp:wrapNone/>
                <wp:docPr id="2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905238"/>
                          <a:chOff x="1134" y="957"/>
                          <a:chExt cx="9030" cy="943"/>
                        </a:xfrm>
                      </wpg:grpSpPr>
                      <wps:wsp>
                        <wps:cNvPr id="2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957"/>
                            <a:ext cx="7890" cy="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C68" w:rsidRPr="00C164A2" w:rsidRDefault="00074C68" w:rsidP="00074C6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届出書（様式第六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ab/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位置図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ab/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掘削･盛土の詳細図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ab/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  <w:p w:rsidR="00DC2D4C" w:rsidRDefault="00074C68" w:rsidP="00074C6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登記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事項証明書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ab/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公図の写し　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074C68" w:rsidRPr="00F0308D" w:rsidRDefault="00074C68" w:rsidP="00074C68">
                              <w:pPr>
                                <w:snapToGrid w:val="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0308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□すべての土地の</w:t>
                              </w:r>
                              <w:r w:rsidR="00DC2D4C" w:rsidRPr="00F0308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所有者等</w:t>
                              </w:r>
                              <w:r w:rsidR="00DC2D4C" w:rsidRPr="00F0308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の所在が明らか</w:t>
                              </w:r>
                              <w:r w:rsidR="00DC2D4C" w:rsidRPr="00F0308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となる</w:t>
                              </w:r>
                              <w:r w:rsidR="00DC2D4C" w:rsidRPr="00F0308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書類</w:t>
                              </w:r>
                            </w:p>
                            <w:p w:rsidR="0048198E" w:rsidRPr="00DC2D4C" w:rsidRDefault="0048198E" w:rsidP="00074C6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308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登記事項</w:t>
                              </w:r>
                              <w:r w:rsidRPr="00F0308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証明書　その他（　　　　　　　　　　　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 xml:space="preserve">　　　　　　）</w:t>
                              </w:r>
                            </w:p>
                            <w:p w:rsidR="00074C68" w:rsidRPr="00C164A2" w:rsidRDefault="00074C68" w:rsidP="00074C6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土地利用履歴申出書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ab/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土地利用履歴申出書</w:t>
                              </w: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の内容を示す添付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資料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57"/>
                            <a:ext cx="1140" cy="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C68" w:rsidRPr="00C164A2" w:rsidRDefault="00074C68" w:rsidP="00074C6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6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届出書類チェック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4CB76" id="Group 139" o:spid="_x0000_s1026" style="position:absolute;left:0;text-align:left;margin-left:0;margin-top:14.9pt;width:454pt;height:71.3pt;z-index:251659264;mso-position-horizontal-relative:margin" coordorigin="1134,957" coordsize="9030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7" type="#_x0000_t202" style="position:absolute;left:2274;top:957;width:7890;height: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">
                  <v:textbox inset="5.85pt,.7pt,5.85pt,.7pt">
                    <w:txbxContent>
                      <w:p w:rsidR="00074C68" w:rsidRPr="00C164A2" w:rsidRDefault="00074C68" w:rsidP="00074C6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□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届出書（様式第六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）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□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位置図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□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掘削･盛土の詳細図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DC2D4C" w:rsidRDefault="00074C68" w:rsidP="00074C6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登記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事項証明書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□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 xml:space="preserve">公図の写し　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</w:p>
                      <w:p w:rsidR="00074C68" w:rsidRPr="00F0308D" w:rsidRDefault="00074C68" w:rsidP="00074C68">
                        <w:pPr>
                          <w:snapToGrid w:val="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0308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□すべての土地の</w:t>
                        </w:r>
                        <w:r w:rsidR="00DC2D4C" w:rsidRPr="00F0308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所有者等</w:t>
                        </w:r>
                        <w:r w:rsidR="00DC2D4C" w:rsidRPr="00F0308D">
                          <w:rPr>
                            <w:color w:val="000000" w:themeColor="text1"/>
                            <w:sz w:val="20"/>
                            <w:szCs w:val="20"/>
                          </w:rPr>
                          <w:t>の所在が明らか</w:t>
                        </w:r>
                        <w:r w:rsidR="00DC2D4C" w:rsidRPr="00F0308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となる</w:t>
                        </w:r>
                        <w:r w:rsidR="00DC2D4C" w:rsidRPr="00F0308D">
                          <w:rPr>
                            <w:color w:val="000000" w:themeColor="text1"/>
                            <w:sz w:val="20"/>
                            <w:szCs w:val="20"/>
                          </w:rPr>
                          <w:t>書類</w:t>
                        </w:r>
                      </w:p>
                      <w:p w:rsidR="0048198E" w:rsidRPr="00DC2D4C" w:rsidRDefault="0048198E" w:rsidP="00074C6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F0308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登記事項</w:t>
                        </w:r>
                        <w:r w:rsidRPr="00F0308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証明書　その他（　　　　　　　　　　　</w:t>
                        </w: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　　　　　　）</w:t>
                        </w:r>
                      </w:p>
                      <w:p w:rsidR="00074C68" w:rsidRPr="00C164A2" w:rsidRDefault="00074C68" w:rsidP="00074C6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□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土地利用履歴申出書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土地利用履歴申出書</w:t>
                        </w: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の内容を示す添付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資料</w:t>
                        </w:r>
                      </w:p>
                    </w:txbxContent>
                  </v:textbox>
                </v:shape>
                <v:shape id="Text Box 141" o:spid="_x0000_s1028" type="#_x0000_t202" style="position:absolute;left:1134;top:957;width:1140;height: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">
                  <v:textbox inset="5.85pt,.7pt,5.85pt,.7pt">
                    <w:txbxContent>
                      <w:p w:rsidR="00074C68" w:rsidRPr="00C164A2" w:rsidRDefault="00074C68" w:rsidP="00074C6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164A2">
                          <w:rPr>
                            <w:rFonts w:hint="eastAsia"/>
                            <w:sz w:val="20"/>
                            <w:szCs w:val="20"/>
                          </w:rPr>
                          <w:t>届出書類チェック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74C68" w:rsidRDefault="00074C68" w:rsidP="00074C68"/>
    <w:p w:rsidR="00825B50" w:rsidRDefault="00825B50" w:rsidP="00074C68"/>
    <w:p w:rsidR="00825B50" w:rsidRDefault="00825B50" w:rsidP="00074C68"/>
    <w:p w:rsidR="00825B50" w:rsidRDefault="00825B50" w:rsidP="00074C68"/>
    <w:p w:rsidR="00825B50" w:rsidRDefault="00825B50" w:rsidP="00074C6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0308D" w:rsidRPr="00F0308D" w:rsidTr="00825B50">
        <w:trPr>
          <w:trHeight w:val="527"/>
        </w:trPr>
        <w:tc>
          <w:tcPr>
            <w:tcW w:w="2263" w:type="dxa"/>
            <w:tcMar>
              <w:left w:w="28" w:type="dxa"/>
              <w:right w:w="28" w:type="dxa"/>
            </w:tcMar>
            <w:vAlign w:val="center"/>
          </w:tcPr>
          <w:p w:rsidR="00825B50" w:rsidRPr="00F0308D" w:rsidRDefault="00825B50" w:rsidP="00074C68">
            <w:pPr>
              <w:rPr>
                <w:color w:val="000000" w:themeColor="text1"/>
              </w:rPr>
            </w:pPr>
            <w:r w:rsidRPr="00F0308D">
              <w:rPr>
                <w:rFonts w:hint="eastAsia"/>
                <w:color w:val="000000" w:themeColor="text1"/>
              </w:rPr>
              <w:t>（参考情報）</w:t>
            </w:r>
          </w:p>
          <w:p w:rsidR="00EA7FAD" w:rsidRPr="00F0308D" w:rsidRDefault="00980CB0" w:rsidP="00EA7FAD">
            <w:pPr>
              <w:rPr>
                <w:color w:val="000000" w:themeColor="text1"/>
              </w:rPr>
            </w:pPr>
            <w:r w:rsidRPr="00F0308D">
              <w:rPr>
                <w:rFonts w:hint="eastAsia"/>
                <w:color w:val="000000" w:themeColor="text1"/>
              </w:rPr>
              <w:t>土地の形質変更の</w:t>
            </w:r>
            <w:r w:rsidR="00EA7FAD" w:rsidRPr="00F0308D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6797" w:type="dxa"/>
            <w:tcMar>
              <w:left w:w="28" w:type="dxa"/>
              <w:right w:w="28" w:type="dxa"/>
            </w:tcMar>
            <w:vAlign w:val="center"/>
          </w:tcPr>
          <w:p w:rsidR="00825B50" w:rsidRPr="00F0308D" w:rsidRDefault="00825B50" w:rsidP="00074C68">
            <w:pPr>
              <w:rPr>
                <w:color w:val="000000" w:themeColor="text1"/>
              </w:rPr>
            </w:pPr>
          </w:p>
        </w:tc>
      </w:tr>
    </w:tbl>
    <w:p w:rsidR="00825B50" w:rsidRPr="00753F3D" w:rsidRDefault="00825B50" w:rsidP="00753F3D">
      <w:pPr>
        <w:spacing w:line="20" w:lineRule="exact"/>
      </w:pPr>
    </w:p>
    <w:sectPr w:rsidR="00825B50" w:rsidRPr="00753F3D" w:rsidSect="00825B50">
      <w:pgSz w:w="11906" w:h="16838" w:code="9"/>
      <w:pgMar w:top="851" w:right="1418" w:bottom="567" w:left="1418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A1"/>
    <w:rsid w:val="00074C68"/>
    <w:rsid w:val="00192752"/>
    <w:rsid w:val="0032553C"/>
    <w:rsid w:val="00337BA1"/>
    <w:rsid w:val="00363711"/>
    <w:rsid w:val="003675E8"/>
    <w:rsid w:val="003736D2"/>
    <w:rsid w:val="0048198E"/>
    <w:rsid w:val="00753F3D"/>
    <w:rsid w:val="007B0A30"/>
    <w:rsid w:val="00825B50"/>
    <w:rsid w:val="0091525D"/>
    <w:rsid w:val="00980CB0"/>
    <w:rsid w:val="00B75C2B"/>
    <w:rsid w:val="00D344EF"/>
    <w:rsid w:val="00DC2D4C"/>
    <w:rsid w:val="00EA7FAD"/>
    <w:rsid w:val="00F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64306-0900-4DA9-9AA4-D1851B8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25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2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既定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2022-06-09T08:30:00Z</cp:lastPrinted>
  <dcterms:created xsi:type="dcterms:W3CDTF">2020-06-17T02:50:00Z</dcterms:created>
  <dcterms:modified xsi:type="dcterms:W3CDTF">2022-06-29T10:06:00Z</dcterms:modified>
</cp:coreProperties>
</file>