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FF8FD"/>
  <w:body>
    <w:p w14:paraId="39E47FC9" w14:textId="0E1EAEBA" w:rsidR="007F50C8" w:rsidRPr="00757A13" w:rsidRDefault="00AD7E36">
      <w:pPr>
        <w:rPr>
          <w:rFonts w:ascii="UD デジタル 教科書体 N-B" w:eastAsia="UD デジタル 教科書体 N-B"/>
          <w:color w:val="595959" w:themeColor="text1" w:themeTint="A6"/>
          <w:sz w:val="28"/>
          <w:szCs w:val="32"/>
        </w:rPr>
      </w:pPr>
      <w:r>
        <w:rPr>
          <w:rFonts w:ascii="UD デジタル 教科書体 N-B" w:eastAsia="UD デジタル 教科書体 N-B" w:hint="eastAsia"/>
          <w:noProof/>
          <w:color w:val="595959" w:themeColor="text1" w:themeTint="A6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B14EBA1" wp14:editId="4B1F3068">
                <wp:simplePos x="0" y="0"/>
                <wp:positionH relativeFrom="page">
                  <wp:align>right</wp:align>
                </wp:positionH>
                <wp:positionV relativeFrom="paragraph">
                  <wp:posOffset>-718185</wp:posOffset>
                </wp:positionV>
                <wp:extent cx="7550150" cy="11120510"/>
                <wp:effectExtent l="0" t="0" r="0" b="50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0" cy="11120510"/>
                        </a:xfrm>
                        <a:prstGeom prst="rect">
                          <a:avLst/>
                        </a:prstGeom>
                        <a:solidFill>
                          <a:srgbClr val="DFF8F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037CD" id="正方形/長方形 1" o:spid="_x0000_s1026" style="position:absolute;left:0;text-align:left;margin-left:543.3pt;margin-top:-56.55pt;width:594.5pt;height:875.65pt;z-index:-2516592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" fillcolor="#dff8fd" stroked="f" strokeweight="1pt">
                <w10:wrap anchorx="page"/>
              </v:rect>
            </w:pict>
          </mc:Fallback>
        </mc:AlternateContent>
      </w:r>
      <w:r w:rsidR="004A4065" w:rsidRPr="00757A13">
        <w:rPr>
          <w:rFonts w:ascii="UD デジタル 教科書体 N-B" w:eastAsia="UD デジタル 教科書体 N-B" w:hint="eastAsia"/>
          <w:noProof/>
          <w:color w:val="595959" w:themeColor="text1" w:themeTint="A6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1E8A02" wp14:editId="60C11497">
                <wp:simplePos x="0" y="0"/>
                <wp:positionH relativeFrom="margin">
                  <wp:posOffset>3810</wp:posOffset>
                </wp:positionH>
                <wp:positionV relativeFrom="paragraph">
                  <wp:posOffset>386716</wp:posOffset>
                </wp:positionV>
                <wp:extent cx="6105525" cy="80010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25C89" w14:textId="6353D385" w:rsidR="00361EED" w:rsidRPr="00361EED" w:rsidRDefault="00361EED" w:rsidP="00CF7FC8">
                            <w:pPr>
                              <w:spacing w:line="62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757A13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6"/>
                                <w:szCs w:val="40"/>
                              </w:rPr>
                              <w:t>栃木の</w:t>
                            </w:r>
                            <w:r w:rsidR="00CF7FC8" w:rsidRPr="00757A1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6"/>
                                <w:szCs w:val="40"/>
                              </w:rPr>
                              <w:fldChar w:fldCharType="begin"/>
                            </w:r>
                            <w:r w:rsidR="00CF7FC8" w:rsidRPr="00757A1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6"/>
                                <w:szCs w:val="40"/>
                              </w:rPr>
                              <w:instrText>EQ \* jc2 \* "Font:UD デジタル 教科書体 N-B" \* hps18 \o\ad(\s\up 17(</w:instrText>
                            </w:r>
                            <w:r w:rsidR="00CF7FC8" w:rsidRPr="00757A1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8"/>
                                <w:szCs w:val="40"/>
                              </w:rPr>
                              <w:instrText>もり</w:instrText>
                            </w:r>
                            <w:r w:rsidR="00CF7FC8" w:rsidRPr="00757A1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6"/>
                                <w:szCs w:val="40"/>
                              </w:rPr>
                              <w:instrText>),森)</w:instrText>
                            </w:r>
                            <w:r w:rsidR="00CF7FC8" w:rsidRPr="00757A1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6"/>
                                <w:szCs w:val="40"/>
                              </w:rPr>
                              <w:fldChar w:fldCharType="end"/>
                            </w:r>
                            <w:r w:rsidR="00CF7FC8" w:rsidRPr="00757A1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F7FC8" w:rsidRPr="00757A1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8"/>
                                      <w:szCs w:val="40"/>
                                    </w:rPr>
                                    <w:t>さとかわ</w:t>
                                  </w:r>
                                </w:rt>
                                <w:rubyBase>
                                  <w:r w:rsidR="00CF7FC8" w:rsidRPr="00757A1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  <w:t>里川</w:t>
                                  </w:r>
                                </w:rubyBase>
                              </w:ruby>
                            </w:r>
                            <w:r w:rsidR="00CF7FC8" w:rsidRPr="00757A1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F7FC8" w:rsidRPr="00757A1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8"/>
                                      <w:szCs w:val="40"/>
                                    </w:rPr>
                                    <w:t>うみ</w:t>
                                  </w:r>
                                </w:rt>
                                <w:rubyBase>
                                  <w:r w:rsidR="00CF7FC8" w:rsidRPr="00757A1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  <w:t>湖</w:t>
                                  </w:r>
                                </w:rubyBase>
                              </w:ruby>
                            </w:r>
                            <w:r w:rsidRPr="00757A13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6"/>
                                <w:szCs w:val="40"/>
                              </w:rPr>
                              <w:t>清掃活動等ポータルサイト</w:t>
                            </w:r>
                            <w:r w:rsidR="00FF636C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6"/>
                                <w:szCs w:val="40"/>
                              </w:rPr>
                              <w:t>に</w:t>
                            </w:r>
                          </w:p>
                          <w:p w14:paraId="3A6DD383" w14:textId="7C466FF2" w:rsidR="00361EED" w:rsidRPr="00361EED" w:rsidRDefault="00FF636C" w:rsidP="00CF7FC8">
                            <w:pPr>
                              <w:spacing w:line="62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6"/>
                                <w:szCs w:val="40"/>
                              </w:rPr>
                              <w:t>皆さまの</w:t>
                            </w:r>
                            <w:r w:rsidR="002D106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6"/>
                                <w:szCs w:val="40"/>
                              </w:rPr>
                              <w:t>清掃活動</w:t>
                            </w:r>
                            <w:r w:rsidR="00C2740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6"/>
                                <w:szCs w:val="40"/>
                              </w:rPr>
                              <w:t>を</w:t>
                            </w:r>
                            <w:r w:rsidR="00853D3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6"/>
                                <w:szCs w:val="40"/>
                              </w:rPr>
                              <w:t>登録</w:t>
                            </w:r>
                            <w:r w:rsidR="00361EED" w:rsidRPr="00361EE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6"/>
                                <w:szCs w:val="40"/>
                              </w:rPr>
                              <w:t>しませんか？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E8A02" id="Rectangle 4" o:spid="_x0000_s1026" style="position:absolute;left:0;text-align:left;margin-left:.3pt;margin-top:30.45pt;width:480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" fillcolor="white [3212]" stroked="f" strokeweight="1pt">
                <v:textbox inset="0,0,0,0">
                  <w:txbxContent>
                    <w:p w14:paraId="62525C89" w14:textId="6353D385" w:rsidR="00361EED" w:rsidRPr="00361EED" w:rsidRDefault="00361EED" w:rsidP="00CF7FC8">
                      <w:pPr>
                        <w:spacing w:line="620" w:lineRule="exact"/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sz w:val="36"/>
                          <w:szCs w:val="40"/>
                        </w:rPr>
                      </w:pPr>
                      <w:r w:rsidRPr="00757A13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6"/>
                          <w:szCs w:val="40"/>
                        </w:rPr>
                        <w:t>栃木の</w:t>
                      </w:r>
                      <w:r w:rsidR="00CF7FC8" w:rsidRPr="00757A13">
                        <w:rPr>
                          <w:rFonts w:ascii="UD デジタル 教科書体 N-B" w:eastAsia="UD デジタル 教科書体 N-B"/>
                          <w:color w:val="000000" w:themeColor="text1"/>
                          <w:sz w:val="36"/>
                          <w:szCs w:val="40"/>
                        </w:rPr>
                        <w:fldChar w:fldCharType="begin"/>
                      </w:r>
                      <w:r w:rsidR="00CF7FC8" w:rsidRPr="00757A13">
                        <w:rPr>
                          <w:rFonts w:ascii="UD デジタル 教科書体 N-B" w:eastAsia="UD デジタル 教科書体 N-B"/>
                          <w:color w:val="000000" w:themeColor="text1"/>
                          <w:sz w:val="36"/>
                          <w:szCs w:val="40"/>
                        </w:rPr>
                        <w:instrText>EQ \* jc2 \* "Font:UD デジタル 教科書体 N-B" \* hps18 \o\ad(\s\up 17(</w:instrText>
                      </w:r>
                      <w:r w:rsidR="00CF7FC8" w:rsidRPr="00757A13">
                        <w:rPr>
                          <w:rFonts w:ascii="UD デジタル 教科書体 N-B" w:eastAsia="UD デジタル 教科書体 N-B"/>
                          <w:color w:val="000000" w:themeColor="text1"/>
                          <w:sz w:val="18"/>
                          <w:szCs w:val="40"/>
                        </w:rPr>
                        <w:instrText>もり</w:instrText>
                      </w:r>
                      <w:r w:rsidR="00CF7FC8" w:rsidRPr="00757A13">
                        <w:rPr>
                          <w:rFonts w:ascii="UD デジタル 教科書体 N-B" w:eastAsia="UD デジタル 教科書体 N-B"/>
                          <w:color w:val="000000" w:themeColor="text1"/>
                          <w:sz w:val="36"/>
                          <w:szCs w:val="40"/>
                        </w:rPr>
                        <w:instrText>),森)</w:instrText>
                      </w:r>
                      <w:r w:rsidR="00CF7FC8" w:rsidRPr="00757A13">
                        <w:rPr>
                          <w:rFonts w:ascii="UD デジタル 教科書体 N-B" w:eastAsia="UD デジタル 教科書体 N-B"/>
                          <w:color w:val="000000" w:themeColor="text1"/>
                          <w:sz w:val="36"/>
                          <w:szCs w:val="40"/>
                        </w:rPr>
                        <w:fldChar w:fldCharType="end"/>
                      </w:r>
                      <w:r w:rsidR="00CF7FC8" w:rsidRPr="00757A13">
                        <w:rPr>
                          <w:rFonts w:ascii="UD デジタル 教科書体 N-B" w:eastAsia="UD デジタル 教科書体 N-B"/>
                          <w:color w:val="000000" w:themeColor="text1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F7FC8" w:rsidRPr="00757A1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8"/>
                                <w:szCs w:val="40"/>
                              </w:rPr>
                              <w:t>さとかわ</w:t>
                            </w:r>
                          </w:rt>
                          <w:rubyBase>
                            <w:r w:rsidR="00CF7FC8" w:rsidRPr="00757A1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6"/>
                                <w:szCs w:val="40"/>
                              </w:rPr>
                              <w:t>里川</w:t>
                            </w:r>
                          </w:rubyBase>
                        </w:ruby>
                      </w:r>
                      <w:r w:rsidR="00CF7FC8" w:rsidRPr="00757A13">
                        <w:rPr>
                          <w:rFonts w:ascii="UD デジタル 教科書体 N-B" w:eastAsia="UD デジタル 教科書体 N-B"/>
                          <w:color w:val="000000" w:themeColor="text1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F7FC8" w:rsidRPr="00757A1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8"/>
                                <w:szCs w:val="40"/>
                              </w:rPr>
                              <w:t>うみ</w:t>
                            </w:r>
                          </w:rt>
                          <w:rubyBase>
                            <w:r w:rsidR="00CF7FC8" w:rsidRPr="00757A1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6"/>
                                <w:szCs w:val="40"/>
                              </w:rPr>
                              <w:t>湖</w:t>
                            </w:r>
                          </w:rubyBase>
                        </w:ruby>
                      </w:r>
                      <w:r w:rsidRPr="00757A13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6"/>
                          <w:szCs w:val="40"/>
                        </w:rPr>
                        <w:t>清掃活動等ポータルサイト</w:t>
                      </w:r>
                      <w:r w:rsidR="00FF636C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6"/>
                          <w:szCs w:val="40"/>
                        </w:rPr>
                        <w:t>に</w:t>
                      </w:r>
                    </w:p>
                    <w:p w14:paraId="3A6DD383" w14:textId="7C466FF2" w:rsidR="00361EED" w:rsidRPr="00361EED" w:rsidRDefault="00FF636C" w:rsidP="00CF7FC8">
                      <w:pPr>
                        <w:spacing w:line="620" w:lineRule="exact"/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sz w:val="36"/>
                          <w:szCs w:val="4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6"/>
                          <w:szCs w:val="40"/>
                        </w:rPr>
                        <w:t>皆さまの</w:t>
                      </w:r>
                      <w:r w:rsidR="002D106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6"/>
                          <w:szCs w:val="40"/>
                        </w:rPr>
                        <w:t>清掃活動</w:t>
                      </w:r>
                      <w:r w:rsidR="00C2740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6"/>
                          <w:szCs w:val="40"/>
                        </w:rPr>
                        <w:t>を</w:t>
                      </w:r>
                      <w:r w:rsidR="00853D3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6"/>
                          <w:szCs w:val="40"/>
                        </w:rPr>
                        <w:t>登録</w:t>
                      </w:r>
                      <w:r w:rsidR="00361EED" w:rsidRPr="00361EE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6"/>
                          <w:szCs w:val="40"/>
                        </w:rPr>
                        <w:t>しませんか？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50C8" w:rsidRPr="00757A13">
        <w:rPr>
          <w:rFonts w:ascii="UD デジタル 教科書体 N-B" w:eastAsia="UD デジタル 教科書体 N-B" w:hint="eastAsia"/>
          <w:color w:val="595959" w:themeColor="text1" w:themeTint="A6"/>
          <w:sz w:val="28"/>
          <w:szCs w:val="32"/>
        </w:rPr>
        <w:t>ボランティアで清掃活動をしている</w:t>
      </w:r>
      <w:r w:rsidR="00552F62">
        <w:rPr>
          <w:rFonts w:ascii="UD デジタル 教科書体 N-B" w:eastAsia="UD デジタル 教科書体 N-B" w:hint="eastAsia"/>
          <w:color w:val="595959" w:themeColor="text1" w:themeTint="A6"/>
          <w:sz w:val="28"/>
          <w:szCs w:val="32"/>
        </w:rPr>
        <w:t>皆さま</w:t>
      </w:r>
    </w:p>
    <w:p w14:paraId="5EF18795" w14:textId="30AE710F" w:rsidR="00361EED" w:rsidRPr="00757A13" w:rsidRDefault="00301B47" w:rsidP="00361EED">
      <w:pPr>
        <w:jc w:val="center"/>
        <w:rPr>
          <w:rFonts w:ascii="UD デジタル 教科書体 N-B" w:eastAsia="UD デジタル 教科書体 N-B"/>
          <w:color w:val="595959" w:themeColor="text1" w:themeTint="A6"/>
          <w:sz w:val="36"/>
          <w:szCs w:val="40"/>
        </w:rPr>
      </w:pPr>
      <w:r w:rsidRPr="00757A13">
        <w:rPr>
          <w:rFonts w:ascii="UD デジタル 教科書体 N-B" w:eastAsia="UD デジタル 教科書体 N-B" w:hint="eastAsia"/>
          <w:noProof/>
          <w:color w:val="595959" w:themeColor="text1" w:themeTint="A6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BB203B" wp14:editId="2F340E76">
                <wp:simplePos x="0" y="0"/>
                <wp:positionH relativeFrom="margin">
                  <wp:align>right</wp:align>
                </wp:positionH>
                <wp:positionV relativeFrom="paragraph">
                  <wp:posOffset>4829028</wp:posOffset>
                </wp:positionV>
                <wp:extent cx="6115050" cy="3910819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910819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8F5927" w14:textId="239729EA" w:rsidR="00E43E84" w:rsidRPr="0079759C" w:rsidRDefault="00E43E84" w:rsidP="005719C5">
                            <w:pPr>
                              <w:spacing w:line="360" w:lineRule="exact"/>
                              <w:ind w:leftChars="67" w:left="141" w:rightChars="50" w:right="105"/>
                              <w:jc w:val="center"/>
                              <w:rPr>
                                <w:rFonts w:ascii="UD デジタル 教科書体 N-R" w:eastAsia="UD デジタル 教科書体 N-R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</w:rPr>
                              <w:t>✼</w:t>
                            </w:r>
                            <w:r w:rsidRPr="0079759C">
                              <w:rPr>
                                <w:rFonts w:ascii="Segoe UI" w:hAnsi="Segoe UI" w:cs="Segoe UI"/>
                                <w:color w:val="FFFFFF" w:themeColor="background1"/>
                                <w:sz w:val="23"/>
                                <w:szCs w:val="23"/>
                              </w:rPr>
                              <w:t>••</w:t>
                            </w:r>
                            <w:r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</w:rPr>
                              <w:t>┈┈┈┈┈┈</w:t>
                            </w:r>
                            <w:r w:rsidR="00EE77DB"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</w:rPr>
                              <w:t>┈</w:t>
                            </w:r>
                            <w:r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</w:rPr>
                              <w:t>┈┈┈┈</w:t>
                            </w:r>
                            <w:r w:rsidR="00EE77DB"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</w:rPr>
                              <w:t>┈</w:t>
                            </w:r>
                            <w:r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</w:rPr>
                              <w:t>┈┈┈┈</w:t>
                            </w:r>
                            <w:r w:rsidRPr="0079759C">
                              <w:rPr>
                                <w:rFonts w:ascii="Segoe UI" w:hAnsi="Segoe UI" w:cs="Segoe UI"/>
                                <w:color w:val="FFFFFF" w:themeColor="background1"/>
                                <w:sz w:val="23"/>
                                <w:szCs w:val="23"/>
                              </w:rPr>
                              <w:t>••</w:t>
                            </w:r>
                            <w:r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</w:rPr>
                              <w:t>✼</w:t>
                            </w:r>
                            <w:r w:rsidRPr="0079759C">
                              <w:rPr>
                                <w:rFonts w:ascii="M PLUS Rounded 1c" w:hAnsi="M PLUS Rounded 1c" w:hint="eastAsia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9759C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掲載団体</w:t>
                            </w:r>
                            <w:r w:rsidR="00933B9D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（</w:t>
                            </w:r>
                            <w:r w:rsidR="0057462B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R</w:t>
                            </w:r>
                            <w:r w:rsidR="00810CBD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7</w:t>
                            </w:r>
                            <w:r w:rsidR="0057462B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年</w:t>
                            </w:r>
                            <w:r w:rsidR="00810CBD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 w:rsidR="0057462B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月</w:t>
                            </w:r>
                            <w:r w:rsidR="00810CBD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="00D53C6F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日</w:t>
                            </w:r>
                            <w:r w:rsidR="0057462B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現在）</w:t>
                            </w:r>
                            <w:r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</w:rPr>
                              <w:t>✼</w:t>
                            </w:r>
                            <w:r w:rsidRPr="0079759C">
                              <w:rPr>
                                <w:rFonts w:ascii="Segoe UI" w:hAnsi="Segoe UI" w:cs="Segoe UI"/>
                                <w:color w:val="FFFFFF" w:themeColor="background1"/>
                                <w:sz w:val="23"/>
                                <w:szCs w:val="23"/>
                              </w:rPr>
                              <w:t>••</w:t>
                            </w:r>
                            <w:r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</w:rPr>
                              <w:t>┈┈┈┈┈┈┈┈┈┈┈┈</w:t>
                            </w:r>
                            <w:r w:rsidR="00EE77DB"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</w:rPr>
                              <w:t>┈</w:t>
                            </w:r>
                            <w:r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</w:rPr>
                              <w:t>┈</w:t>
                            </w:r>
                            <w:r w:rsidR="005719C5"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</w:rPr>
                              <w:t>┈</w:t>
                            </w:r>
                            <w:r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</w:rPr>
                              <w:t>┈┈┈</w:t>
                            </w:r>
                            <w:r w:rsidRPr="0079759C">
                              <w:rPr>
                                <w:rFonts w:ascii="Segoe UI" w:hAnsi="Segoe UI" w:cs="Segoe UI"/>
                                <w:color w:val="FFFFFF" w:themeColor="background1"/>
                                <w:sz w:val="23"/>
                                <w:szCs w:val="23"/>
                              </w:rPr>
                              <w:t>••</w:t>
                            </w:r>
                            <w:r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</w:rPr>
                              <w:t>✼</w:t>
                            </w:r>
                          </w:p>
                          <w:p w14:paraId="72DF2EE7" w14:textId="51F86B9B" w:rsidR="00CF7FC8" w:rsidRPr="0079759C" w:rsidRDefault="00810CBD" w:rsidP="00E43E84">
                            <w:pPr>
                              <w:spacing w:line="360" w:lineRule="exact"/>
                              <w:ind w:leftChars="135" w:left="283" w:rightChars="50" w:right="105"/>
                              <w:rPr>
                                <w:rFonts w:ascii="UD デジタル 教科書体 N-R" w:eastAsia="UD デジタル 教科書体 N-R"/>
                                <w:color w:val="FFFFFF" w:themeColor="background1"/>
                                <w:sz w:val="22"/>
                              </w:rPr>
                            </w:pPr>
                            <w:r w:rsidRPr="00810CBD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足利の山クリーンハイク</w:t>
                            </w:r>
                            <w:r w:rsidRPr="00810CBD">
                              <w:rPr>
                                <w:rFonts w:ascii="UD デジタル 教科書体 N-R" w:eastAsia="UD デジタル 教科書体 N-R"/>
                                <w:color w:val="FFFFFF" w:themeColor="background1"/>
                                <w:sz w:val="24"/>
                                <w:szCs w:val="24"/>
                              </w:rPr>
                              <w:t>/市貝ジュニアリーダースクラブ/宇都宮海さくら/宇都宮市河川課/宇都宮大学環境改善サポーターECHO/海と日本プロジェクトin栃木県/株式会社大岩建設/奥日光清流清湖保全協議会/上稲葉・自然を守る会/サンエコサーマル株式会社/塩原温泉観光協会/杉の並木守(日光杉並木街道保護ボランティア)/鈴運メンテック株式会社/株式会社セルクリーンセンター/株式会社ダイセキ 関東事業所/中興化成工業株式会社 宇都宮工場/中禅寺湖クリーンプロジェクト/電気興業株式会社 鹿沼工場/栃木県/公益社団法人栃木</w:t>
                            </w:r>
                            <w:r w:rsidRPr="00810CBD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県産業資源循環協会</w:t>
                            </w:r>
                            <w:r w:rsidRPr="00810CBD">
                              <w:rPr>
                                <w:rFonts w:ascii="UD デジタル 教科書体 N-R" w:eastAsia="UD デジタル 教科書体 N-R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青年部/栃木県自然公園美化推進協議会那須支部/栃木県なかがわ水遊園(公益財団法人栃木県農業振興公社)/非営利活動法人とちぎ生涯学習研究会/非営利活動法人とちぎボランティアネットワーク/利根川上流河川利用者協議会/那珂川をきれいにする会/仲田総業株式会社/那須塩原市立塩原小中学校/日産自動車栃木工場/日本サーファクタント工業株式会社/日本たばこ産業株式会社北関東工場/日本たばこ産業株式会社栃木支社/日本たばこ産業株式会社葉たばこ研究所/ノボルディスクファーマ株式会社</w:t>
                            </w:r>
                            <w:proofErr w:type="spellStart"/>
                            <w:r w:rsidRPr="00810CBD">
                              <w:rPr>
                                <w:rFonts w:ascii="UD デジタル 教科書体 N-R" w:eastAsia="UD デジタル 教科書体 N-R"/>
                                <w:color w:val="FFFFFF" w:themeColor="background1"/>
                                <w:sz w:val="24"/>
                                <w:szCs w:val="24"/>
                              </w:rPr>
                              <w:t>SustainaBULL</w:t>
                            </w:r>
                            <w:proofErr w:type="spellEnd"/>
                            <w:r w:rsidRPr="00810CBD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部</w:t>
                            </w:r>
                            <w:r w:rsidRPr="00810CBD">
                              <w:rPr>
                                <w:rFonts w:ascii="UD デジタル 教科書体 N-R" w:eastAsia="UD デジタル 教科書体 N-R"/>
                                <w:color w:val="FFFFFF" w:themeColor="background1"/>
                                <w:sz w:val="24"/>
                                <w:szCs w:val="24"/>
                              </w:rPr>
                              <w:t>/ハートランドまちづくり隊/ふれあいの森伊勢崎/株式会社ボンパック栃木工場/株式会社八幡/株式会社リ・プラ/渡辺産業株式会社</w:t>
                            </w:r>
                            <w:r w:rsidR="00E43E84" w:rsidRPr="0079759C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F7FC8" w:rsidRPr="0079759C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2"/>
                              </w:rPr>
                              <w:t>※50音順</w:t>
                            </w:r>
                            <w:r w:rsidR="00D53C6F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2"/>
                              </w:rPr>
                              <w:t>、敬称略</w:t>
                            </w:r>
                          </w:p>
                          <w:p w14:paraId="504099E9" w14:textId="121A903D" w:rsidR="005C18DD" w:rsidRPr="0079759C" w:rsidRDefault="00B87399" w:rsidP="005C18DD">
                            <w:pPr>
                              <w:spacing w:line="360" w:lineRule="exact"/>
                              <w:ind w:leftChars="135" w:left="283" w:rightChars="50" w:right="105"/>
                              <w:jc w:val="center"/>
                              <w:rPr>
                                <w:rFonts w:ascii="UD デジタル 教科書体 N-R" w:eastAsia="UD デジタル 教科書体 N-R"/>
                                <w:color w:val="FFFFFF" w:themeColor="background1"/>
                                <w:sz w:val="22"/>
                              </w:rPr>
                            </w:pPr>
                            <w:r w:rsidRPr="00B87399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2"/>
                              </w:rPr>
                              <w:t>栃木の環境美化県民運動へのご協力感謝申し上げます。</w:t>
                            </w:r>
                          </w:p>
                          <w:p w14:paraId="16EEC07E" w14:textId="2907085F" w:rsidR="00E43E84" w:rsidRPr="0079759C" w:rsidRDefault="00E43E84" w:rsidP="005719C5">
                            <w:pPr>
                              <w:spacing w:line="360" w:lineRule="exact"/>
                              <w:ind w:leftChars="67" w:left="141" w:rightChars="50" w:right="105"/>
                              <w:jc w:val="center"/>
                              <w:rPr>
                                <w:rFonts w:ascii="UD デジタル 教科書体 N-R" w:eastAsia="UD デジタル 教科書体 N-R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9759C">
                              <w:rPr>
                                <w:rFonts w:ascii="Segoe UI" w:hAnsi="Segoe UI" w:cs="Segoe UI"/>
                                <w:color w:val="FFFFFF" w:themeColor="background1"/>
                                <w:sz w:val="23"/>
                                <w:szCs w:val="23"/>
                              </w:rPr>
                              <w:t>••</w:t>
                            </w:r>
                            <w:r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</w:rPr>
                              <w:t>┈┈┈┈┈┈┈┈┈┈┈┈┈┈┈┈</w:t>
                            </w:r>
                            <w:r w:rsidR="005719C5"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</w:rPr>
                              <w:t>┈┈</w:t>
                            </w:r>
                            <w:r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</w:rPr>
                              <w:t>┈┈┈┈┈┈┈┈┈┈┈┈┈┈┈┈┈┈┈┈┈┈┈┈┈┈┈┈┈</w:t>
                            </w:r>
                            <w:r w:rsidR="00AE7DBB"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</w:rPr>
                              <w:t>┈┈</w:t>
                            </w:r>
                            <w:r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</w:rPr>
                              <w:t>┈┈┈┈┈┈┈┈┈┈┈┈</w:t>
                            </w:r>
                            <w:r w:rsidR="005719C5"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</w:rPr>
                              <w:t>┈┈</w:t>
                            </w:r>
                            <w:r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</w:rPr>
                              <w:t>┈┈┈┈┈┈┈┈┈┈┈┈┈┈</w:t>
                            </w:r>
                            <w:r w:rsidRPr="0079759C">
                              <w:rPr>
                                <w:rFonts w:ascii="Segoe UI" w:hAnsi="Segoe UI" w:cs="Segoe UI"/>
                                <w:color w:val="FFFFFF" w:themeColor="background1"/>
                                <w:sz w:val="23"/>
                                <w:szCs w:val="23"/>
                              </w:rPr>
                              <w:t>••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B203B" id="Rectangle 6" o:spid="_x0000_s1027" style="position:absolute;left:0;text-align:left;margin-left:430.3pt;margin-top:380.25pt;width:481.5pt;height:307.9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" fillcolor="#002060" stroked="f" strokeweight="1pt">
                <v:textbox inset="0,0,0,0">
                  <w:txbxContent>
                    <w:p w14:paraId="0D8F5927" w14:textId="239729EA" w:rsidR="00E43E84" w:rsidRPr="0079759C" w:rsidRDefault="00E43E84" w:rsidP="005719C5">
                      <w:pPr>
                        <w:spacing w:line="360" w:lineRule="exact"/>
                        <w:ind w:leftChars="67" w:left="141" w:rightChars="50" w:right="105"/>
                        <w:jc w:val="center"/>
                        <w:rPr>
                          <w:rFonts w:ascii="UD デジタル 教科書体 N-R" w:eastAsia="UD デジタル 教科書体 N-R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</w:rPr>
                        <w:t>✼</w:t>
                      </w:r>
                      <w:r w:rsidRPr="0079759C">
                        <w:rPr>
                          <w:rFonts w:ascii="Segoe UI" w:hAnsi="Segoe UI" w:cs="Segoe UI"/>
                          <w:color w:val="FFFFFF" w:themeColor="background1"/>
                          <w:sz w:val="23"/>
                          <w:szCs w:val="23"/>
                        </w:rPr>
                        <w:t>••</w:t>
                      </w:r>
                      <w:r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</w:rPr>
                        <w:t>┈┈┈┈┈┈</w:t>
                      </w:r>
                      <w:r w:rsidR="00EE77DB"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</w:rPr>
                        <w:t>┈</w:t>
                      </w:r>
                      <w:r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</w:rPr>
                        <w:t>┈┈┈┈</w:t>
                      </w:r>
                      <w:r w:rsidR="00EE77DB"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</w:rPr>
                        <w:t>┈</w:t>
                      </w:r>
                      <w:r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</w:rPr>
                        <w:t>┈┈┈┈</w:t>
                      </w:r>
                      <w:r w:rsidRPr="0079759C">
                        <w:rPr>
                          <w:rFonts w:ascii="Segoe UI" w:hAnsi="Segoe UI" w:cs="Segoe UI"/>
                          <w:color w:val="FFFFFF" w:themeColor="background1"/>
                          <w:sz w:val="23"/>
                          <w:szCs w:val="23"/>
                        </w:rPr>
                        <w:t>••</w:t>
                      </w:r>
                      <w:r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</w:rPr>
                        <w:t>✼</w:t>
                      </w:r>
                      <w:r w:rsidRPr="0079759C">
                        <w:rPr>
                          <w:rFonts w:ascii="M PLUS Rounded 1c" w:hAnsi="M PLUS Rounded 1c" w:hint="eastAsia"/>
                          <w:color w:val="FFFFFF" w:themeColor="background1"/>
                          <w:sz w:val="23"/>
                          <w:szCs w:val="23"/>
                        </w:rPr>
                        <w:t xml:space="preserve"> </w:t>
                      </w:r>
                      <w:r w:rsidRPr="0079759C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</w:rPr>
                        <w:t>掲載団体</w:t>
                      </w:r>
                      <w:r w:rsidR="00933B9D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</w:rPr>
                        <w:t>（</w:t>
                      </w:r>
                      <w:r w:rsidR="0057462B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</w:rPr>
                        <w:t>R</w:t>
                      </w:r>
                      <w:r w:rsidR="00810CBD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</w:rPr>
                        <w:t>7</w:t>
                      </w:r>
                      <w:r w:rsidR="0057462B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</w:rPr>
                        <w:t>年</w:t>
                      </w:r>
                      <w:r w:rsidR="00810CBD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  <w:r w:rsidR="0057462B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</w:rPr>
                        <w:t>月</w:t>
                      </w:r>
                      <w:r w:rsidR="00810CBD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="00D53C6F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</w:rPr>
                        <w:t>日</w:t>
                      </w:r>
                      <w:r w:rsidR="0057462B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</w:rPr>
                        <w:t>現在）</w:t>
                      </w:r>
                      <w:r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</w:rPr>
                        <w:t>✼</w:t>
                      </w:r>
                      <w:r w:rsidRPr="0079759C">
                        <w:rPr>
                          <w:rFonts w:ascii="Segoe UI" w:hAnsi="Segoe UI" w:cs="Segoe UI"/>
                          <w:color w:val="FFFFFF" w:themeColor="background1"/>
                          <w:sz w:val="23"/>
                          <w:szCs w:val="23"/>
                        </w:rPr>
                        <w:t>••</w:t>
                      </w:r>
                      <w:r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</w:rPr>
                        <w:t>┈┈┈┈┈┈┈┈┈┈┈┈</w:t>
                      </w:r>
                      <w:r w:rsidR="00EE77DB"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</w:rPr>
                        <w:t>┈</w:t>
                      </w:r>
                      <w:r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</w:rPr>
                        <w:t>┈</w:t>
                      </w:r>
                      <w:r w:rsidR="005719C5"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</w:rPr>
                        <w:t>┈</w:t>
                      </w:r>
                      <w:r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</w:rPr>
                        <w:t>┈┈┈</w:t>
                      </w:r>
                      <w:r w:rsidRPr="0079759C">
                        <w:rPr>
                          <w:rFonts w:ascii="Segoe UI" w:hAnsi="Segoe UI" w:cs="Segoe UI"/>
                          <w:color w:val="FFFFFF" w:themeColor="background1"/>
                          <w:sz w:val="23"/>
                          <w:szCs w:val="23"/>
                        </w:rPr>
                        <w:t>••</w:t>
                      </w:r>
                      <w:r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</w:rPr>
                        <w:t>✼</w:t>
                      </w:r>
                    </w:p>
                    <w:p w14:paraId="72DF2EE7" w14:textId="51F86B9B" w:rsidR="00CF7FC8" w:rsidRPr="0079759C" w:rsidRDefault="00810CBD" w:rsidP="00E43E84">
                      <w:pPr>
                        <w:spacing w:line="360" w:lineRule="exact"/>
                        <w:ind w:leftChars="135" w:left="283" w:rightChars="50" w:right="105"/>
                        <w:rPr>
                          <w:rFonts w:ascii="UD デジタル 教科書体 N-R" w:eastAsia="UD デジタル 教科書体 N-R"/>
                          <w:color w:val="FFFFFF" w:themeColor="background1"/>
                          <w:sz w:val="22"/>
                        </w:rPr>
                      </w:pPr>
                      <w:r w:rsidRPr="00810CBD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</w:rPr>
                        <w:t>足利の山クリーンハイク</w:t>
                      </w:r>
                      <w:r w:rsidRPr="00810CBD">
                        <w:rPr>
                          <w:rFonts w:ascii="UD デジタル 教科書体 N-R" w:eastAsia="UD デジタル 教科書体 N-R"/>
                          <w:color w:val="FFFFFF" w:themeColor="background1"/>
                          <w:sz w:val="24"/>
                          <w:szCs w:val="24"/>
                        </w:rPr>
                        <w:t>/市貝ジュニアリーダースクラブ/宇都宮海さくら/宇都宮市河川課/宇都宮大学環境改善サポーターECHO/海と日本プロジェクトin栃木県/株式会社大岩建設/奥日光清流清湖保全協議会/上稲葉・自然を守る会/サンエコサーマル株式会社/塩原温泉観光協会/杉の並木守(日光杉並木街道保護ボランティア)/鈴運メンテック株式会社/株式会社セルクリーンセンター/株式会社ダイセキ 関東事業所/中興化成工業株式会社 宇都宮工場/中禅寺湖クリーンプロジェクト/電気興業株式会社 鹿沼工場/栃木県/公益社団法人栃木</w:t>
                      </w:r>
                      <w:r w:rsidRPr="00810CBD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</w:rPr>
                        <w:t>県産業資源循環協会</w:t>
                      </w:r>
                      <w:r w:rsidRPr="00810CBD">
                        <w:rPr>
                          <w:rFonts w:ascii="UD デジタル 教科書体 N-R" w:eastAsia="UD デジタル 教科書体 N-R"/>
                          <w:color w:val="FFFFFF" w:themeColor="background1"/>
                          <w:sz w:val="24"/>
                          <w:szCs w:val="24"/>
                        </w:rPr>
                        <w:t xml:space="preserve"> 青年部/栃木県自然公園美化推進協議会那須支部/栃木県なかがわ水遊園(公益財団法人栃木県農業振興公社)/非営利活動法人とちぎ生涯学習研究会/非営利活動法人とちぎボランティアネットワーク/利根川上流河川利用者協議会/那珂川をきれいにする会/仲田総業株式会社/那須塩原市立塩原小中学校/日産自動車栃木工場/日本サーファクタント工業株式会社/日本たばこ産業株式会社北関東工場/日本たばこ産業株式会社栃木支社/日本たばこ産業株式会社葉たばこ研究所/ノボルディスクファーマ株式会社</w:t>
                      </w:r>
                      <w:proofErr w:type="spellStart"/>
                      <w:r w:rsidRPr="00810CBD">
                        <w:rPr>
                          <w:rFonts w:ascii="UD デジタル 教科書体 N-R" w:eastAsia="UD デジタル 教科書体 N-R"/>
                          <w:color w:val="FFFFFF" w:themeColor="background1"/>
                          <w:sz w:val="24"/>
                          <w:szCs w:val="24"/>
                        </w:rPr>
                        <w:t>SustainaBULL</w:t>
                      </w:r>
                      <w:proofErr w:type="spellEnd"/>
                      <w:r w:rsidRPr="00810CBD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</w:rPr>
                        <w:t>部</w:t>
                      </w:r>
                      <w:r w:rsidRPr="00810CBD">
                        <w:rPr>
                          <w:rFonts w:ascii="UD デジタル 教科書体 N-R" w:eastAsia="UD デジタル 教科書体 N-R"/>
                          <w:color w:val="FFFFFF" w:themeColor="background1"/>
                          <w:sz w:val="24"/>
                          <w:szCs w:val="24"/>
                        </w:rPr>
                        <w:t>/ハートランドまちづくり隊/ふれあいの森伊勢崎/株式会社ボンパック栃木工場/株式会社八幡/株式会社リ・プラ/渡辺産業株式会社</w:t>
                      </w:r>
                      <w:r w:rsidR="00E43E84" w:rsidRPr="0079759C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="00CF7FC8" w:rsidRPr="0079759C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2"/>
                        </w:rPr>
                        <w:t>※50音順</w:t>
                      </w:r>
                      <w:r w:rsidR="00D53C6F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2"/>
                        </w:rPr>
                        <w:t>、敬称略</w:t>
                      </w:r>
                    </w:p>
                    <w:p w14:paraId="504099E9" w14:textId="121A903D" w:rsidR="005C18DD" w:rsidRPr="0079759C" w:rsidRDefault="00B87399" w:rsidP="005C18DD">
                      <w:pPr>
                        <w:spacing w:line="360" w:lineRule="exact"/>
                        <w:ind w:leftChars="135" w:left="283" w:rightChars="50" w:right="105"/>
                        <w:jc w:val="center"/>
                        <w:rPr>
                          <w:rFonts w:ascii="UD デジタル 教科書体 N-R" w:eastAsia="UD デジタル 教科書体 N-R"/>
                          <w:color w:val="FFFFFF" w:themeColor="background1"/>
                          <w:sz w:val="22"/>
                        </w:rPr>
                      </w:pPr>
                      <w:r w:rsidRPr="00B87399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2"/>
                        </w:rPr>
                        <w:t>栃木の環境美化県民運動へのご協力感謝申し上げます。</w:t>
                      </w:r>
                    </w:p>
                    <w:p w14:paraId="16EEC07E" w14:textId="2907085F" w:rsidR="00E43E84" w:rsidRPr="0079759C" w:rsidRDefault="00E43E84" w:rsidP="005719C5">
                      <w:pPr>
                        <w:spacing w:line="360" w:lineRule="exact"/>
                        <w:ind w:leftChars="67" w:left="141" w:rightChars="50" w:right="105"/>
                        <w:jc w:val="center"/>
                        <w:rPr>
                          <w:rFonts w:ascii="UD デジタル 教科書体 N-R" w:eastAsia="UD デジタル 教科書体 N-R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9759C">
                        <w:rPr>
                          <w:rFonts w:ascii="Segoe UI" w:hAnsi="Segoe UI" w:cs="Segoe UI"/>
                          <w:color w:val="FFFFFF" w:themeColor="background1"/>
                          <w:sz w:val="23"/>
                          <w:szCs w:val="23"/>
                        </w:rPr>
                        <w:t>••</w:t>
                      </w:r>
                      <w:r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</w:rPr>
                        <w:t>┈┈┈┈┈┈┈┈┈┈┈┈┈┈┈┈</w:t>
                      </w:r>
                      <w:r w:rsidR="005719C5"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</w:rPr>
                        <w:t>┈┈</w:t>
                      </w:r>
                      <w:r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</w:rPr>
                        <w:t>┈┈┈┈┈┈┈┈┈┈┈┈┈┈┈┈┈┈┈┈┈┈┈┈┈┈┈┈┈</w:t>
                      </w:r>
                      <w:r w:rsidR="00AE7DBB"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</w:rPr>
                        <w:t>┈┈</w:t>
                      </w:r>
                      <w:r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</w:rPr>
                        <w:t>┈┈┈┈┈┈┈┈┈┈┈┈</w:t>
                      </w:r>
                      <w:r w:rsidR="005719C5"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</w:rPr>
                        <w:t>┈┈</w:t>
                      </w:r>
                      <w:r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</w:rPr>
                        <w:t>┈┈┈┈┈┈┈┈┈┈┈┈┈┈</w:t>
                      </w:r>
                      <w:r w:rsidRPr="0079759C">
                        <w:rPr>
                          <w:rFonts w:ascii="Segoe UI" w:hAnsi="Segoe UI" w:cs="Segoe UI"/>
                          <w:color w:val="FFFFFF" w:themeColor="background1"/>
                          <w:sz w:val="23"/>
                          <w:szCs w:val="23"/>
                        </w:rPr>
                        <w:t>••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4065">
        <w:rPr>
          <w:rFonts w:ascii="UD デジタル 教科書体 N-B" w:eastAsia="UD デジタル 教科書体 N-B" w:hint="eastAsia"/>
          <w:noProof/>
          <w:color w:val="595959" w:themeColor="text1" w:themeTint="A6"/>
          <w:sz w:val="36"/>
          <w:szCs w:val="40"/>
        </w:rPr>
        <w:drawing>
          <wp:anchor distT="0" distB="0" distL="114300" distR="114300" simplePos="0" relativeHeight="251658247" behindDoc="0" locked="0" layoutInCell="1" allowOverlap="1" wp14:anchorId="169B3B33" wp14:editId="772B3E5E">
            <wp:simplePos x="0" y="0"/>
            <wp:positionH relativeFrom="margin">
              <wp:posOffset>5220335</wp:posOffset>
            </wp:positionH>
            <wp:positionV relativeFrom="paragraph">
              <wp:posOffset>8726170</wp:posOffset>
            </wp:positionV>
            <wp:extent cx="929640" cy="10350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065">
        <w:rPr>
          <w:rFonts w:ascii="UD デジタル 教科書体 N-B" w:eastAsia="UD デジタル 教科書体 N-B" w:hint="eastAsia"/>
          <w:noProof/>
          <w:color w:val="595959" w:themeColor="text1" w:themeTint="A6"/>
          <w:sz w:val="28"/>
          <w:szCs w:val="32"/>
        </w:rPr>
        <w:drawing>
          <wp:anchor distT="0" distB="0" distL="114300" distR="114300" simplePos="0" relativeHeight="251658246" behindDoc="0" locked="0" layoutInCell="1" allowOverlap="1" wp14:anchorId="6572C396" wp14:editId="1E1A023D">
            <wp:simplePos x="0" y="0"/>
            <wp:positionH relativeFrom="column">
              <wp:posOffset>108585</wp:posOffset>
            </wp:positionH>
            <wp:positionV relativeFrom="paragraph">
              <wp:posOffset>8712835</wp:posOffset>
            </wp:positionV>
            <wp:extent cx="2009775" cy="1122342"/>
            <wp:effectExtent l="0" t="0" r="0" b="190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78" b="22078"/>
                    <a:stretch/>
                  </pic:blipFill>
                  <pic:spPr bwMode="auto">
                    <a:xfrm>
                      <a:off x="0" y="0"/>
                      <a:ext cx="2009775" cy="1122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065" w:rsidRPr="00757A13">
        <w:rPr>
          <w:rFonts w:ascii="UD デジタル 教科書体 N-B" w:eastAsia="UD デジタル 教科書体 N-B" w:hint="eastAsia"/>
          <w:noProof/>
          <w:color w:val="595959" w:themeColor="text1" w:themeTint="A6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CD57EBE" wp14:editId="7FA258FB">
                <wp:simplePos x="0" y="0"/>
                <wp:positionH relativeFrom="margin">
                  <wp:posOffset>2289811</wp:posOffset>
                </wp:positionH>
                <wp:positionV relativeFrom="paragraph">
                  <wp:posOffset>8883015</wp:posOffset>
                </wp:positionV>
                <wp:extent cx="2686050" cy="8191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06FE5" w14:textId="5D5B4AEC" w:rsidR="005719C5" w:rsidRPr="004A4065" w:rsidRDefault="000B23FA" w:rsidP="004A4065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color w:val="595959" w:themeColor="text1" w:themeTint="A6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A4065">
                              <w:rPr>
                                <w:rFonts w:ascii="UD デジタル 教科書体 N-B" w:eastAsia="UD デジタル 教科書体 N-B" w:hint="eastAsia"/>
                                <w:color w:val="595959" w:themeColor="text1" w:themeTint="A6"/>
                                <w:sz w:val="20"/>
                                <w:szCs w:val="20"/>
                                <w:u w:val="single"/>
                              </w:rPr>
                              <w:t>お</w:t>
                            </w:r>
                            <w:r w:rsidR="005719C5" w:rsidRPr="004A4065">
                              <w:rPr>
                                <w:rFonts w:ascii="UD デジタル 教科書体 N-B" w:eastAsia="UD デジタル 教科書体 N-B" w:hint="eastAsia"/>
                                <w:color w:val="595959" w:themeColor="text1" w:themeTint="A6"/>
                                <w:sz w:val="20"/>
                                <w:szCs w:val="20"/>
                                <w:u w:val="single"/>
                              </w:rPr>
                              <w:t>問</w:t>
                            </w:r>
                            <w:r w:rsidRPr="004A4065">
                              <w:rPr>
                                <w:rFonts w:ascii="UD デジタル 教科書体 N-B" w:eastAsia="UD デジタル 教科書体 N-B" w:hint="eastAsia"/>
                                <w:color w:val="595959" w:themeColor="text1" w:themeTint="A6"/>
                                <w:sz w:val="20"/>
                                <w:szCs w:val="20"/>
                                <w:u w:val="single"/>
                              </w:rPr>
                              <w:t>い</w:t>
                            </w:r>
                            <w:r w:rsidR="005719C5" w:rsidRPr="004A4065">
                              <w:rPr>
                                <w:rFonts w:ascii="UD デジタル 教科書体 N-B" w:eastAsia="UD デジタル 教科書体 N-B" w:hint="eastAsia"/>
                                <w:color w:val="595959" w:themeColor="text1" w:themeTint="A6"/>
                                <w:sz w:val="20"/>
                                <w:szCs w:val="20"/>
                                <w:u w:val="single"/>
                              </w:rPr>
                              <w:t>合せ</w:t>
                            </w:r>
                            <w:r w:rsidR="00757A13" w:rsidRPr="004A4065">
                              <w:rPr>
                                <w:rFonts w:ascii="UD デジタル 教科書体 N-B" w:eastAsia="UD デジタル 教科書体 N-B" w:hint="eastAsia"/>
                                <w:color w:val="595959" w:themeColor="text1" w:themeTint="A6"/>
                                <w:sz w:val="20"/>
                                <w:szCs w:val="20"/>
                                <w:u w:val="single"/>
                              </w:rPr>
                              <w:t>・</w:t>
                            </w:r>
                            <w:r w:rsidRPr="004A4065">
                              <w:rPr>
                                <w:rFonts w:ascii="UD デジタル 教科書体 N-B" w:eastAsia="UD デジタル 教科書体 N-B" w:hint="eastAsia"/>
                                <w:color w:val="595959" w:themeColor="text1" w:themeTint="A6"/>
                                <w:sz w:val="20"/>
                                <w:szCs w:val="20"/>
                                <w:u w:val="single"/>
                              </w:rPr>
                              <w:t>申請書等提出先</w:t>
                            </w:r>
                          </w:p>
                          <w:p w14:paraId="186DEC2C" w14:textId="5144ACE2" w:rsidR="00CF7FC8" w:rsidRPr="004A4065" w:rsidRDefault="00CF7FC8" w:rsidP="004A4065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4A4065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栃木県</w:t>
                            </w:r>
                            <w:r w:rsidR="000B23FA" w:rsidRPr="004A4065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A4065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環境森林部</w:t>
                            </w:r>
                            <w:r w:rsidR="000B23FA" w:rsidRPr="004A4065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A4065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資源循環推進課</w:t>
                            </w:r>
                            <w:r w:rsidR="000B23FA" w:rsidRPr="004A4065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A4065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企画推進担当</w:t>
                            </w:r>
                          </w:p>
                          <w:p w14:paraId="52A9458C" w14:textId="04A86173" w:rsidR="000B23FA" w:rsidRPr="004A4065" w:rsidRDefault="000B23FA" w:rsidP="004A4065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4A4065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〒320-8501</w:t>
                            </w:r>
                            <w:r w:rsidRPr="004A4065"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A4065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宇都宮市塙田1-1-20</w:t>
                            </w:r>
                          </w:p>
                          <w:p w14:paraId="4AAF3C10" w14:textId="0E3A8B2B" w:rsidR="000B23FA" w:rsidRPr="004A4065" w:rsidRDefault="000B23FA" w:rsidP="004A4065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4A4065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電話番号 028-623-3228</w:t>
                            </w:r>
                            <w:r w:rsidR="00757A13" w:rsidRPr="004A4065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　FAX</w:t>
                            </w:r>
                            <w:r w:rsidR="00757A13" w:rsidRPr="004A4065"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7A13" w:rsidRPr="004A4065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028-623-3113</w:t>
                            </w:r>
                          </w:p>
                          <w:p w14:paraId="76F9B926" w14:textId="54FFB597" w:rsidR="00757A13" w:rsidRPr="004A4065" w:rsidRDefault="00757A13" w:rsidP="004A4065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4A4065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E-mail</w:t>
                            </w:r>
                            <w:r w:rsidR="0018691F" w:rsidRPr="004A4065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A4065"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18"/>
                                <w:szCs w:val="18"/>
                              </w:rPr>
                              <w:t>puragomizero@pref.tochigi.lg.jp</w:t>
                            </w:r>
                          </w:p>
                          <w:p w14:paraId="49BDC56D" w14:textId="3E0E48CE" w:rsidR="00CF7FC8" w:rsidRPr="004A4065" w:rsidRDefault="00CF7FC8" w:rsidP="004A4065">
                            <w:pPr>
                              <w:spacing w:line="240" w:lineRule="exact"/>
                              <w:jc w:val="right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57EBE" id="Rectangle 7" o:spid="_x0000_s1028" style="position:absolute;left:0;text-align:left;margin-left:180.3pt;margin-top:699.45pt;width:211.5pt;height:64.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" filled="f" stroked="f" strokeweight="1pt">
                <v:textbox inset="0,0,0,0">
                  <w:txbxContent>
                    <w:p w14:paraId="41B06FE5" w14:textId="5D5B4AEC" w:rsidR="005719C5" w:rsidRPr="004A4065" w:rsidRDefault="000B23FA" w:rsidP="004A4065">
                      <w:pPr>
                        <w:spacing w:line="240" w:lineRule="exact"/>
                        <w:jc w:val="left"/>
                        <w:rPr>
                          <w:rFonts w:ascii="UD デジタル 教科書体 N-B" w:eastAsia="UD デジタル 教科書体 N-B"/>
                          <w:color w:val="595959" w:themeColor="text1" w:themeTint="A6"/>
                          <w:sz w:val="18"/>
                          <w:szCs w:val="18"/>
                          <w:u w:val="single"/>
                        </w:rPr>
                      </w:pPr>
                      <w:r w:rsidRPr="004A4065">
                        <w:rPr>
                          <w:rFonts w:ascii="UD デジタル 教科書体 N-B" w:eastAsia="UD デジタル 教科書体 N-B" w:hint="eastAsia"/>
                          <w:color w:val="595959" w:themeColor="text1" w:themeTint="A6"/>
                          <w:sz w:val="20"/>
                          <w:szCs w:val="20"/>
                          <w:u w:val="single"/>
                        </w:rPr>
                        <w:t>お</w:t>
                      </w:r>
                      <w:r w:rsidR="005719C5" w:rsidRPr="004A4065">
                        <w:rPr>
                          <w:rFonts w:ascii="UD デジタル 教科書体 N-B" w:eastAsia="UD デジタル 教科書体 N-B" w:hint="eastAsia"/>
                          <w:color w:val="595959" w:themeColor="text1" w:themeTint="A6"/>
                          <w:sz w:val="20"/>
                          <w:szCs w:val="20"/>
                          <w:u w:val="single"/>
                        </w:rPr>
                        <w:t>問</w:t>
                      </w:r>
                      <w:r w:rsidRPr="004A4065">
                        <w:rPr>
                          <w:rFonts w:ascii="UD デジタル 教科書体 N-B" w:eastAsia="UD デジタル 教科書体 N-B" w:hint="eastAsia"/>
                          <w:color w:val="595959" w:themeColor="text1" w:themeTint="A6"/>
                          <w:sz w:val="20"/>
                          <w:szCs w:val="20"/>
                          <w:u w:val="single"/>
                        </w:rPr>
                        <w:t>い</w:t>
                      </w:r>
                      <w:r w:rsidR="005719C5" w:rsidRPr="004A4065">
                        <w:rPr>
                          <w:rFonts w:ascii="UD デジタル 教科書体 N-B" w:eastAsia="UD デジタル 教科書体 N-B" w:hint="eastAsia"/>
                          <w:color w:val="595959" w:themeColor="text1" w:themeTint="A6"/>
                          <w:sz w:val="20"/>
                          <w:szCs w:val="20"/>
                          <w:u w:val="single"/>
                        </w:rPr>
                        <w:t>合せ</w:t>
                      </w:r>
                      <w:r w:rsidR="00757A13" w:rsidRPr="004A4065">
                        <w:rPr>
                          <w:rFonts w:ascii="UD デジタル 教科書体 N-B" w:eastAsia="UD デジタル 教科書体 N-B" w:hint="eastAsia"/>
                          <w:color w:val="595959" w:themeColor="text1" w:themeTint="A6"/>
                          <w:sz w:val="20"/>
                          <w:szCs w:val="20"/>
                          <w:u w:val="single"/>
                        </w:rPr>
                        <w:t>・</w:t>
                      </w:r>
                      <w:r w:rsidRPr="004A4065">
                        <w:rPr>
                          <w:rFonts w:ascii="UD デジタル 教科書体 N-B" w:eastAsia="UD デジタル 教科書体 N-B" w:hint="eastAsia"/>
                          <w:color w:val="595959" w:themeColor="text1" w:themeTint="A6"/>
                          <w:sz w:val="20"/>
                          <w:szCs w:val="20"/>
                          <w:u w:val="single"/>
                        </w:rPr>
                        <w:t>申請書等提出先</w:t>
                      </w:r>
                    </w:p>
                    <w:p w14:paraId="186DEC2C" w14:textId="5144ACE2" w:rsidR="00CF7FC8" w:rsidRPr="004A4065" w:rsidRDefault="00CF7FC8" w:rsidP="004A4065">
                      <w:pPr>
                        <w:spacing w:line="240" w:lineRule="exact"/>
                        <w:jc w:val="left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4A4065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18"/>
                          <w:szCs w:val="18"/>
                        </w:rPr>
                        <w:t>栃木県</w:t>
                      </w:r>
                      <w:r w:rsidR="000B23FA" w:rsidRPr="004A4065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Pr="004A4065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18"/>
                          <w:szCs w:val="18"/>
                        </w:rPr>
                        <w:t>環境森林部</w:t>
                      </w:r>
                      <w:r w:rsidR="000B23FA" w:rsidRPr="004A4065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Pr="004A4065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18"/>
                          <w:szCs w:val="18"/>
                        </w:rPr>
                        <w:t>資源循環推進課</w:t>
                      </w:r>
                      <w:r w:rsidR="000B23FA" w:rsidRPr="004A4065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Pr="004A4065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18"/>
                          <w:szCs w:val="18"/>
                        </w:rPr>
                        <w:t>企画推進担当</w:t>
                      </w:r>
                    </w:p>
                    <w:p w14:paraId="52A9458C" w14:textId="04A86173" w:rsidR="000B23FA" w:rsidRPr="004A4065" w:rsidRDefault="000B23FA" w:rsidP="004A4065">
                      <w:pPr>
                        <w:spacing w:line="240" w:lineRule="exact"/>
                        <w:jc w:val="left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4A4065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18"/>
                          <w:szCs w:val="18"/>
                        </w:rPr>
                        <w:t>〒320-8501</w:t>
                      </w:r>
                      <w:r w:rsidRPr="004A4065"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Pr="004A4065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18"/>
                          <w:szCs w:val="18"/>
                        </w:rPr>
                        <w:t>宇都宮市塙田1-1-20</w:t>
                      </w:r>
                    </w:p>
                    <w:p w14:paraId="4AAF3C10" w14:textId="0E3A8B2B" w:rsidR="000B23FA" w:rsidRPr="004A4065" w:rsidRDefault="000B23FA" w:rsidP="004A4065">
                      <w:pPr>
                        <w:spacing w:line="240" w:lineRule="exact"/>
                        <w:jc w:val="left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4A4065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18"/>
                          <w:szCs w:val="18"/>
                        </w:rPr>
                        <w:t>電話番号 028-623-3228</w:t>
                      </w:r>
                      <w:r w:rsidR="00757A13" w:rsidRPr="004A4065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18"/>
                          <w:szCs w:val="18"/>
                        </w:rPr>
                        <w:t xml:space="preserve">　FAX</w:t>
                      </w:r>
                      <w:r w:rsidR="00757A13" w:rsidRPr="004A4065"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="00757A13" w:rsidRPr="004A4065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18"/>
                          <w:szCs w:val="18"/>
                        </w:rPr>
                        <w:t>028-623-3113</w:t>
                      </w:r>
                    </w:p>
                    <w:p w14:paraId="76F9B926" w14:textId="54FFB597" w:rsidR="00757A13" w:rsidRPr="004A4065" w:rsidRDefault="00757A13" w:rsidP="004A4065">
                      <w:pPr>
                        <w:spacing w:line="240" w:lineRule="exact"/>
                        <w:jc w:val="left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4A4065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18"/>
                          <w:szCs w:val="18"/>
                        </w:rPr>
                        <w:t>E-mail</w:t>
                      </w:r>
                      <w:r w:rsidR="0018691F" w:rsidRPr="004A4065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18"/>
                          <w:szCs w:val="18"/>
                        </w:rPr>
                        <w:t xml:space="preserve">　</w:t>
                      </w:r>
                      <w:r w:rsidRPr="004A4065"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18"/>
                          <w:szCs w:val="18"/>
                        </w:rPr>
                        <w:t>puragomizero@pref.tochigi.lg.jp</w:t>
                      </w:r>
                    </w:p>
                    <w:p w14:paraId="49BDC56D" w14:textId="3E0E48CE" w:rsidR="00CF7FC8" w:rsidRPr="004A4065" w:rsidRDefault="00CF7FC8" w:rsidP="004A4065">
                      <w:pPr>
                        <w:spacing w:line="240" w:lineRule="exact"/>
                        <w:jc w:val="right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A4065" w:rsidRPr="00757A13">
        <w:rPr>
          <w:rFonts w:ascii="UD デジタル 教科書体 N-B" w:eastAsia="UD デジタル 教科書体 N-B" w:hint="eastAsia"/>
          <w:noProof/>
          <w:color w:val="595959" w:themeColor="text1" w:themeTint="A6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BCBB55E" wp14:editId="3A9F5AF4">
                <wp:simplePos x="0" y="0"/>
                <wp:positionH relativeFrom="margin">
                  <wp:posOffset>5080</wp:posOffset>
                </wp:positionH>
                <wp:positionV relativeFrom="paragraph">
                  <wp:posOffset>3506470</wp:posOffset>
                </wp:positionV>
                <wp:extent cx="6105525" cy="1319530"/>
                <wp:effectExtent l="0" t="0" r="952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31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4AD3C" w14:textId="40FAFB02" w:rsidR="00757A13" w:rsidRDefault="00202DD0" w:rsidP="00757A13">
                            <w:pPr>
                              <w:spacing w:line="400" w:lineRule="exact"/>
                              <w:ind w:rightChars="-16" w:right="-34" w:firstLineChars="100" w:firstLine="240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  <w:u w:val="single"/>
                              </w:rPr>
                              <w:t>①</w:t>
                            </w:r>
                            <w:r w:rsidR="005719C5" w:rsidRPr="00757A13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  <w:u w:val="single"/>
                              </w:rPr>
                              <w:t>掲載団体になるには</w:t>
                            </w:r>
                          </w:p>
                          <w:p w14:paraId="52099211" w14:textId="54356586" w:rsidR="00757A13" w:rsidRDefault="005719C5" w:rsidP="00757A13">
                            <w:pPr>
                              <w:spacing w:line="400" w:lineRule="exact"/>
                              <w:ind w:rightChars="-16" w:right="-34" w:firstLineChars="100" w:firstLine="240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活動の頻度、内容、ひとことPR等を記載した</w:t>
                            </w:r>
                            <w:r w:rsidR="000B23FA" w:rsidRPr="00757A13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「</w:t>
                            </w: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掲載申請書</w:t>
                            </w:r>
                            <w:r w:rsidR="000B23FA" w:rsidRPr="00757A13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  <w:vertAlign w:val="superscript"/>
                              </w:rPr>
                              <w:t>＊</w:t>
                            </w:r>
                            <w:r w:rsidR="000B23FA" w:rsidRPr="00757A13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」</w:t>
                            </w: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を提出してください。</w:t>
                            </w:r>
                          </w:p>
                          <w:p w14:paraId="704BAF4A" w14:textId="0823C1A1" w:rsidR="00757A13" w:rsidRDefault="00202DD0" w:rsidP="00757A13">
                            <w:pPr>
                              <w:spacing w:line="400" w:lineRule="exact"/>
                              <w:ind w:rightChars="-16" w:right="-34" w:firstLineChars="100" w:firstLine="240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  <w:u w:val="single"/>
                              </w:rPr>
                              <w:t>②</w:t>
                            </w:r>
                            <w:r w:rsidR="000B23FA" w:rsidRPr="00757A13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  <w:u w:val="single"/>
                              </w:rPr>
                              <w:t>清掃活動を実施したら</w:t>
                            </w:r>
                          </w:p>
                          <w:p w14:paraId="504B5B5C" w14:textId="4963F2B7" w:rsidR="005719C5" w:rsidRPr="00757A13" w:rsidRDefault="000B23FA" w:rsidP="00757A13">
                            <w:pPr>
                              <w:spacing w:line="400" w:lineRule="exact"/>
                              <w:ind w:rightChars="-16" w:right="-34" w:firstLineChars="100" w:firstLine="240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拾ったごみの量、参加者の声</w:t>
                            </w:r>
                            <w:r w:rsidR="00757A13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等</w:t>
                            </w: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を記載した「活動報告書</w:t>
                            </w: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  <w:vertAlign w:val="superscript"/>
                              </w:rPr>
                              <w:t>＊</w:t>
                            </w: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」を提出してください。</w:t>
                            </w:r>
                          </w:p>
                          <w:p w14:paraId="4C77C82B" w14:textId="55CAF3DC" w:rsidR="000B23FA" w:rsidRPr="00757A13" w:rsidRDefault="000B23FA" w:rsidP="00F12513">
                            <w:pPr>
                              <w:spacing w:line="360" w:lineRule="exact"/>
                              <w:ind w:rightChars="105" w:right="220" w:firstLineChars="113" w:firstLine="237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Cs w:val="21"/>
                              </w:rPr>
                            </w:pP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Cs w:val="21"/>
                              </w:rPr>
                              <w:t>＊「掲載申請書」「活動報告書」の様式は、県ホームページにございます。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BB55E" id="Rectangle 8" o:spid="_x0000_s1029" style="position:absolute;left:0;text-align:left;margin-left:.4pt;margin-top:276.1pt;width:480.75pt;height:103.9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" filled="f" stroked="f" strokeweight="1pt">
                <v:textbox inset="0,0,0,0">
                  <w:txbxContent>
                    <w:p w14:paraId="1F84AD3C" w14:textId="40FAFB02" w:rsidR="00757A13" w:rsidRDefault="00202DD0" w:rsidP="00757A13">
                      <w:pPr>
                        <w:spacing w:line="400" w:lineRule="exact"/>
                        <w:ind w:rightChars="-16" w:right="-34" w:firstLineChars="100" w:firstLine="240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  <w:u w:val="single"/>
                        </w:rPr>
                        <w:t>①</w:t>
                      </w:r>
                      <w:r w:rsidR="005719C5" w:rsidRPr="00757A13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  <w:u w:val="single"/>
                        </w:rPr>
                        <w:t>掲載団体になるには</w:t>
                      </w:r>
                    </w:p>
                    <w:p w14:paraId="52099211" w14:textId="54356586" w:rsidR="00757A13" w:rsidRDefault="005719C5" w:rsidP="00757A13">
                      <w:pPr>
                        <w:spacing w:line="400" w:lineRule="exact"/>
                        <w:ind w:rightChars="-16" w:right="-34" w:firstLineChars="100" w:firstLine="240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757A13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</w:rPr>
                        <w:t>活動の頻度、内容、ひとことPR等を記載した</w:t>
                      </w:r>
                      <w:r w:rsidR="000B23FA" w:rsidRPr="00757A13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</w:rPr>
                        <w:t>「</w:t>
                      </w:r>
                      <w:r w:rsidRPr="00757A13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</w:rPr>
                        <w:t>掲載申請書</w:t>
                      </w:r>
                      <w:r w:rsidR="000B23FA" w:rsidRPr="00757A13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  <w:vertAlign w:val="superscript"/>
                        </w:rPr>
                        <w:t>＊</w:t>
                      </w:r>
                      <w:r w:rsidR="000B23FA" w:rsidRPr="00757A13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</w:rPr>
                        <w:t>」</w:t>
                      </w:r>
                      <w:r w:rsidRPr="00757A13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</w:rPr>
                        <w:t>を提出してください。</w:t>
                      </w:r>
                    </w:p>
                    <w:p w14:paraId="704BAF4A" w14:textId="0823C1A1" w:rsidR="00757A13" w:rsidRDefault="00202DD0" w:rsidP="00757A13">
                      <w:pPr>
                        <w:spacing w:line="400" w:lineRule="exact"/>
                        <w:ind w:rightChars="-16" w:right="-34" w:firstLineChars="100" w:firstLine="240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  <w:u w:val="single"/>
                        </w:rPr>
                        <w:t>②</w:t>
                      </w:r>
                      <w:r w:rsidR="000B23FA" w:rsidRPr="00757A13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  <w:u w:val="single"/>
                        </w:rPr>
                        <w:t>清掃活動を実施したら</w:t>
                      </w:r>
                    </w:p>
                    <w:p w14:paraId="504B5B5C" w14:textId="4963F2B7" w:rsidR="005719C5" w:rsidRPr="00757A13" w:rsidRDefault="000B23FA" w:rsidP="00757A13">
                      <w:pPr>
                        <w:spacing w:line="400" w:lineRule="exact"/>
                        <w:ind w:rightChars="-16" w:right="-34" w:firstLineChars="100" w:firstLine="240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757A13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</w:rPr>
                        <w:t>拾ったごみの量、参加者の声</w:t>
                      </w:r>
                      <w:r w:rsidR="00757A13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</w:rPr>
                        <w:t>等</w:t>
                      </w:r>
                      <w:r w:rsidRPr="00757A13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</w:rPr>
                        <w:t>を記載した「活動報告書</w:t>
                      </w:r>
                      <w:r w:rsidRPr="00757A13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  <w:vertAlign w:val="superscript"/>
                        </w:rPr>
                        <w:t>＊</w:t>
                      </w:r>
                      <w:r w:rsidRPr="00757A13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</w:rPr>
                        <w:t>」を提出してください。</w:t>
                      </w:r>
                    </w:p>
                    <w:p w14:paraId="4C77C82B" w14:textId="55CAF3DC" w:rsidR="000B23FA" w:rsidRPr="00757A13" w:rsidRDefault="000B23FA" w:rsidP="00F12513">
                      <w:pPr>
                        <w:spacing w:line="360" w:lineRule="exact"/>
                        <w:ind w:rightChars="105" w:right="220" w:firstLineChars="113" w:firstLine="237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Cs w:val="21"/>
                        </w:rPr>
                      </w:pPr>
                      <w:r w:rsidRPr="00757A13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Cs w:val="21"/>
                        </w:rPr>
                        <w:t>＊「掲載申請書」「活動報告書」の様式は、県ホームページにございます。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4065" w:rsidRPr="00757A13">
        <w:rPr>
          <w:rFonts w:ascii="UD デジタル 教科書体 N-B" w:eastAsia="UD デジタル 教科書体 N-B" w:hint="eastAsia"/>
          <w:noProof/>
          <w:color w:val="595959" w:themeColor="text1" w:themeTint="A6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DB3AC3B" wp14:editId="5DCFE5A2">
                <wp:simplePos x="0" y="0"/>
                <wp:positionH relativeFrom="margin">
                  <wp:posOffset>3810</wp:posOffset>
                </wp:positionH>
                <wp:positionV relativeFrom="paragraph">
                  <wp:posOffset>796290</wp:posOffset>
                </wp:positionV>
                <wp:extent cx="6105525" cy="2761389"/>
                <wp:effectExtent l="0" t="0" r="9525" b="12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27613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7980E" w14:textId="403FF1B7" w:rsidR="00361EED" w:rsidRPr="00757A13" w:rsidRDefault="00361EED" w:rsidP="00361EED">
                            <w:pPr>
                              <w:ind w:leftChars="202" w:left="424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栃木の</w:t>
                            </w:r>
                            <w:r w:rsidR="005C18DD" w:rsidRPr="00757A13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森里川湖</w:t>
                            </w: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清掃活動等ポータルサイト</w:t>
                            </w:r>
                            <w:r w:rsidR="005C18DD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</w:t>
                            </w:r>
                          </w:p>
                          <w:p w14:paraId="63BE7622" w14:textId="0DD8F729" w:rsidR="00361EED" w:rsidRPr="00757A13" w:rsidRDefault="00361EED" w:rsidP="005719C5">
                            <w:pPr>
                              <w:spacing w:line="400" w:lineRule="exact"/>
                              <w:ind w:leftChars="202" w:left="424" w:firstLineChars="100" w:firstLine="28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ごみ拾いなどの清掃活動の取組の輪を広げたい</w:t>
                            </w:r>
                            <w:r w:rsidR="00CF7FC8" w:rsidRPr="00757A13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14:paraId="4E068339" w14:textId="578EA0C8" w:rsidR="00361EED" w:rsidRPr="00757A13" w:rsidRDefault="00CF7FC8" w:rsidP="005719C5">
                            <w:pPr>
                              <w:spacing w:line="400" w:lineRule="exact"/>
                              <w:ind w:leftChars="202" w:left="424" w:firstLineChars="100" w:firstLine="28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そして、</w:t>
                            </w:r>
                            <w:r w:rsidR="00361EED" w:rsidRPr="00757A13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栃木の森里川湖から海洋に流出するプラごみゼロ</w:t>
                            </w: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14:paraId="745CE362" w14:textId="672F9DF9" w:rsidR="00361EED" w:rsidRPr="00757A13" w:rsidRDefault="00CF7FC8" w:rsidP="005C18DD">
                            <w:pPr>
                              <w:spacing w:line="440" w:lineRule="exact"/>
                              <w:ind w:leftChars="202" w:left="424" w:rightChars="111" w:right="233"/>
                              <w:jc w:val="righ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という目的で</w:t>
                            </w:r>
                            <w:r w:rsidR="00361EED" w:rsidRPr="00757A13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始まった</w:t>
                            </w: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栃木県の</w:t>
                            </w:r>
                            <w:r w:rsidR="00361EED" w:rsidRPr="00757A13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ホームページです</w:t>
                            </w:r>
                            <w:r w:rsidR="00033D9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2DF3DC02" w14:textId="02154615" w:rsidR="005C18DD" w:rsidRDefault="00B87399" w:rsidP="0079759C">
                            <w:pPr>
                              <w:spacing w:line="380" w:lineRule="exact"/>
                              <w:ind w:leftChars="135" w:left="283" w:rightChars="111" w:right="233" w:firstLineChars="100" w:firstLine="210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="005C18DD" w:rsidRPr="001F17FB">
                                <w:rPr>
                                  <w:rStyle w:val="a3"/>
                                  <w:rFonts w:ascii="UD デジタル 教科書体 N-R" w:eastAsia="UD デジタル 教科書体 N-R"/>
                                  <w:color w:val="000000" w:themeColor="text1"/>
                                  <w:sz w:val="20"/>
                                  <w:szCs w:val="20"/>
                                </w:rPr>
                                <w:t>https://www.pref.tochigi.lg.jp/d05/eco/haikibutsu/jyunkan/seisoukatudoutourokuseido.html</w:t>
                              </w:r>
                            </w:hyperlink>
                          </w:p>
                          <w:p w14:paraId="2965DA12" w14:textId="77777777" w:rsidR="005C18DD" w:rsidRDefault="005C18DD" w:rsidP="007A4233">
                            <w:pPr>
                              <w:spacing w:line="280" w:lineRule="exact"/>
                              <w:ind w:leftChars="135" w:left="283" w:rightChars="111" w:right="233" w:firstLineChars="100" w:firstLine="280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  <w:p w14:paraId="3B484A98" w14:textId="77777777" w:rsidR="00BF4678" w:rsidRPr="007A4233" w:rsidRDefault="00BF4678" w:rsidP="007A4233">
                            <w:pPr>
                              <w:spacing w:line="280" w:lineRule="exact"/>
                              <w:ind w:leftChars="135" w:left="283" w:rightChars="111" w:right="233" w:firstLineChars="100" w:firstLine="320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</w:p>
                          <w:p w14:paraId="4A48B1A5" w14:textId="01DF6D66" w:rsidR="006F0E22" w:rsidRDefault="006F0E22" w:rsidP="00FF60DD">
                            <w:pPr>
                              <w:spacing w:line="440" w:lineRule="exact"/>
                              <w:ind w:leftChars="135" w:left="283" w:rightChars="2066" w:right="4339" w:firstLineChars="100" w:firstLine="280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清掃</w:t>
                            </w:r>
                            <w:r w:rsidR="00F12513" w:rsidRPr="009812FB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活動</w:t>
                            </w:r>
                            <w:r w:rsidR="00BF3796" w:rsidRPr="009812FB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の輪を広げ</w:t>
                            </w:r>
                            <w:r w:rsidR="009812FB" w:rsidRPr="009812FB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るため、</w:t>
                            </w:r>
                          </w:p>
                          <w:p w14:paraId="16B6DD9A" w14:textId="77777777" w:rsidR="006F0E22" w:rsidRDefault="000839C8" w:rsidP="00FF60DD">
                            <w:pPr>
                              <w:spacing w:line="440" w:lineRule="exact"/>
                              <w:ind w:leftChars="135" w:left="283" w:rightChars="2066" w:right="4339" w:firstLineChars="100" w:firstLine="280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皆</w:t>
                            </w:r>
                            <w:r w:rsidR="009812FB" w:rsidRPr="009812FB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さまのご協力が必要です！</w:t>
                            </w:r>
                          </w:p>
                          <w:p w14:paraId="356AC3F6" w14:textId="1C01CC89" w:rsidR="00F12513" w:rsidRDefault="005C18DD" w:rsidP="00033D9F">
                            <w:pPr>
                              <w:spacing w:line="440" w:lineRule="exact"/>
                              <w:ind w:leftChars="135" w:left="283" w:rightChars="1938" w:right="4070" w:firstLineChars="100" w:firstLine="280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9812FB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この機会に</w:t>
                            </w:r>
                            <w:r w:rsidR="0079759C" w:rsidRPr="009812FB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、</w:t>
                            </w:r>
                            <w:r w:rsidRPr="009812FB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ぜひ</w:t>
                            </w:r>
                            <w:r w:rsidR="0079759C" w:rsidRPr="009812FB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、</w:t>
                            </w:r>
                            <w:r w:rsidR="00F97AD1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登録</w:t>
                            </w:r>
                            <w:r w:rsidRPr="009812FB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をお願いします</w:t>
                            </w:r>
                            <w:r w:rsidR="00033D9F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42EBDBA4" w14:textId="77777777" w:rsidR="00757A13" w:rsidRPr="00757A13" w:rsidRDefault="00757A13" w:rsidP="00CF7FC8">
                            <w:pPr>
                              <w:ind w:leftChars="202" w:left="424"/>
                              <w:jc w:val="right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3AC3B" id="Rectangle 5" o:spid="_x0000_s1030" style="position:absolute;left:0;text-align:left;margin-left:.3pt;margin-top:62.7pt;width:480.75pt;height:217.4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" fillcolor="white [3212]" stroked="f" strokeweight="1pt">
                <v:textbox inset="0,0,0,0">
                  <w:txbxContent>
                    <w:p w14:paraId="7977980E" w14:textId="403FF1B7" w:rsidR="00361EED" w:rsidRPr="00757A13" w:rsidRDefault="00361EED" w:rsidP="00361EED">
                      <w:pPr>
                        <w:ind w:leftChars="202" w:left="424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  <w:szCs w:val="28"/>
                        </w:rPr>
                      </w:pPr>
                      <w:r w:rsidRPr="00757A13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栃木の</w:t>
                      </w:r>
                      <w:r w:rsidR="005C18DD" w:rsidRPr="00757A13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森里川湖</w:t>
                      </w:r>
                      <w:r w:rsidRPr="00757A13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清掃活動等ポータルサイト</w:t>
                      </w:r>
                      <w:r w:rsidR="005C18DD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は</w:t>
                      </w:r>
                    </w:p>
                    <w:p w14:paraId="63BE7622" w14:textId="0DD8F729" w:rsidR="00361EED" w:rsidRPr="00757A13" w:rsidRDefault="00361EED" w:rsidP="005719C5">
                      <w:pPr>
                        <w:spacing w:line="400" w:lineRule="exact"/>
                        <w:ind w:leftChars="202" w:left="424" w:firstLineChars="100" w:firstLine="28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  <w:szCs w:val="28"/>
                        </w:rPr>
                      </w:pPr>
                      <w:r w:rsidRPr="00757A13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ごみ拾いなどの清掃活動の取組の輪を広げたい</w:t>
                      </w:r>
                      <w:r w:rsidR="00CF7FC8" w:rsidRPr="00757A13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！</w:t>
                      </w:r>
                    </w:p>
                    <w:p w14:paraId="4E068339" w14:textId="578EA0C8" w:rsidR="00361EED" w:rsidRPr="00757A13" w:rsidRDefault="00CF7FC8" w:rsidP="005719C5">
                      <w:pPr>
                        <w:spacing w:line="400" w:lineRule="exact"/>
                        <w:ind w:leftChars="202" w:left="424" w:firstLineChars="100" w:firstLine="28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  <w:szCs w:val="28"/>
                        </w:rPr>
                      </w:pPr>
                      <w:r w:rsidRPr="00757A13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そして、</w:t>
                      </w:r>
                      <w:r w:rsidR="00361EED" w:rsidRPr="00757A13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栃木の森里川湖から海洋に流出するプラごみゼロ</w:t>
                      </w:r>
                      <w:r w:rsidRPr="00757A13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！</w:t>
                      </w:r>
                    </w:p>
                    <w:p w14:paraId="745CE362" w14:textId="672F9DF9" w:rsidR="00361EED" w:rsidRPr="00757A13" w:rsidRDefault="00CF7FC8" w:rsidP="005C18DD">
                      <w:pPr>
                        <w:spacing w:line="440" w:lineRule="exact"/>
                        <w:ind w:leftChars="202" w:left="424" w:rightChars="111" w:right="233"/>
                        <w:jc w:val="right"/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  <w:szCs w:val="28"/>
                        </w:rPr>
                      </w:pPr>
                      <w:r w:rsidRPr="00757A13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という目的で</w:t>
                      </w:r>
                      <w:r w:rsidR="00361EED" w:rsidRPr="00757A13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始まった</w:t>
                      </w:r>
                      <w:r w:rsidRPr="00757A13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栃木県の</w:t>
                      </w:r>
                      <w:r w:rsidR="00361EED" w:rsidRPr="00757A13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ホームページです</w:t>
                      </w:r>
                      <w:r w:rsidR="00033D9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14:paraId="2DF3DC02" w14:textId="02154615" w:rsidR="005C18DD" w:rsidRDefault="00DF2C93" w:rsidP="0079759C">
                      <w:pPr>
                        <w:spacing w:line="380" w:lineRule="exact"/>
                        <w:ind w:leftChars="135" w:left="283" w:rightChars="111" w:right="233" w:firstLineChars="100" w:firstLine="210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28"/>
                          <w:szCs w:val="28"/>
                        </w:rPr>
                      </w:pPr>
                      <w:hyperlink r:id="rId9" w:history="1">
                        <w:r w:rsidR="005C18DD" w:rsidRPr="001F17FB">
                          <w:rPr>
                            <w:rStyle w:val="a3"/>
                            <w:rFonts w:ascii="UD デジタル 教科書体 N-R" w:eastAsia="UD デジタル 教科書体 N-R"/>
                            <w:color w:val="000000" w:themeColor="text1"/>
                            <w:sz w:val="20"/>
                            <w:szCs w:val="20"/>
                          </w:rPr>
                          <w:t>https://www.pref.tochigi.lg.jp/d05/eco/haikibutsu/jyunkan/seisoukatudoutourokuseido.html</w:t>
                        </w:r>
                      </w:hyperlink>
                    </w:p>
                    <w:p w14:paraId="2965DA12" w14:textId="77777777" w:rsidR="005C18DD" w:rsidRDefault="005C18DD" w:rsidP="007A4233">
                      <w:pPr>
                        <w:spacing w:line="280" w:lineRule="exact"/>
                        <w:ind w:leftChars="135" w:left="283" w:rightChars="111" w:right="233" w:firstLineChars="100" w:firstLine="280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28"/>
                          <w:szCs w:val="28"/>
                        </w:rPr>
                      </w:pPr>
                    </w:p>
                    <w:p w14:paraId="3B484A98" w14:textId="77777777" w:rsidR="00BF4678" w:rsidRPr="007A4233" w:rsidRDefault="00BF4678" w:rsidP="007A4233">
                      <w:pPr>
                        <w:spacing w:line="280" w:lineRule="exact"/>
                        <w:ind w:leftChars="135" w:left="283" w:rightChars="111" w:right="233" w:firstLineChars="100" w:firstLine="320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32"/>
                          <w:szCs w:val="32"/>
                        </w:rPr>
                      </w:pPr>
                    </w:p>
                    <w:p w14:paraId="4A48B1A5" w14:textId="01DF6D66" w:rsidR="006F0E22" w:rsidRDefault="006F0E22" w:rsidP="00FF60DD">
                      <w:pPr>
                        <w:spacing w:line="440" w:lineRule="exact"/>
                        <w:ind w:leftChars="135" w:left="283" w:rightChars="2066" w:right="4339" w:firstLineChars="100" w:firstLine="280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8"/>
                          <w:szCs w:val="28"/>
                        </w:rPr>
                        <w:t>清掃</w:t>
                      </w:r>
                      <w:r w:rsidR="00F12513" w:rsidRPr="009812FB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8"/>
                          <w:szCs w:val="28"/>
                        </w:rPr>
                        <w:t>活動</w:t>
                      </w:r>
                      <w:r w:rsidR="00BF3796" w:rsidRPr="009812FB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8"/>
                          <w:szCs w:val="28"/>
                        </w:rPr>
                        <w:t>の輪を広げ</w:t>
                      </w:r>
                      <w:r w:rsidR="009812FB" w:rsidRPr="009812FB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8"/>
                          <w:szCs w:val="28"/>
                        </w:rPr>
                        <w:t>るため、</w:t>
                      </w:r>
                    </w:p>
                    <w:p w14:paraId="16B6DD9A" w14:textId="77777777" w:rsidR="006F0E22" w:rsidRDefault="000839C8" w:rsidP="00FF60DD">
                      <w:pPr>
                        <w:spacing w:line="440" w:lineRule="exact"/>
                        <w:ind w:leftChars="135" w:left="283" w:rightChars="2066" w:right="4339" w:firstLineChars="100" w:firstLine="280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8"/>
                          <w:szCs w:val="28"/>
                        </w:rPr>
                        <w:t>皆</w:t>
                      </w:r>
                      <w:r w:rsidR="009812FB" w:rsidRPr="009812FB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8"/>
                          <w:szCs w:val="28"/>
                        </w:rPr>
                        <w:t>さまのご協力が必要です！</w:t>
                      </w:r>
                    </w:p>
                    <w:p w14:paraId="356AC3F6" w14:textId="1C01CC89" w:rsidR="00F12513" w:rsidRDefault="005C18DD" w:rsidP="00033D9F">
                      <w:pPr>
                        <w:spacing w:line="440" w:lineRule="exact"/>
                        <w:ind w:leftChars="135" w:left="283" w:rightChars="1938" w:right="4070" w:firstLineChars="100" w:firstLine="280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9812FB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8"/>
                          <w:szCs w:val="28"/>
                        </w:rPr>
                        <w:t>この機会に</w:t>
                      </w:r>
                      <w:r w:rsidR="0079759C" w:rsidRPr="009812FB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8"/>
                          <w:szCs w:val="28"/>
                        </w:rPr>
                        <w:t>、</w:t>
                      </w:r>
                      <w:r w:rsidRPr="009812FB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8"/>
                          <w:szCs w:val="28"/>
                        </w:rPr>
                        <w:t>ぜひ</w:t>
                      </w:r>
                      <w:r w:rsidR="0079759C" w:rsidRPr="009812FB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8"/>
                          <w:szCs w:val="28"/>
                        </w:rPr>
                        <w:t>、</w:t>
                      </w:r>
                      <w:r w:rsidR="00F97AD1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8"/>
                          <w:szCs w:val="28"/>
                        </w:rPr>
                        <w:t>登録</w:t>
                      </w:r>
                      <w:r w:rsidRPr="009812FB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8"/>
                          <w:szCs w:val="28"/>
                        </w:rPr>
                        <w:t>をお願いします</w:t>
                      </w:r>
                      <w:r w:rsidR="00033D9F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8"/>
                          <w:szCs w:val="28"/>
                        </w:rPr>
                        <w:t>。</w:t>
                      </w:r>
                    </w:p>
                    <w:p w14:paraId="42EBDBA4" w14:textId="77777777" w:rsidR="00757A13" w:rsidRPr="00757A13" w:rsidRDefault="00757A13" w:rsidP="00CF7FC8">
                      <w:pPr>
                        <w:ind w:leftChars="202" w:left="424"/>
                        <w:jc w:val="right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A4065">
        <w:rPr>
          <w:rFonts w:ascii="UD デジタル 教科書体 N-B" w:eastAsia="UD デジタル 教科書体 N-B" w:hint="eastAsia"/>
          <w:noProof/>
          <w:color w:val="595959" w:themeColor="text1" w:themeTint="A6"/>
          <w:sz w:val="36"/>
          <w:szCs w:val="40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674DA223" wp14:editId="5CF22FD1">
                <wp:simplePos x="0" y="0"/>
                <wp:positionH relativeFrom="column">
                  <wp:posOffset>3347085</wp:posOffset>
                </wp:positionH>
                <wp:positionV relativeFrom="paragraph">
                  <wp:posOffset>2305685</wp:posOffset>
                </wp:positionV>
                <wp:extent cx="2686050" cy="1219345"/>
                <wp:effectExtent l="0" t="38100" r="19050" b="3810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6050" cy="1219345"/>
                          <a:chOff x="-200025" y="57917"/>
                          <a:chExt cx="2686050" cy="1220039"/>
                        </a:xfrm>
                      </wpg:grpSpPr>
                      <wps:wsp>
                        <wps:cNvPr id="13" name="楕円 13"/>
                        <wps:cNvSpPr/>
                        <wps:spPr>
                          <a:xfrm>
                            <a:off x="1123950" y="142875"/>
                            <a:ext cx="1047750" cy="104775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楕円 14"/>
                        <wps:cNvSpPr/>
                        <wps:spPr>
                          <a:xfrm>
                            <a:off x="38100" y="142875"/>
                            <a:ext cx="1047750" cy="104775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四角形: 角を丸くする 3"/>
                        <wps:cNvSpPr/>
                        <wps:spPr>
                          <a:xfrm>
                            <a:off x="533400" y="514350"/>
                            <a:ext cx="1143000" cy="295275"/>
                          </a:xfrm>
                          <a:prstGeom prst="round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44450" prst="angle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D1ACA0" w14:textId="426ED486" w:rsidR="00BF3796" w:rsidRPr="009812FB" w:rsidRDefault="00BF3796" w:rsidP="00BF3796">
                              <w:pPr>
                                <w:jc w:val="center"/>
                                <w:rPr>
                                  <w:rFonts w:ascii="UD デジタル 教科書体 N-B" w:eastAsia="UD デジタル 教科書体 N-B"/>
                                  <w:color w:val="FFFFFF" w:themeColor="background1"/>
                                </w:rPr>
                              </w:pPr>
                              <w:r w:rsidRPr="009812FB">
                                <w:rPr>
                                  <w:rFonts w:ascii="UD デジタル 教科書体 N-B" w:eastAsia="UD デジタル 教科書体 N-B" w:hint="eastAsia"/>
                                  <w:color w:val="FFFFFF" w:themeColor="background1"/>
                                </w:rPr>
                                <w:t>ポータルサイト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四角形: 角を丸くする 10"/>
                        <wps:cNvSpPr/>
                        <wps:spPr>
                          <a:xfrm>
                            <a:off x="1704975" y="457007"/>
                            <a:ext cx="781050" cy="4191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9FB7AD" w14:textId="77777777" w:rsidR="00BF3796" w:rsidRPr="00FF60DD" w:rsidRDefault="00BF3796" w:rsidP="00BF3796">
                              <w:pPr>
                                <w:spacing w:line="260" w:lineRule="exact"/>
                                <w:jc w:val="center"/>
                                <w:rPr>
                                  <w:rFonts w:ascii="UD デジタル 教科書体 N-B" w:eastAsia="UD デジタル 教科書体 N-B"/>
                                  <w:color w:val="000000" w:themeColor="text1"/>
                                </w:rPr>
                              </w:pPr>
                              <w:r w:rsidRPr="00FF60DD">
                                <w:rPr>
                                  <w:rFonts w:ascii="UD デジタル 教科書体 N-B" w:eastAsia="UD デジタル 教科書体 N-B" w:hint="eastAsia"/>
                                  <w:color w:val="000000" w:themeColor="text1"/>
                                </w:rPr>
                                <w:t>新たな</w:t>
                              </w:r>
                            </w:p>
                            <w:p w14:paraId="428B0D6B" w14:textId="050A01F8" w:rsidR="00BF3796" w:rsidRPr="00FF60DD" w:rsidRDefault="006F0E22" w:rsidP="00BF3796">
                              <w:pPr>
                                <w:spacing w:line="260" w:lineRule="exact"/>
                                <w:jc w:val="center"/>
                                <w:rPr>
                                  <w:rFonts w:ascii="UD デジタル 教科書体 N-B" w:eastAsia="UD デジタル 教科書体 N-B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UD デジタル 教科書体 N-B" w:eastAsia="UD デジタル 教科書体 N-B" w:hint="eastAsia"/>
                                  <w:color w:val="000000" w:themeColor="text1"/>
                                </w:rPr>
                                <w:t>清掃</w:t>
                              </w:r>
                              <w:r w:rsidR="00BF3796" w:rsidRPr="00FF60DD">
                                <w:rPr>
                                  <w:rFonts w:ascii="UD デジタル 教科書体 N-B" w:eastAsia="UD デジタル 教科書体 N-B" w:hint="eastAsia"/>
                                  <w:color w:val="000000" w:themeColor="text1"/>
                                </w:rPr>
                                <w:t>活動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四角形: 角を丸くする 11"/>
                        <wps:cNvSpPr/>
                        <wps:spPr>
                          <a:xfrm>
                            <a:off x="-200025" y="457200"/>
                            <a:ext cx="695325" cy="4191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0EC273" w14:textId="77777777" w:rsidR="00BF3796" w:rsidRPr="00FF60DD" w:rsidRDefault="00BF3796" w:rsidP="00BF3796">
                              <w:pPr>
                                <w:spacing w:line="260" w:lineRule="exact"/>
                                <w:jc w:val="center"/>
                                <w:rPr>
                                  <w:rFonts w:ascii="UD デジタル 教科書体 N-B" w:eastAsia="UD デジタル 教科書体 N-B"/>
                                  <w:color w:val="000000" w:themeColor="text1"/>
                                </w:rPr>
                              </w:pPr>
                              <w:r w:rsidRPr="00FF60DD">
                                <w:rPr>
                                  <w:rFonts w:ascii="UD デジタル 教科書体 N-B" w:eastAsia="UD デジタル 教科書体 N-B" w:hint="eastAsia"/>
                                  <w:color w:val="000000" w:themeColor="text1"/>
                                </w:rPr>
                                <w:t>新たな</w:t>
                              </w:r>
                            </w:p>
                            <w:p w14:paraId="549257BD" w14:textId="5D89B5C2" w:rsidR="00BF3796" w:rsidRPr="00FF60DD" w:rsidRDefault="00BF3796" w:rsidP="00BF3796">
                              <w:pPr>
                                <w:spacing w:line="260" w:lineRule="exact"/>
                                <w:jc w:val="center"/>
                                <w:rPr>
                                  <w:rFonts w:ascii="UD デジタル 教科書体 N-B" w:eastAsia="UD デジタル 教科書体 N-B"/>
                                  <w:color w:val="000000" w:themeColor="text1"/>
                                </w:rPr>
                              </w:pPr>
                              <w:r w:rsidRPr="00FF60DD">
                                <w:rPr>
                                  <w:rFonts w:ascii="UD デジタル 教科書体 N-B" w:eastAsia="UD デジタル 教科書体 N-B" w:hint="eastAsia"/>
                                  <w:color w:val="000000" w:themeColor="text1"/>
                                </w:rPr>
                                <w:t>参加者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フレーム (半分) 17"/>
                        <wps:cNvSpPr/>
                        <wps:spPr>
                          <a:xfrm rot="7972608">
                            <a:off x="1582081" y="57968"/>
                            <a:ext cx="180102" cy="180000"/>
                          </a:xfrm>
                          <a:prstGeom prst="halfFrame">
                            <a:avLst>
                              <a:gd name="adj1" fmla="val 24404"/>
                              <a:gd name="adj2" fmla="val 26190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フレーム (半分) 18"/>
                        <wps:cNvSpPr/>
                        <wps:spPr>
                          <a:xfrm rot="18760378">
                            <a:off x="1661170" y="1097605"/>
                            <a:ext cx="180103" cy="180000"/>
                          </a:xfrm>
                          <a:prstGeom prst="halfFrame">
                            <a:avLst>
                              <a:gd name="adj1" fmla="val 24404"/>
                              <a:gd name="adj2" fmla="val 26190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フレーム (半分) 20"/>
                        <wps:cNvSpPr/>
                        <wps:spPr>
                          <a:xfrm rot="18829654">
                            <a:off x="489289" y="61362"/>
                            <a:ext cx="180103" cy="180000"/>
                          </a:xfrm>
                          <a:prstGeom prst="halfFrame">
                            <a:avLst>
                              <a:gd name="adj1" fmla="val 24404"/>
                              <a:gd name="adj2" fmla="val 26190"/>
                            </a:avLst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四角形: 角を丸くする 21"/>
                        <wps:cNvSpPr/>
                        <wps:spPr>
                          <a:xfrm>
                            <a:off x="1428751" y="209530"/>
                            <a:ext cx="457200" cy="29369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22FA52" w14:textId="2D28D213" w:rsidR="009812FB" w:rsidRPr="009812FB" w:rsidRDefault="009812FB" w:rsidP="00BF3796">
                              <w:pPr>
                                <w:spacing w:line="260" w:lineRule="exact"/>
                                <w:jc w:val="center"/>
                                <w:rPr>
                                  <w:rFonts w:ascii="UD デジタル 教科書体 N-R" w:eastAsia="UD デジタル 教科書体 N-R"/>
                                  <w:color w:val="000000" w:themeColor="text1"/>
                                  <w:sz w:val="20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812FB">
                                <w:rPr>
                                  <w:rFonts w:ascii="UD デジタル 教科書体 N-R" w:eastAsia="UD デジタル 教科書体 N-R" w:hint="eastAsia"/>
                                  <w:color w:val="000000" w:themeColor="text1"/>
                                  <w:sz w:val="20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参考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四角形: 角を丸くする 23"/>
                        <wps:cNvSpPr/>
                        <wps:spPr>
                          <a:xfrm>
                            <a:off x="238125" y="180221"/>
                            <a:ext cx="619126" cy="29369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1D3738" w14:textId="3A09CD08" w:rsidR="009812FB" w:rsidRPr="009812FB" w:rsidRDefault="009812FB" w:rsidP="00BF3796">
                              <w:pPr>
                                <w:spacing w:line="260" w:lineRule="exact"/>
                                <w:jc w:val="center"/>
                                <w:rPr>
                                  <w:rFonts w:ascii="UD デジタル 教科書体 N-R" w:eastAsia="UD デジタル 教科書体 N-R"/>
                                  <w:color w:val="000000" w:themeColor="text1"/>
                                  <w:sz w:val="20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int="eastAsia"/>
                                  <w:color w:val="000000" w:themeColor="text1"/>
                                  <w:sz w:val="20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きっかけ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フレーム (半分) 24"/>
                        <wps:cNvSpPr/>
                        <wps:spPr>
                          <a:xfrm rot="8008769">
                            <a:off x="460898" y="1097905"/>
                            <a:ext cx="180103" cy="180000"/>
                          </a:xfrm>
                          <a:prstGeom prst="halfFrame">
                            <a:avLst>
                              <a:gd name="adj1" fmla="val 24404"/>
                              <a:gd name="adj2" fmla="val 26190"/>
                            </a:avLst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四角形: 角を丸くする 25"/>
                        <wps:cNvSpPr/>
                        <wps:spPr>
                          <a:xfrm>
                            <a:off x="1381125" y="828567"/>
                            <a:ext cx="571499" cy="274431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A92231" w14:textId="38A4087E" w:rsidR="009812FB" w:rsidRPr="009812FB" w:rsidRDefault="009812FB" w:rsidP="00BF3796">
                              <w:pPr>
                                <w:spacing w:line="260" w:lineRule="exact"/>
                                <w:jc w:val="center"/>
                                <w:rPr>
                                  <w:rFonts w:ascii="UD デジタル 教科書体 N-R" w:eastAsia="UD デジタル 教科書体 N-R"/>
                                  <w:color w:val="000000" w:themeColor="text1"/>
                                  <w:sz w:val="20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int="eastAsia"/>
                                  <w:color w:val="000000" w:themeColor="text1"/>
                                  <w:sz w:val="20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新規掲載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四角形: 角を丸くする 26"/>
                        <wps:cNvSpPr/>
                        <wps:spPr>
                          <a:xfrm>
                            <a:off x="266700" y="828567"/>
                            <a:ext cx="571499" cy="274431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66530E" w14:textId="0E709EDF" w:rsidR="009812FB" w:rsidRPr="009812FB" w:rsidRDefault="009812FB" w:rsidP="00BF3796">
                              <w:pPr>
                                <w:spacing w:line="260" w:lineRule="exact"/>
                                <w:jc w:val="center"/>
                                <w:rPr>
                                  <w:rFonts w:ascii="UD デジタル 教科書体 N-R" w:eastAsia="UD デジタル 教科書体 N-R"/>
                                  <w:color w:val="000000" w:themeColor="text1"/>
                                  <w:sz w:val="20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int="eastAsia"/>
                                  <w:color w:val="000000" w:themeColor="text1"/>
                                  <w:sz w:val="20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活動報告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4DA223" id="Group 22" o:spid="_x0000_s1031" style="position:absolute;left:0;text-align:left;margin-left:263.55pt;margin-top:181.55pt;width:211.5pt;height:96pt;z-index:251658245;mso-width-relative:margin;mso-height-relative:margin" coordorigin="-2000,579" coordsize="26860,1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">
                <v:oval id="楕円 13" o:spid="_x0000_s1032" style="position:absolute;left:11239;top:1428;width:10478;height:10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" filled="f" strokecolor="#ffc000" strokeweight="6pt">
                  <v:stroke joinstyle="miter"/>
                </v:oval>
                <v:oval id="楕円 14" o:spid="_x0000_s1033" style="position:absolute;left:381;top:1428;width:10477;height:10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" filled="f" strokecolor="#92d050" strokeweight="6pt">
                  <v:stroke joinstyle="miter"/>
                </v:oval>
                <v:roundrect id="四角形: 角を丸くする 3" o:spid="_x0000_s1034" style="position:absolute;left:5334;top:5143;width:11430;height:2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" fillcolor="#00b0f0" stroked="f" strokeweight="1pt">
                  <v:stroke joinstyle="miter"/>
                  <v:textbox inset="0,0,0,0">
                    <w:txbxContent>
                      <w:p w14:paraId="04D1ACA0" w14:textId="426ED486" w:rsidR="00BF3796" w:rsidRPr="009812FB" w:rsidRDefault="00BF3796" w:rsidP="00BF3796">
                        <w:pPr>
                          <w:jc w:val="center"/>
                          <w:rPr>
                            <w:rFonts w:ascii="UD デジタル 教科書体 N-B" w:eastAsia="UD デジタル 教科書体 N-B"/>
                            <w:color w:val="FFFFFF" w:themeColor="background1"/>
                          </w:rPr>
                        </w:pPr>
                        <w:r w:rsidRPr="009812FB">
                          <w:rPr>
                            <w:rFonts w:ascii="UD デジタル 教科書体 N-B" w:eastAsia="UD デジタル 教科書体 N-B" w:hint="eastAsia"/>
                            <w:color w:val="FFFFFF" w:themeColor="background1"/>
                          </w:rPr>
                          <w:t>ポータルサイト</w:t>
                        </w:r>
                      </w:p>
                    </w:txbxContent>
                  </v:textbox>
                </v:roundrect>
                <v:roundrect id="四角形: 角を丸くする 10" o:spid="_x0000_s1035" style="position:absolute;left:17049;top:4570;width:7811;height:4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" fillcolor="white [3212]" strokecolor="#ffc000" strokeweight="1.5pt">
                  <v:stroke joinstyle="miter"/>
                  <v:textbox inset="0,0,0,0">
                    <w:txbxContent>
                      <w:p w14:paraId="729FB7AD" w14:textId="77777777" w:rsidR="00BF3796" w:rsidRPr="00FF60DD" w:rsidRDefault="00BF3796" w:rsidP="00BF3796">
                        <w:pPr>
                          <w:spacing w:line="260" w:lineRule="exact"/>
                          <w:jc w:val="center"/>
                          <w:rPr>
                            <w:rFonts w:ascii="UD デジタル 教科書体 N-B" w:eastAsia="UD デジタル 教科書体 N-B"/>
                            <w:color w:val="000000" w:themeColor="text1"/>
                          </w:rPr>
                        </w:pPr>
                        <w:r w:rsidRPr="00FF60DD">
                          <w:rPr>
                            <w:rFonts w:ascii="UD デジタル 教科書体 N-B" w:eastAsia="UD デジタル 教科書体 N-B" w:hint="eastAsia"/>
                            <w:color w:val="000000" w:themeColor="text1"/>
                          </w:rPr>
                          <w:t>新たな</w:t>
                        </w:r>
                      </w:p>
                      <w:p w14:paraId="428B0D6B" w14:textId="050A01F8" w:rsidR="00BF3796" w:rsidRPr="00FF60DD" w:rsidRDefault="006F0E22" w:rsidP="00BF3796">
                        <w:pPr>
                          <w:spacing w:line="260" w:lineRule="exact"/>
                          <w:jc w:val="center"/>
                          <w:rPr>
                            <w:rFonts w:ascii="UD デジタル 教科書体 N-B" w:eastAsia="UD デジタル 教科書体 N-B"/>
                            <w:color w:val="000000" w:themeColor="text1"/>
                          </w:rPr>
                        </w:pPr>
                        <w:r>
                          <w:rPr>
                            <w:rFonts w:ascii="UD デジタル 教科書体 N-B" w:eastAsia="UD デジタル 教科書体 N-B" w:hint="eastAsia"/>
                            <w:color w:val="000000" w:themeColor="text1"/>
                          </w:rPr>
                          <w:t>清掃</w:t>
                        </w:r>
                        <w:r w:rsidR="00BF3796" w:rsidRPr="00FF60DD">
                          <w:rPr>
                            <w:rFonts w:ascii="UD デジタル 教科書体 N-B" w:eastAsia="UD デジタル 教科書体 N-B" w:hint="eastAsia"/>
                            <w:color w:val="000000" w:themeColor="text1"/>
                          </w:rPr>
                          <w:t>活動</w:t>
                        </w:r>
                      </w:p>
                    </w:txbxContent>
                  </v:textbox>
                </v:roundrect>
                <v:roundrect id="四角形: 角を丸くする 11" o:spid="_x0000_s1036" style="position:absolute;left:-2000;top:4572;width:6953;height:4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" fillcolor="white [3212]" strokecolor="#92d050" strokeweight="1.5pt">
                  <v:stroke joinstyle="miter"/>
                  <v:textbox inset="0,0,0,0">
                    <w:txbxContent>
                      <w:p w14:paraId="070EC273" w14:textId="77777777" w:rsidR="00BF3796" w:rsidRPr="00FF60DD" w:rsidRDefault="00BF3796" w:rsidP="00BF3796">
                        <w:pPr>
                          <w:spacing w:line="260" w:lineRule="exact"/>
                          <w:jc w:val="center"/>
                          <w:rPr>
                            <w:rFonts w:ascii="UD デジタル 教科書体 N-B" w:eastAsia="UD デジタル 教科書体 N-B"/>
                            <w:color w:val="000000" w:themeColor="text1"/>
                          </w:rPr>
                        </w:pPr>
                        <w:r w:rsidRPr="00FF60DD">
                          <w:rPr>
                            <w:rFonts w:ascii="UD デジタル 教科書体 N-B" w:eastAsia="UD デジタル 教科書体 N-B" w:hint="eastAsia"/>
                            <w:color w:val="000000" w:themeColor="text1"/>
                          </w:rPr>
                          <w:t>新たな</w:t>
                        </w:r>
                      </w:p>
                      <w:p w14:paraId="549257BD" w14:textId="5D89B5C2" w:rsidR="00BF3796" w:rsidRPr="00FF60DD" w:rsidRDefault="00BF3796" w:rsidP="00BF3796">
                        <w:pPr>
                          <w:spacing w:line="260" w:lineRule="exact"/>
                          <w:jc w:val="center"/>
                          <w:rPr>
                            <w:rFonts w:ascii="UD デジタル 教科書体 N-B" w:eastAsia="UD デジタル 教科書体 N-B"/>
                            <w:color w:val="000000" w:themeColor="text1"/>
                          </w:rPr>
                        </w:pPr>
                        <w:r w:rsidRPr="00FF60DD">
                          <w:rPr>
                            <w:rFonts w:ascii="UD デジタル 教科書体 N-B" w:eastAsia="UD デジタル 教科書体 N-B" w:hint="eastAsia"/>
                            <w:color w:val="000000" w:themeColor="text1"/>
                          </w:rPr>
                          <w:t>参加者</w:t>
                        </w:r>
                      </w:p>
                    </w:txbxContent>
                  </v:textbox>
                </v:roundrect>
                <v:shape id="フレーム (半分) 17" o:spid="_x0000_s1037" style="position:absolute;left:15820;top:580;width:1801;height:1800;rotation:8708214fd;visibility:visible;mso-wrap-style:square;v-text-anchor:middle" coordsize="180102,1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" path="m,l180102,,136150,43927r-89008,l47142,132885,,180000,,xe" fillcolor="#ffc000" stroked="f" strokeweight="1pt">
                  <v:stroke joinstyle="miter"/>
                  <v:path arrowok="t" o:connecttype="custom" o:connectlocs="0,0;180102,0;136150,43927;47142,43927;47142,132885;0,180000;0,0" o:connectangles="0,0,0,0,0,0,0"/>
                </v:shape>
                <v:shape id="フレーム (半分) 18" o:spid="_x0000_s1038" style="position:absolute;left:16611;top:10976;width:1801;height:1800;rotation:-3101624fd;visibility:visible;mso-wrap-style:square;v-text-anchor:middle" coordsize="180103,1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" path="m,l180103,,136151,43927r-89009,l47142,132885,,180000,,xe" fillcolor="#ffc000" stroked="f" strokeweight="1pt">
                  <v:stroke joinstyle="miter"/>
                  <v:path arrowok="t" o:connecttype="custom" o:connectlocs="0,0;180103,0;136151,43927;47142,43927;47142,132885;0,180000;0,0" o:connectangles="0,0,0,0,0,0,0"/>
                </v:shape>
                <v:shape id="フレーム (半分) 20" o:spid="_x0000_s1039" style="position:absolute;left:4892;top:614;width:1801;height:1800;rotation:-3025957fd;visibility:visible;mso-wrap-style:square;v-text-anchor:middle" coordsize="180103,1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" path="m,l180103,,136151,43927r-89009,l47142,132885,,180000,,xe" fillcolor="#92d050" stroked="f" strokeweight="1pt">
                  <v:stroke joinstyle="miter"/>
                  <v:path arrowok="t" o:connecttype="custom" o:connectlocs="0,0;180103,0;136151,43927;47142,43927;47142,132885;0,180000;0,0" o:connectangles="0,0,0,0,0,0,0"/>
                </v:shape>
                <v:roundrect id="四角形: 角を丸くする 21" o:spid="_x0000_s1040" style="position:absolute;left:14287;top:2095;width:4572;height:29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" filled="f" stroked="f" strokeweight="1.5pt">
                  <v:stroke joinstyle="miter"/>
                  <v:textbox inset="0,0,0,0">
                    <w:txbxContent>
                      <w:p w14:paraId="4722FA52" w14:textId="2D28D213" w:rsidR="009812FB" w:rsidRPr="009812FB" w:rsidRDefault="009812FB" w:rsidP="00BF3796">
                        <w:pPr>
                          <w:spacing w:line="260" w:lineRule="exact"/>
                          <w:jc w:val="center"/>
                          <w:rPr>
                            <w:rFonts w:ascii="UD デジタル 教科書体 N-R" w:eastAsia="UD デジタル 教科書体 N-R"/>
                            <w:color w:val="000000" w:themeColor="text1"/>
                            <w:sz w:val="20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9812FB">
                          <w:rPr>
                            <w:rFonts w:ascii="UD デジタル 教科書体 N-R" w:eastAsia="UD デジタル 教科書体 N-R" w:hint="eastAsia"/>
                            <w:color w:val="000000" w:themeColor="text1"/>
                            <w:sz w:val="20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参考</w:t>
                        </w:r>
                      </w:p>
                    </w:txbxContent>
                  </v:textbox>
                </v:roundrect>
                <v:roundrect id="四角形: 角を丸くする 23" o:spid="_x0000_s1041" style="position:absolute;left:2381;top:1802;width:6191;height:29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" filled="f" stroked="f" strokeweight="1.5pt">
                  <v:stroke joinstyle="miter"/>
                  <v:textbox inset="0,0,0,0">
                    <w:txbxContent>
                      <w:p w14:paraId="7E1D3738" w14:textId="3A09CD08" w:rsidR="009812FB" w:rsidRPr="009812FB" w:rsidRDefault="009812FB" w:rsidP="00BF3796">
                        <w:pPr>
                          <w:spacing w:line="260" w:lineRule="exact"/>
                          <w:jc w:val="center"/>
                          <w:rPr>
                            <w:rFonts w:ascii="UD デジタル 教科書体 N-R" w:eastAsia="UD デジタル 教科書体 N-R"/>
                            <w:color w:val="000000" w:themeColor="text1"/>
                            <w:sz w:val="20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-R" w:eastAsia="UD デジタル 教科書体 N-R" w:hint="eastAsia"/>
                            <w:color w:val="000000" w:themeColor="text1"/>
                            <w:sz w:val="20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きっかけ</w:t>
                        </w:r>
                      </w:p>
                    </w:txbxContent>
                  </v:textbox>
                </v:roundrect>
                <v:shape id="フレーム (半分) 24" o:spid="_x0000_s1042" style="position:absolute;left:4608;top:10979;width:1801;height:1800;rotation:8747711fd;visibility:visible;mso-wrap-style:square;v-text-anchor:middle" coordsize="180103,1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" path="m,l180103,,136151,43927r-89009,l47142,132885,,180000,,xe" fillcolor="#92d050" stroked="f" strokeweight="1pt">
                  <v:stroke joinstyle="miter"/>
                  <v:path arrowok="t" o:connecttype="custom" o:connectlocs="0,0;180103,0;136151,43927;47142,43927;47142,132885;0,180000;0,0" o:connectangles="0,0,0,0,0,0,0"/>
                </v:shape>
                <v:roundrect id="四角形: 角を丸くする 25" o:spid="_x0000_s1043" style="position:absolute;left:13811;top:8285;width:5715;height:27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" filled="f" stroked="f" strokeweight="1.5pt">
                  <v:stroke joinstyle="miter"/>
                  <v:textbox inset="0,0,0,0">
                    <w:txbxContent>
                      <w:p w14:paraId="3DA92231" w14:textId="38A4087E" w:rsidR="009812FB" w:rsidRPr="009812FB" w:rsidRDefault="009812FB" w:rsidP="00BF3796">
                        <w:pPr>
                          <w:spacing w:line="260" w:lineRule="exact"/>
                          <w:jc w:val="center"/>
                          <w:rPr>
                            <w:rFonts w:ascii="UD デジタル 教科書体 N-R" w:eastAsia="UD デジタル 教科書体 N-R"/>
                            <w:color w:val="000000" w:themeColor="text1"/>
                            <w:sz w:val="20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-R" w:eastAsia="UD デジタル 教科書体 N-R" w:hint="eastAsia"/>
                            <w:color w:val="000000" w:themeColor="text1"/>
                            <w:sz w:val="20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新規掲載</w:t>
                        </w:r>
                      </w:p>
                    </w:txbxContent>
                  </v:textbox>
                </v:roundrect>
                <v:roundrect id="四角形: 角を丸くする 26" o:spid="_x0000_s1044" style="position:absolute;left:2667;top:8285;width:5714;height:27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" filled="f" stroked="f" strokeweight="1.5pt">
                  <v:stroke joinstyle="miter"/>
                  <v:textbox inset="0,0,0,0">
                    <w:txbxContent>
                      <w:p w14:paraId="7F66530E" w14:textId="0E709EDF" w:rsidR="009812FB" w:rsidRPr="009812FB" w:rsidRDefault="009812FB" w:rsidP="00BF3796">
                        <w:pPr>
                          <w:spacing w:line="260" w:lineRule="exact"/>
                          <w:jc w:val="center"/>
                          <w:rPr>
                            <w:rFonts w:ascii="UD デジタル 教科書体 N-R" w:eastAsia="UD デジタル 教科書体 N-R"/>
                            <w:color w:val="000000" w:themeColor="text1"/>
                            <w:sz w:val="20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-R" w:eastAsia="UD デジタル 教科書体 N-R" w:hint="eastAsia"/>
                            <w:color w:val="000000" w:themeColor="text1"/>
                            <w:sz w:val="20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活動報告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4A4065">
        <w:rPr>
          <w:rFonts w:ascii="UD デジタル 教科書体 N-B" w:eastAsia="UD デジタル 教科書体 N-B" w:hint="eastAsia"/>
          <w:noProof/>
          <w:color w:val="595959" w:themeColor="text1" w:themeTint="A6"/>
          <w:sz w:val="28"/>
          <w:szCs w:val="32"/>
        </w:rPr>
        <w:drawing>
          <wp:anchor distT="0" distB="0" distL="114300" distR="114300" simplePos="0" relativeHeight="251659271" behindDoc="0" locked="0" layoutInCell="1" allowOverlap="1" wp14:anchorId="737CE56C" wp14:editId="39662158">
            <wp:simplePos x="0" y="0"/>
            <wp:positionH relativeFrom="column">
              <wp:posOffset>5292725</wp:posOffset>
            </wp:positionH>
            <wp:positionV relativeFrom="paragraph">
              <wp:posOffset>794385</wp:posOffset>
            </wp:positionV>
            <wp:extent cx="762000" cy="76200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1EED" w:rsidRPr="00757A13" w:rsidSect="00810CBD">
      <w:pgSz w:w="11906" w:h="16838"/>
      <w:pgMar w:top="39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94F2D" w14:textId="77777777" w:rsidR="002E045D" w:rsidRDefault="002E045D" w:rsidP="00B22D11">
      <w:r>
        <w:separator/>
      </w:r>
    </w:p>
  </w:endnote>
  <w:endnote w:type="continuationSeparator" w:id="0">
    <w:p w14:paraId="20372662" w14:textId="77777777" w:rsidR="002E045D" w:rsidRDefault="002E045D" w:rsidP="00B22D11">
      <w:r>
        <w:continuationSeparator/>
      </w:r>
    </w:p>
  </w:endnote>
  <w:endnote w:type="continuationNotice" w:id="1">
    <w:p w14:paraId="64991533" w14:textId="77777777" w:rsidR="002E045D" w:rsidRDefault="002E04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 PLUS Rounded 1c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3416B" w14:textId="77777777" w:rsidR="002E045D" w:rsidRDefault="002E045D" w:rsidP="00B22D11">
      <w:r>
        <w:separator/>
      </w:r>
    </w:p>
  </w:footnote>
  <w:footnote w:type="continuationSeparator" w:id="0">
    <w:p w14:paraId="7EF7F32C" w14:textId="77777777" w:rsidR="002E045D" w:rsidRDefault="002E045D" w:rsidP="00B22D11">
      <w:r>
        <w:continuationSeparator/>
      </w:r>
    </w:p>
  </w:footnote>
  <w:footnote w:type="continuationNotice" w:id="1">
    <w:p w14:paraId="64D451D2" w14:textId="77777777" w:rsidR="002E045D" w:rsidRDefault="002E04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ff8f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7E"/>
    <w:rsid w:val="00033D9F"/>
    <w:rsid w:val="000839C8"/>
    <w:rsid w:val="000A54B7"/>
    <w:rsid w:val="000A6B9F"/>
    <w:rsid w:val="000B23FA"/>
    <w:rsid w:val="000B2A3F"/>
    <w:rsid w:val="00170839"/>
    <w:rsid w:val="0017121D"/>
    <w:rsid w:val="0018445C"/>
    <w:rsid w:val="0018691F"/>
    <w:rsid w:val="0019373A"/>
    <w:rsid w:val="001F17FB"/>
    <w:rsid w:val="001F3705"/>
    <w:rsid w:val="00202DD0"/>
    <w:rsid w:val="0026117E"/>
    <w:rsid w:val="00294434"/>
    <w:rsid w:val="002A17FE"/>
    <w:rsid w:val="002D106D"/>
    <w:rsid w:val="002D49B1"/>
    <w:rsid w:val="002E045D"/>
    <w:rsid w:val="002E58B0"/>
    <w:rsid w:val="00301B47"/>
    <w:rsid w:val="00361EED"/>
    <w:rsid w:val="003628B5"/>
    <w:rsid w:val="003679C2"/>
    <w:rsid w:val="003F118D"/>
    <w:rsid w:val="003F4730"/>
    <w:rsid w:val="004038C9"/>
    <w:rsid w:val="00416167"/>
    <w:rsid w:val="00423015"/>
    <w:rsid w:val="00452C36"/>
    <w:rsid w:val="004A4065"/>
    <w:rsid w:val="00552F62"/>
    <w:rsid w:val="005719C5"/>
    <w:rsid w:val="0057462B"/>
    <w:rsid w:val="00582A33"/>
    <w:rsid w:val="005B5ACB"/>
    <w:rsid w:val="005C18DD"/>
    <w:rsid w:val="006641F4"/>
    <w:rsid w:val="006B1E33"/>
    <w:rsid w:val="006E622E"/>
    <w:rsid w:val="006F0E22"/>
    <w:rsid w:val="00757A13"/>
    <w:rsid w:val="00777536"/>
    <w:rsid w:val="0079759C"/>
    <w:rsid w:val="007A4233"/>
    <w:rsid w:val="007C67E4"/>
    <w:rsid w:val="007D02BD"/>
    <w:rsid w:val="007F50C8"/>
    <w:rsid w:val="007F79AE"/>
    <w:rsid w:val="00810CBD"/>
    <w:rsid w:val="00822243"/>
    <w:rsid w:val="00831B56"/>
    <w:rsid w:val="0083339D"/>
    <w:rsid w:val="00851B58"/>
    <w:rsid w:val="00853D3A"/>
    <w:rsid w:val="008638EA"/>
    <w:rsid w:val="00880A66"/>
    <w:rsid w:val="008A405F"/>
    <w:rsid w:val="008B32DB"/>
    <w:rsid w:val="008B5341"/>
    <w:rsid w:val="008D0D52"/>
    <w:rsid w:val="00933B9D"/>
    <w:rsid w:val="009812FB"/>
    <w:rsid w:val="009848F1"/>
    <w:rsid w:val="0099696D"/>
    <w:rsid w:val="009F183F"/>
    <w:rsid w:val="00A41C19"/>
    <w:rsid w:val="00AC692C"/>
    <w:rsid w:val="00AD7E36"/>
    <w:rsid w:val="00AE7DBB"/>
    <w:rsid w:val="00AF3503"/>
    <w:rsid w:val="00B02060"/>
    <w:rsid w:val="00B02127"/>
    <w:rsid w:val="00B22D11"/>
    <w:rsid w:val="00B27139"/>
    <w:rsid w:val="00B27C1B"/>
    <w:rsid w:val="00B50E4B"/>
    <w:rsid w:val="00B80BA1"/>
    <w:rsid w:val="00B84D3D"/>
    <w:rsid w:val="00B87399"/>
    <w:rsid w:val="00B958B0"/>
    <w:rsid w:val="00BF3796"/>
    <w:rsid w:val="00BF4678"/>
    <w:rsid w:val="00BF5E6A"/>
    <w:rsid w:val="00C272CC"/>
    <w:rsid w:val="00C27404"/>
    <w:rsid w:val="00C71E9F"/>
    <w:rsid w:val="00C75D74"/>
    <w:rsid w:val="00C9343C"/>
    <w:rsid w:val="00CA2E05"/>
    <w:rsid w:val="00CA3C7D"/>
    <w:rsid w:val="00CD3DC0"/>
    <w:rsid w:val="00CF7FC8"/>
    <w:rsid w:val="00D53C6F"/>
    <w:rsid w:val="00D83C07"/>
    <w:rsid w:val="00D84451"/>
    <w:rsid w:val="00DC0D01"/>
    <w:rsid w:val="00DE6BC9"/>
    <w:rsid w:val="00E4255D"/>
    <w:rsid w:val="00E43E84"/>
    <w:rsid w:val="00E440DD"/>
    <w:rsid w:val="00EC72D0"/>
    <w:rsid w:val="00EE77DB"/>
    <w:rsid w:val="00F10C2C"/>
    <w:rsid w:val="00F12513"/>
    <w:rsid w:val="00F42F46"/>
    <w:rsid w:val="00F565F8"/>
    <w:rsid w:val="00F75296"/>
    <w:rsid w:val="00F97AD1"/>
    <w:rsid w:val="00FF60DD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dff8fd"/>
    </o:shapedefaults>
    <o:shapelayout v:ext="edit">
      <o:idmap v:ext="edit" data="2"/>
    </o:shapelayout>
  </w:shapeDefaults>
  <w:decimalSymbol w:val="."/>
  <w:listSeparator w:val=","/>
  <w14:docId w14:val="75D194BD"/>
  <w15:chartTrackingRefBased/>
  <w15:docId w15:val="{4B3878AB-FD52-4E35-BA5F-7B9CB907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61EE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361EED"/>
    <w:rPr>
      <w:rFonts w:asciiTheme="majorHAnsi" w:eastAsiaTheme="majorEastAsia" w:hAnsiTheme="majorHAnsi" w:cstheme="majorBidi"/>
    </w:rPr>
  </w:style>
  <w:style w:type="character" w:styleId="a3">
    <w:name w:val="Hyperlink"/>
    <w:basedOn w:val="a0"/>
    <w:uiPriority w:val="99"/>
    <w:unhideWhenUsed/>
    <w:rsid w:val="00F1251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1251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12513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020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2D11"/>
  </w:style>
  <w:style w:type="paragraph" w:styleId="a8">
    <w:name w:val="footer"/>
    <w:basedOn w:val="a"/>
    <w:link w:val="a9"/>
    <w:uiPriority w:val="99"/>
    <w:unhideWhenUsed/>
    <w:rsid w:val="00B020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2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tochigi.lg.jp/d05/eco/haikibutsu/jyunkan/seisoukatudoutourokuseido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www.pref.tochigi.lg.jp/d05/eco/haikibutsu/jyunkan/seisoukatudoutourokuseido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Links>
    <vt:vector size="6" baseType="variant">
      <vt:variant>
        <vt:i4>917578</vt:i4>
      </vt:variant>
      <vt:variant>
        <vt:i4>6</vt:i4>
      </vt:variant>
      <vt:variant>
        <vt:i4>0</vt:i4>
      </vt:variant>
      <vt:variant>
        <vt:i4>5</vt:i4>
      </vt:variant>
      <vt:variant>
        <vt:lpwstr>https://www.pref.tochigi.lg.jp/d05/eco/haikibutsu/jyunkan/seisoukatudoutourokuseido.html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安里紗</dc:creator>
  <cp:keywords/>
  <dc:description/>
  <cp:lastModifiedBy>塙　真琴</cp:lastModifiedBy>
  <cp:revision>4</cp:revision>
  <cp:lastPrinted>2024-03-11T01:33:00Z</cp:lastPrinted>
  <dcterms:created xsi:type="dcterms:W3CDTF">2025-05-01T04:45:00Z</dcterms:created>
  <dcterms:modified xsi:type="dcterms:W3CDTF">2025-05-12T02:57:00Z</dcterms:modified>
</cp:coreProperties>
</file>