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FF8FD"/>
  <w:body>
    <w:p w14:paraId="39E47FC9" w14:textId="0E1EAEBA" w:rsidR="007F50C8" w:rsidRPr="00757A13" w:rsidRDefault="00AD7E36">
      <w:pPr>
        <w:rPr>
          <w:rFonts w:ascii="UD デジタル 教科書体 N-B" w:eastAsia="UD デジタル 教科書体 N-B"/>
          <w:color w:val="595959" w:themeColor="text1" w:themeTint="A6"/>
          <w:sz w:val="28"/>
          <w:szCs w:val="32"/>
        </w:rPr>
      </w:pPr>
      <w:r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14EBA1" wp14:editId="4B1F3068">
                <wp:simplePos x="0" y="0"/>
                <wp:positionH relativeFrom="page">
                  <wp:align>right</wp:align>
                </wp:positionH>
                <wp:positionV relativeFrom="paragraph">
                  <wp:posOffset>-718185</wp:posOffset>
                </wp:positionV>
                <wp:extent cx="7550150" cy="11120510"/>
                <wp:effectExtent l="0" t="0" r="0" b="50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1120510"/>
                        </a:xfrm>
                        <a:prstGeom prst="rect">
                          <a:avLst/>
                        </a:prstGeom>
                        <a:solidFill>
                          <a:srgbClr val="DFF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37CD" id="正方形/長方形 1" o:spid="_x0000_s1026" style="position:absolute;left:0;text-align:left;margin-left:543.3pt;margin-top:-56.55pt;width:594.5pt;height:875.6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" fillcolor="#dff8fd" stroked="f" strokeweight="1pt">
                <w10:wrap anchorx="page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1E8A02" wp14:editId="60C11497">
                <wp:simplePos x="0" y="0"/>
                <wp:positionH relativeFrom="margin">
                  <wp:posOffset>3810</wp:posOffset>
                </wp:positionH>
                <wp:positionV relativeFrom="paragraph">
                  <wp:posOffset>386716</wp:posOffset>
                </wp:positionV>
                <wp:extent cx="6105525" cy="8001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5C89" w14:textId="6353D385" w:rsidR="00361EED" w:rsidRPr="00361EED" w:rsidRDefault="00361EED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栃木の</w:t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もり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森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さとかわ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里川</w:t>
                                  </w:r>
                                </w:rubyBase>
                              </w:ruby>
                            </w:r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8"/>
                                      <w:szCs w:val="40"/>
                                    </w:rPr>
                                    <w:t>うみ</w:t>
                                  </w:r>
                                </w:rt>
                                <w:rubyBase>
                                  <w:r w:rsidR="00CF7FC8" w:rsidRPr="00757A13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6"/>
                                      <w:szCs w:val="40"/>
                                    </w:rPr>
                                    <w:t>湖</w:t>
                                  </w:r>
                                </w:rubyBase>
                              </w:ruby>
                            </w:r>
                            <w:r w:rsidRPr="00757A13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清掃活動等ポータルサイト</w:t>
                            </w:r>
                            <w:r w:rsidR="00FF636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に</w:t>
                            </w:r>
                          </w:p>
                          <w:p w14:paraId="3A6DD383" w14:textId="7C466FF2" w:rsidR="00361EED" w:rsidRPr="00361EED" w:rsidRDefault="00FF636C" w:rsidP="00CF7FC8">
                            <w:pPr>
                              <w:spacing w:line="62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皆さまの</w:t>
                            </w:r>
                            <w:r w:rsidR="002D106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清掃活動</w:t>
                            </w:r>
                            <w:r w:rsidR="00C2740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を</w:t>
                            </w:r>
                            <w:r w:rsidR="00853D3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登録</w:t>
                            </w:r>
                            <w:r w:rsidR="00361EED" w:rsidRPr="00361EE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E8A02" id="Rectangle 4" o:spid="_x0000_s1026" style="position:absolute;left:0;text-align:left;margin-left:.3pt;margin-top:30.45pt;width:480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" fillcolor="white [3212]" stroked="f" strokeweight="1pt">
                <v:textbox inset="0,0,0,0">
                  <w:txbxContent>
                    <w:p w14:paraId="62525C89" w14:textId="6353D385" w:rsidR="00361EED" w:rsidRPr="00361EED" w:rsidRDefault="00361EED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栃木の</w:t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もり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森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さとかわ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里川</w:t>
                            </w:r>
                          </w:rubyBase>
                        </w:ruby>
                      </w:r>
                      <w:r w:rsidR="00CF7FC8" w:rsidRPr="00757A13"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8"/>
                                <w:szCs w:val="40"/>
                              </w:rPr>
                              <w:t>うみ</w:t>
                            </w:r>
                          </w:rt>
                          <w:rubyBase>
                            <w:r w:rsidR="00CF7FC8" w:rsidRPr="00757A13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6"/>
                                <w:szCs w:val="40"/>
                              </w:rPr>
                              <w:t>湖</w:t>
                            </w:r>
                          </w:rubyBase>
                        </w:ruby>
                      </w:r>
                      <w:r w:rsidRPr="00757A13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清掃活動等ポータルサイト</w:t>
                      </w:r>
                      <w:r w:rsidR="00FF636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に</w:t>
                      </w:r>
                    </w:p>
                    <w:p w14:paraId="3A6DD383" w14:textId="7C466FF2" w:rsidR="00361EED" w:rsidRPr="00361EED" w:rsidRDefault="00FF636C" w:rsidP="00CF7FC8">
                      <w:pPr>
                        <w:spacing w:line="620" w:lineRule="exact"/>
                        <w:jc w:val="center"/>
                        <w:rPr>
                          <w:rFonts w:ascii="UD デジタル 教科書体 N-B" w:eastAsia="UD デジタル 教科書体 N-B"/>
                          <w:color w:val="000000" w:themeColor="text1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皆さまの</w:t>
                      </w:r>
                      <w:r w:rsidR="002D106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清掃活動</w:t>
                      </w:r>
                      <w:r w:rsidR="00C2740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を</w:t>
                      </w:r>
                      <w:r w:rsidR="00853D3A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登録</w:t>
                      </w:r>
                      <w:r w:rsidR="00361EED" w:rsidRPr="00361EED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6"/>
                          <w:szCs w:val="40"/>
                        </w:rPr>
                        <w:t>しませんか？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50C8" w:rsidRPr="00757A13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ボランティアで清掃活動をしている</w:t>
      </w:r>
      <w:r w:rsidR="00552F62">
        <w:rPr>
          <w:rFonts w:ascii="UD デジタル 教科書体 N-B" w:eastAsia="UD デジタル 教科書体 N-B" w:hint="eastAsia"/>
          <w:color w:val="595959" w:themeColor="text1" w:themeTint="A6"/>
          <w:sz w:val="28"/>
          <w:szCs w:val="32"/>
        </w:rPr>
        <w:t>皆さま</w:t>
      </w:r>
    </w:p>
    <w:p w14:paraId="5EF18795" w14:textId="30AE710F" w:rsidR="00361EED" w:rsidRPr="00757A13" w:rsidRDefault="00301B47" w:rsidP="00361EED">
      <w:pPr>
        <w:jc w:val="center"/>
        <w:rPr>
          <w:rFonts w:ascii="UD デジタル 教科書体 N-B" w:eastAsia="UD デジタル 教科書体 N-B"/>
          <w:color w:val="595959" w:themeColor="text1" w:themeTint="A6"/>
          <w:sz w:val="36"/>
          <w:szCs w:val="40"/>
        </w:rPr>
      </w:pPr>
      <w:r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BB203B" wp14:editId="01E0BBD3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6242050" cy="3873500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3873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F5927" w14:textId="04D1612D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M PLUS Rounded 1c" w:hAnsi="M PLUS Rounded 1c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 xml:space="preserve"> </w:t>
                            </w: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掲載団体</w:t>
                            </w:r>
                            <w:r w:rsidR="00933B9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R</w:t>
                            </w:r>
                            <w:r w:rsid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7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2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 w:rsid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日</w:t>
                            </w:r>
                            <w:r w:rsidR="0057462B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  <w:lang w:eastAsia="zh-TW"/>
                              </w:rPr>
                              <w:t>現在）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┈┈┈┈┈┈┈┈┈┈┈┈</w:t>
                            </w:r>
                            <w:r w:rsidR="00EE77D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  <w:lang w:eastAsia="zh-TW"/>
                              </w:rPr>
                              <w:t>✼</w:t>
                            </w:r>
                          </w:p>
                          <w:p w14:paraId="541CB6B4" w14:textId="261AB603" w:rsidR="00157928" w:rsidRDefault="00810CBD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足利の山クリーンハイク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市貝ジュニアリーダースクラブ/宇都宮海さくら/宇都宮市河川課/宇都宮大学環境改善サポーターECHO/海と日本プロジェクトin栃木県/株式会社大岩建設/奥日光清流清湖保全協議会/上稲葉・自然を守る会/サンエコサーマル株式会社/塩原温泉観光協会/杉の並木守(日光杉並木街道保護ボランティア)/鈴運メンテック株式会社/株式会社セルクリーンセンター/株式会社ダイセキ 関東事業所/中興化成工業株式会社 宇都宮工場/中禅寺湖クリーンプロジェクト/電気興業株式会社 鹿沼工場/栃木県/公益社団法人栃木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県産業資源循環協会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青年部/栃木県自然公園美化推進協議会那須支部/栃木県なかがわ水遊園(公益財団法人栃木県農業振興公社)</w:t>
                            </w:r>
                            <w:r w:rsidR="00CD56D3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      </w:r>
                            <w:r w:rsidR="0085274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日光市シルバー人材センター</w:t>
                            </w:r>
                            <w:r w:rsidR="0085274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日産自動車栃木工場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/日産自動車工長会 栃木地区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/日本サーファクタント工業株式会社</w:t>
                            </w:r>
                            <w:r w:rsidR="004447EA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/日本山岳会　栃木支部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/日本たばこ産業株式会社北関東工場/日本たばこ産業株式会社栃木支社/日本たばこ産業株式会社葉たばこ研究所/ノボルディスクファーマ株式会社SustainaBULL</w:t>
                            </w:r>
                            <w:r w:rsidRPr="00810CBD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部</w:t>
                            </w:r>
                            <w:r w:rsidRPr="00810CBD"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  <w:t>/ハートランドまちづくり隊/ふれあいの森伊勢崎/株式会社ボンパック栃木工場/株式会社八幡/株式会社リ・プラ/渡辺産業株式会社</w:t>
                            </w:r>
                            <w:r w:rsidR="00E43E84"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04099E9" w14:textId="6C99F2E0" w:rsidR="005C18DD" w:rsidRPr="0079759C" w:rsidRDefault="00CF7FC8" w:rsidP="00157928">
                            <w:pPr>
                              <w:spacing w:line="360" w:lineRule="exact"/>
                              <w:ind w:leftChars="135" w:left="283" w:rightChars="50" w:right="105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2"/>
                              </w:rPr>
                            </w:pPr>
                            <w:r w:rsidRPr="0079759C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※50音順</w:t>
                            </w:r>
                            <w:r w:rsidR="00D53C6F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、敬称略</w:t>
                            </w:r>
                            <w:r w:rsidR="00157928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 xml:space="preserve">　　</w:t>
                            </w:r>
                            <w:r w:rsidR="00B87399" w:rsidRPr="00B87399">
                              <w:rPr>
                                <w:rFonts w:ascii="UD デジタル 教科書体 N-R" w:eastAsia="UD デジタル 教科書体 N-R" w:hint="eastAsia"/>
                                <w:color w:val="FFFFFF" w:themeColor="background1"/>
                                <w:sz w:val="22"/>
                              </w:rPr>
                              <w:t>栃木の環境美化県民運動へのご協力感謝申し上げます。</w:t>
                            </w:r>
                          </w:p>
                          <w:p w14:paraId="16EEC07E" w14:textId="2907085F" w:rsidR="00E43E84" w:rsidRPr="0079759C" w:rsidRDefault="00E43E84" w:rsidP="005719C5">
                            <w:pPr>
                              <w:spacing w:line="360" w:lineRule="exact"/>
                              <w:ind w:leftChars="67" w:left="141" w:rightChars="50" w:right="105"/>
                              <w:jc w:val="center"/>
                              <w:rPr>
                                <w:rFonts w:ascii="UD デジタル 教科書体 N-R" w:eastAsia="UD デジタル 教科書体 N-R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┈┈┈┈┈┈┈┈┈┈┈┈┈┈┈┈┈┈┈┈┈┈┈┈┈┈┈┈┈</w:t>
                            </w:r>
                            <w:r w:rsidR="00AE7DBB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</w:t>
                            </w:r>
                            <w:r w:rsidR="005719C5"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</w:t>
                            </w:r>
                            <w:r w:rsidRPr="0079759C">
                              <w:rPr>
                                <w:rFonts w:ascii="ＭＳ ゴシック" w:eastAsia="ＭＳ ゴシック" w:hAnsi="ＭＳ ゴシック" w:cs="ＭＳ ゴシック" w:hint="eastAsia"/>
                                <w:color w:val="FFFFFF" w:themeColor="background1"/>
                                <w:sz w:val="23"/>
                                <w:szCs w:val="23"/>
                              </w:rPr>
                              <w:t>┈┈┈┈┈┈┈┈┈┈┈┈┈┈</w:t>
                            </w:r>
                            <w:r w:rsidRPr="0079759C">
                              <w:rPr>
                                <w:rFonts w:ascii="Segoe UI" w:hAnsi="Segoe UI" w:cs="Segoe UI"/>
                                <w:color w:val="FFFFFF" w:themeColor="background1"/>
                                <w:sz w:val="23"/>
                                <w:szCs w:val="23"/>
                              </w:rPr>
                              <w:t>••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B203B" id="Rectangle 6" o:spid="_x0000_s1027" style="position:absolute;left:0;text-align:left;margin-left:0;margin-top:380.15pt;width:491.5pt;height:30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" fillcolor="#002060" stroked="f" strokeweight="1pt">
                <v:textbox inset="0,0,0,0">
                  <w:txbxContent>
                    <w:p w14:paraId="0D8F5927" w14:textId="04D1612D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</w:pP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M PLUS Rounded 1c" w:hAnsi="M PLUS Rounded 1c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 xml:space="preserve"> </w:t>
                      </w: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掲載団体</w:t>
                      </w:r>
                      <w:r w:rsidR="00933B9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（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R</w:t>
                      </w:r>
                      <w:r w:rsid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7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1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2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月</w:t>
                      </w:r>
                      <w:r w:rsid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1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日</w:t>
                      </w:r>
                      <w:r w:rsidR="0057462B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  <w:lang w:eastAsia="zh-TW"/>
                        </w:rPr>
                        <w:t>現在）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┈┈┈┈┈┈┈┈┈┈┈┈</w:t>
                      </w:r>
                      <w:r w:rsidR="00EE77D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  <w:lang w:eastAsia="zh-TW"/>
                        </w:rPr>
                        <w:t>✼</w:t>
                      </w:r>
                    </w:p>
                    <w:p w14:paraId="541CB6B4" w14:textId="261AB603" w:rsidR="00157928" w:rsidRDefault="00810CBD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足利の山クリーンハイク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市貝ジュニアリーダースクラブ/宇都宮海さくら/宇都宮市河川課/宇都宮大学環境改善サポーターECHO/海と日本プロジェクトin栃木県/株式会社大岩建設/奥日光清流清湖保全協議会/上稲葉・自然を守る会/サンエコサーマル株式会社/塩原温泉観光協会/杉の並木守(日光杉並木街道保護ボランティア)/鈴運メンテック株式会社/株式会社セルクリーンセンター/株式会社ダイセキ 関東事業所/中興化成工業株式会社 宇都宮工場/中禅寺湖クリーンプロジェクト/電気興業株式会社 鹿沼工場/栃木県/公益社団法人栃木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県産業資源循環協会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 xml:space="preserve"> 青年部/栃木県自然公園美化推進協議会那須支部/栃木県なかがわ水遊園(公益財団法人栃木県農業振興公社)</w:t>
                      </w:r>
                      <w:r w:rsidR="00CD56D3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非営利活動法人とちぎ生涯学習研究会/非営利活動法人とちぎボランティアネットワーク/利根川上流河川利用者協議会/那珂川をきれいにする会/仲田総業株式会社/那須塩原市立塩原小中学校/</w:t>
                      </w:r>
                      <w:r w:rsidR="0085274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日光市シルバー人材センター</w:t>
                      </w:r>
                      <w:r w:rsidR="0085274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日産自動車栃木工場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/日産自動車工長会 栃木地区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/日本サーファクタント工業株式会社</w:t>
                      </w:r>
                      <w:r w:rsidR="004447EA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/日本山岳会　栃木支部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/日本たばこ産業株式会社北関東工場/日本たばこ産業株式会社栃木支社/日本たばこ産業株式会社葉たばこ研究所/ノボルディスクファーマ株式会社SustainaBULL</w:t>
                      </w:r>
                      <w:r w:rsidRPr="00810CBD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>部</w:t>
                      </w:r>
                      <w:r w:rsidRPr="00810CBD"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  <w:t>/ハートランドまちづくり隊/ふれあいの森伊勢崎/株式会社ボンパック栃木工場/株式会社八幡/株式会社リ・プラ/渡辺産業株式会社</w:t>
                      </w:r>
                      <w:r w:rsidR="00E43E84"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04099E9" w14:textId="6C99F2E0" w:rsidR="005C18DD" w:rsidRPr="0079759C" w:rsidRDefault="00CF7FC8" w:rsidP="00157928">
                      <w:pPr>
                        <w:spacing w:line="360" w:lineRule="exact"/>
                        <w:ind w:leftChars="135" w:left="283" w:rightChars="50" w:right="105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2"/>
                        </w:rPr>
                      </w:pPr>
                      <w:r w:rsidRPr="0079759C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※50音順</w:t>
                      </w:r>
                      <w:r w:rsidR="00D53C6F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、敬称略</w:t>
                      </w:r>
                      <w:r w:rsidR="00157928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 xml:space="preserve">　　</w:t>
                      </w:r>
                      <w:r w:rsidR="00B87399" w:rsidRPr="00B87399">
                        <w:rPr>
                          <w:rFonts w:ascii="UD デジタル 教科書体 N-R" w:eastAsia="UD デジタル 教科書体 N-R" w:hint="eastAsia"/>
                          <w:color w:val="FFFFFF" w:themeColor="background1"/>
                          <w:sz w:val="22"/>
                        </w:rPr>
                        <w:t>栃木の環境美化県民運動へのご協力感謝申し上げます。</w:t>
                      </w:r>
                    </w:p>
                    <w:p w14:paraId="16EEC07E" w14:textId="2907085F" w:rsidR="00E43E84" w:rsidRPr="0079759C" w:rsidRDefault="00E43E84" w:rsidP="005719C5">
                      <w:pPr>
                        <w:spacing w:line="360" w:lineRule="exact"/>
                        <w:ind w:leftChars="67" w:left="141" w:rightChars="50" w:right="105"/>
                        <w:jc w:val="center"/>
                        <w:rPr>
                          <w:rFonts w:ascii="UD デジタル 教科書体 N-R" w:eastAsia="UD デジタル 教科書体 N-R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┈┈┈┈┈┈┈┈┈┈┈┈┈┈┈┈┈┈┈┈┈┈┈┈┈┈┈┈┈</w:t>
                      </w:r>
                      <w:r w:rsidR="00AE7DBB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</w:t>
                      </w:r>
                      <w:r w:rsidR="005719C5"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</w:t>
                      </w:r>
                      <w:r w:rsidRPr="0079759C">
                        <w:rPr>
                          <w:rFonts w:ascii="ＭＳ ゴシック" w:eastAsia="ＭＳ ゴシック" w:hAnsi="ＭＳ ゴシック" w:cs="ＭＳ ゴシック" w:hint="eastAsia"/>
                          <w:color w:val="FFFFFF" w:themeColor="background1"/>
                          <w:sz w:val="23"/>
                          <w:szCs w:val="23"/>
                        </w:rPr>
                        <w:t>┈┈┈┈┈┈┈┈┈┈┈┈┈┈</w:t>
                      </w:r>
                      <w:r w:rsidRPr="0079759C">
                        <w:rPr>
                          <w:rFonts w:ascii="Segoe UI" w:hAnsi="Segoe UI" w:cs="Segoe UI"/>
                          <w:color w:val="FFFFFF" w:themeColor="background1"/>
                          <w:sz w:val="23"/>
                          <w:szCs w:val="23"/>
                        </w:rPr>
                        <w:t>••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w:drawing>
          <wp:anchor distT="0" distB="0" distL="114300" distR="114300" simplePos="0" relativeHeight="251658247" behindDoc="0" locked="0" layoutInCell="1" allowOverlap="1" wp14:anchorId="169B3B33" wp14:editId="772B3E5E">
            <wp:simplePos x="0" y="0"/>
            <wp:positionH relativeFrom="margin">
              <wp:posOffset>5220335</wp:posOffset>
            </wp:positionH>
            <wp:positionV relativeFrom="paragraph">
              <wp:posOffset>8726170</wp:posOffset>
            </wp:positionV>
            <wp:extent cx="929640" cy="1035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8246" behindDoc="0" locked="0" layoutInCell="1" allowOverlap="1" wp14:anchorId="6572C396" wp14:editId="539E9569">
            <wp:simplePos x="0" y="0"/>
            <wp:positionH relativeFrom="column">
              <wp:posOffset>108585</wp:posOffset>
            </wp:positionH>
            <wp:positionV relativeFrom="paragraph">
              <wp:posOffset>8712835</wp:posOffset>
            </wp:positionV>
            <wp:extent cx="2009775" cy="1122342"/>
            <wp:effectExtent l="0" t="0" r="0" b="190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78" b="22078"/>
                    <a:stretch/>
                  </pic:blipFill>
                  <pic:spPr bwMode="auto">
                    <a:xfrm>
                      <a:off x="0" y="0"/>
                      <a:ext cx="2009775" cy="112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D57EBE" wp14:editId="7FA258FB">
                <wp:simplePos x="0" y="0"/>
                <wp:positionH relativeFrom="margin">
                  <wp:posOffset>2289811</wp:posOffset>
                </wp:positionH>
                <wp:positionV relativeFrom="paragraph">
                  <wp:posOffset>8883015</wp:posOffset>
                </wp:positionV>
                <wp:extent cx="2686050" cy="8191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06FE5" w14:textId="5D5B4AEC" w:rsidR="005719C5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/>
                                <w:color w:val="595959" w:themeColor="text1" w:themeTint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お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問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い</w:t>
                            </w:r>
                            <w:r w:rsidR="005719C5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合せ</w:t>
                            </w:r>
                            <w:r w:rsidR="00757A13"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Pr="004A4065">
                              <w:rPr>
                                <w:rFonts w:ascii="UD デジタル 教科書体 N-B" w:eastAsia="UD デジタル 教科書体 N-B" w:hint="eastAsia"/>
                                <w:color w:val="595959" w:themeColor="text1" w:themeTint="A6"/>
                                <w:sz w:val="20"/>
                                <w:szCs w:val="20"/>
                                <w:u w:val="single"/>
                              </w:rPr>
                              <w:t>申請書等提出先</w:t>
                            </w:r>
                          </w:p>
                          <w:p w14:paraId="186DEC2C" w14:textId="5144ACE2" w:rsidR="00CF7FC8" w:rsidRPr="004A4065" w:rsidRDefault="00CF7FC8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栃木県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環境森林部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資源循環推進課</w:t>
                            </w:r>
                            <w:r w:rsidR="000B23FA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企画推進担当</w:t>
                            </w:r>
                          </w:p>
                          <w:p w14:paraId="52A9458C" w14:textId="04A86173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〒320-8501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宇都宮市塙田1-1-20</w:t>
                            </w:r>
                          </w:p>
                          <w:p w14:paraId="4AAF3C10" w14:textId="0E3A8B2B" w:rsidR="000B23FA" w:rsidRPr="004A4065" w:rsidRDefault="000B23FA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電話番号 028-623-3228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　FAX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 xml:space="preserve"> </w:t>
                            </w:r>
                            <w:r w:rsidR="00757A13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  <w:lang w:eastAsia="zh-TW"/>
                              </w:rPr>
                              <w:t>028-623-3113</w:t>
                            </w:r>
                          </w:p>
                          <w:p w14:paraId="76F9B926" w14:textId="54FFB597" w:rsidR="00757A13" w:rsidRPr="004A4065" w:rsidRDefault="00757A13" w:rsidP="004A406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E-mail</w:t>
                            </w:r>
                            <w:r w:rsidR="0018691F" w:rsidRPr="004A4065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A4065"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18"/>
                                <w:szCs w:val="18"/>
                              </w:rPr>
                              <w:t>puragomizero@pref.tochigi.lg.jp</w:t>
                            </w:r>
                          </w:p>
                          <w:p w14:paraId="49BDC56D" w14:textId="3E0E48CE" w:rsidR="00CF7FC8" w:rsidRPr="004A4065" w:rsidRDefault="00CF7FC8" w:rsidP="004A4065">
                            <w:pPr>
                              <w:spacing w:line="240" w:lineRule="exact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57EBE" id="Rectangle 7" o:spid="_x0000_s1028" style="position:absolute;left:0;text-align:left;margin-left:180.3pt;margin-top:699.45pt;width:211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" filled="f" stroked="f" strokeweight="1pt">
                <v:textbox inset="0,0,0,0">
                  <w:txbxContent>
                    <w:p w14:paraId="41B06FE5" w14:textId="5D5B4AEC" w:rsidR="005719C5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/>
                          <w:color w:val="595959" w:themeColor="text1" w:themeTint="A6"/>
                          <w:sz w:val="18"/>
                          <w:szCs w:val="18"/>
                          <w:u w:val="single"/>
                        </w:rPr>
                      </w:pP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お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問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い</w:t>
                      </w:r>
                      <w:r w:rsidR="005719C5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合せ</w:t>
                      </w:r>
                      <w:r w:rsidR="00757A13"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・</w:t>
                      </w:r>
                      <w:r w:rsidRPr="004A4065">
                        <w:rPr>
                          <w:rFonts w:ascii="UD デジタル 教科書体 N-B" w:eastAsia="UD デジタル 教科書体 N-B" w:hint="eastAsia"/>
                          <w:color w:val="595959" w:themeColor="text1" w:themeTint="A6"/>
                          <w:sz w:val="20"/>
                          <w:szCs w:val="20"/>
                          <w:u w:val="single"/>
                        </w:rPr>
                        <w:t>申請書等提出先</w:t>
                      </w:r>
                    </w:p>
                    <w:p w14:paraId="186DEC2C" w14:textId="5144ACE2" w:rsidR="00CF7FC8" w:rsidRPr="004A4065" w:rsidRDefault="00CF7FC8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栃木県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環境森林部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資源循環推進課</w:t>
                      </w:r>
                      <w:r w:rsidR="000B23FA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企画推進担当</w:t>
                      </w:r>
                    </w:p>
                    <w:p w14:paraId="52A9458C" w14:textId="04A86173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〒320-8501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宇都宮市塙田1-1-20</w:t>
                      </w:r>
                    </w:p>
                    <w:p w14:paraId="4AAF3C10" w14:textId="0E3A8B2B" w:rsidR="000B23FA" w:rsidRPr="004A4065" w:rsidRDefault="000B23FA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電話番号 028-623-3228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　FAX</w:t>
                      </w:r>
                      <w:r w:rsidR="00757A13"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 xml:space="preserve"> </w:t>
                      </w:r>
                      <w:r w:rsidR="00757A13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  <w:lang w:eastAsia="zh-TW"/>
                        </w:rPr>
                        <w:t>028-623-3113</w:t>
                      </w:r>
                    </w:p>
                    <w:p w14:paraId="76F9B926" w14:textId="54FFB597" w:rsidR="00757A13" w:rsidRPr="004A4065" w:rsidRDefault="00757A13" w:rsidP="004A4065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>E-mail</w:t>
                      </w:r>
                      <w:r w:rsidR="0018691F" w:rsidRPr="004A4065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18"/>
                          <w:szCs w:val="18"/>
                        </w:rPr>
                        <w:t xml:space="preserve">　</w:t>
                      </w:r>
                      <w:r w:rsidRPr="004A4065"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18"/>
                          <w:szCs w:val="18"/>
                        </w:rPr>
                        <w:t>puragomizero@pref.tochigi.lg.jp</w:t>
                      </w:r>
                    </w:p>
                    <w:p w14:paraId="49BDC56D" w14:textId="3E0E48CE" w:rsidR="00CF7FC8" w:rsidRPr="004A4065" w:rsidRDefault="00CF7FC8" w:rsidP="004A4065">
                      <w:pPr>
                        <w:spacing w:line="240" w:lineRule="exact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CBB55E" wp14:editId="3A9F5AF4">
                <wp:simplePos x="0" y="0"/>
                <wp:positionH relativeFrom="margin">
                  <wp:posOffset>5080</wp:posOffset>
                </wp:positionH>
                <wp:positionV relativeFrom="paragraph">
                  <wp:posOffset>3506470</wp:posOffset>
                </wp:positionV>
                <wp:extent cx="6105525" cy="131953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4AD3C" w14:textId="40FAFB02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①</w:t>
                            </w:r>
                            <w:r w:rsidR="005719C5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掲載団体になるには</w:t>
                            </w:r>
                          </w:p>
                          <w:p w14:paraId="52099211" w14:textId="54356586" w:rsidR="00757A13" w:rsidRDefault="005719C5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活動の頻度、内容、ひとことPR等を記載した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「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掲載申請書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を提出してください。</w:t>
                            </w:r>
                          </w:p>
                          <w:p w14:paraId="704BAF4A" w14:textId="0823C1A1" w:rsidR="00757A13" w:rsidRDefault="00202DD0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②</w:t>
                            </w:r>
                            <w:r w:rsidR="000B23FA"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u w:val="single"/>
                              </w:rPr>
                              <w:t>清掃活動を実施したら</w:t>
                            </w:r>
                          </w:p>
                          <w:p w14:paraId="504B5B5C" w14:textId="4963F2B7" w:rsidR="005719C5" w:rsidRPr="00757A13" w:rsidRDefault="000B23FA" w:rsidP="00757A13">
                            <w:pPr>
                              <w:spacing w:line="400" w:lineRule="exact"/>
                              <w:ind w:rightChars="-16" w:right="-34" w:firstLineChars="100" w:firstLine="24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拾ったごみの量、参加者の声</w:t>
                            </w:r>
                            <w:r w:rsid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等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を記載した「活動報告書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  <w:vertAlign w:val="superscript"/>
                              </w:rPr>
                              <w:t>＊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」を提出してください。</w:t>
                            </w:r>
                          </w:p>
                          <w:p w14:paraId="4C77C82B" w14:textId="55CAF3DC" w:rsidR="000B23FA" w:rsidRPr="00757A13" w:rsidRDefault="000B23FA" w:rsidP="00F12513">
                            <w:pPr>
                              <w:spacing w:line="360" w:lineRule="exact"/>
                              <w:ind w:rightChars="105" w:right="220" w:firstLineChars="113" w:firstLine="237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Cs w:val="21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Cs w:val="21"/>
                              </w:rPr>
                              <w:t>＊「掲載申請書」「活動報告書」の様式は、県ホームページにございます。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BB55E" id="Rectangle 8" o:spid="_x0000_s1029" style="position:absolute;left:0;text-align:left;margin-left:.4pt;margin-top:276.1pt;width:480.75pt;height:103.9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" filled="f" stroked="f" strokeweight="1pt">
                <v:textbox inset="0,0,0,0">
                  <w:txbxContent>
                    <w:p w14:paraId="1F84AD3C" w14:textId="40FAFB02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①</w:t>
                      </w:r>
                      <w:r w:rsidR="005719C5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掲載団体になるには</w:t>
                      </w:r>
                    </w:p>
                    <w:p w14:paraId="52099211" w14:textId="54356586" w:rsidR="00757A13" w:rsidRDefault="005719C5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活動の頻度、内容、ひとことPR等を記載した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「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掲載申請書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を提出してください。</w:t>
                      </w:r>
                    </w:p>
                    <w:p w14:paraId="704BAF4A" w14:textId="0823C1A1" w:rsidR="00757A13" w:rsidRDefault="00202DD0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②</w:t>
                      </w:r>
                      <w:r w:rsidR="000B23FA"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u w:val="single"/>
                        </w:rPr>
                        <w:t>清掃活動を実施したら</w:t>
                      </w:r>
                    </w:p>
                    <w:p w14:paraId="504B5B5C" w14:textId="4963F2B7" w:rsidR="005719C5" w:rsidRPr="00757A13" w:rsidRDefault="000B23FA" w:rsidP="00757A13">
                      <w:pPr>
                        <w:spacing w:line="400" w:lineRule="exact"/>
                        <w:ind w:rightChars="-16" w:right="-34" w:firstLineChars="100" w:firstLine="24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拾ったごみの量、参加者の声</w:t>
                      </w:r>
                      <w:r w:rsid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等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を記載した「活動報告書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  <w:vertAlign w:val="superscript"/>
                        </w:rPr>
                        <w:t>＊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4"/>
                          <w:szCs w:val="24"/>
                        </w:rPr>
                        <w:t>」を提出してください。</w:t>
                      </w:r>
                    </w:p>
                    <w:p w14:paraId="4C77C82B" w14:textId="55CAF3DC" w:rsidR="000B23FA" w:rsidRPr="00757A13" w:rsidRDefault="000B23FA" w:rsidP="00F12513">
                      <w:pPr>
                        <w:spacing w:line="360" w:lineRule="exact"/>
                        <w:ind w:rightChars="105" w:right="220" w:firstLineChars="113" w:firstLine="237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Cs w:val="21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Cs w:val="21"/>
                        </w:rPr>
                        <w:t>＊「掲載申請書」「活動報告書」の様式は、県ホームページにございます。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 w:rsidRPr="00757A13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B3AC3B" wp14:editId="5DCFE5A2">
                <wp:simplePos x="0" y="0"/>
                <wp:positionH relativeFrom="margin">
                  <wp:posOffset>3810</wp:posOffset>
                </wp:positionH>
                <wp:positionV relativeFrom="paragraph">
                  <wp:posOffset>796290</wp:posOffset>
                </wp:positionV>
                <wp:extent cx="6105525" cy="2761389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761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7980E" w14:textId="403FF1B7" w:rsidR="00361EED" w:rsidRPr="00757A13" w:rsidRDefault="00361EED" w:rsidP="00361EED">
                            <w:pPr>
                              <w:ind w:leftChars="202" w:left="424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</w:t>
                            </w:r>
                            <w:r w:rsidR="005C18D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森里川湖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清掃活動等ポータルサイト</w:t>
                            </w:r>
                            <w:r w:rsidR="005C18D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は</w:t>
                            </w:r>
                          </w:p>
                          <w:p w14:paraId="63BE7622" w14:textId="0DD8F729" w:rsidR="00361EED" w:rsidRPr="00757A13" w:rsidRDefault="00361EED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ごみ拾いなどの清掃活動の取組の輪を広げたい</w:t>
                            </w:r>
                            <w:r w:rsidR="00CF7FC8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E068339" w14:textId="578EA0C8" w:rsidR="00361EED" w:rsidRPr="00757A13" w:rsidRDefault="00CF7FC8" w:rsidP="005719C5">
                            <w:pPr>
                              <w:spacing w:line="400" w:lineRule="exact"/>
                              <w:ind w:leftChars="202" w:left="424" w:firstLineChars="100" w:firstLine="280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そして、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栃木の森里川湖から海洋に流出するプラごみゼロ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745CE362" w14:textId="672F9DF9" w:rsidR="00361EED" w:rsidRPr="00757A13" w:rsidRDefault="00CF7FC8" w:rsidP="005C18DD">
                            <w:pPr>
                              <w:spacing w:line="440" w:lineRule="exact"/>
                              <w:ind w:leftChars="202" w:left="424" w:rightChars="111" w:right="233"/>
                              <w:jc w:val="righ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という目的で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始まった</w:t>
                            </w:r>
                            <w:r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栃木県の</w:t>
                            </w:r>
                            <w:r w:rsidR="00361EED" w:rsidRPr="00757A13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ホームページです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DF3DC02" w14:textId="02154615" w:rsidR="005C18DD" w:rsidRDefault="00000000" w:rsidP="0079759C">
                            <w:pPr>
                              <w:spacing w:line="380" w:lineRule="exact"/>
                              <w:ind w:leftChars="135" w:left="283" w:rightChars="111" w:right="233" w:firstLineChars="100" w:firstLine="21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5C18DD" w:rsidRPr="001F17FB">
                                <w:rPr>
                                  <w:rStyle w:val="a3"/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0"/>
                                </w:rPr>
                                <w:t>https://www.pref.tochigi.lg.jp/d05/eco/haikibutsu/jyunkan/seisoukatudoutourokuseido.html</w:t>
                              </w:r>
                            </w:hyperlink>
                          </w:p>
                          <w:p w14:paraId="2965DA12" w14:textId="77777777" w:rsidR="005C18DD" w:rsidRDefault="005C18DD" w:rsidP="007A4233">
                            <w:pPr>
                              <w:spacing w:line="280" w:lineRule="exact"/>
                              <w:ind w:leftChars="135" w:left="283" w:rightChars="111" w:right="233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3B484A98" w14:textId="77777777" w:rsidR="00BF4678" w:rsidRPr="007A4233" w:rsidRDefault="00BF4678" w:rsidP="007A4233">
                            <w:pPr>
                              <w:spacing w:line="280" w:lineRule="exact"/>
                              <w:ind w:leftChars="135" w:left="283" w:rightChars="111" w:right="233" w:firstLineChars="100" w:firstLine="32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</w:p>
                          <w:p w14:paraId="4A48B1A5" w14:textId="01DF6D66" w:rsidR="006F0E22" w:rsidRDefault="006F0E22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清掃</w:t>
                            </w:r>
                            <w:r w:rsidR="00F12513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活動</w:t>
                            </w:r>
                            <w:r w:rsidR="00BF3796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の輪を広げ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るため、</w:t>
                            </w:r>
                          </w:p>
                          <w:p w14:paraId="16B6DD9A" w14:textId="77777777" w:rsidR="006F0E22" w:rsidRDefault="000839C8" w:rsidP="00FF60DD">
                            <w:pPr>
                              <w:spacing w:line="440" w:lineRule="exact"/>
                              <w:ind w:leftChars="135" w:left="283" w:rightChars="2066" w:right="4339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皆</w:t>
                            </w:r>
                            <w:r w:rsidR="009812FB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さまのご協力が必要です！</w:t>
                            </w:r>
                          </w:p>
                          <w:p w14:paraId="356AC3F6" w14:textId="1C01CC89" w:rsidR="00F12513" w:rsidRDefault="005C18DD" w:rsidP="00033D9F">
                            <w:pPr>
                              <w:spacing w:line="440" w:lineRule="exact"/>
                              <w:ind w:leftChars="135" w:left="283" w:rightChars="1938" w:right="4070" w:firstLineChars="100" w:firstLine="280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この機会に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ぜひ</w:t>
                            </w:r>
                            <w:r w:rsidR="0079759C"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、</w:t>
                            </w:r>
                            <w:r w:rsidR="00F97AD1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登録</w:t>
                            </w:r>
                            <w:r w:rsidRPr="009812FB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をお願いします</w:t>
                            </w:r>
                            <w:r w:rsidR="00033D9F">
                              <w:rPr>
                                <w:rFonts w:ascii="UD デジタル 教科書体 N-R" w:eastAsia="UD デジタル 教科書体 N-R" w:hint="eastAsia"/>
                                <w:color w:val="595959" w:themeColor="text1" w:themeTint="A6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2EBDBA4" w14:textId="77777777" w:rsidR="00757A13" w:rsidRPr="00757A13" w:rsidRDefault="00757A13" w:rsidP="00CF7FC8">
                            <w:pPr>
                              <w:ind w:leftChars="202" w:left="424"/>
                              <w:jc w:val="right"/>
                              <w:rPr>
                                <w:rFonts w:ascii="UD デジタル 教科書体 N-R" w:eastAsia="UD デジタル 教科書体 N-R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3AC3B" id="Rectangle 5" o:spid="_x0000_s1030" style="position:absolute;left:0;text-align:left;margin-left:.3pt;margin-top:62.7pt;width:480.75pt;height:217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" fillcolor="white [3212]" stroked="f" strokeweight="1pt">
                <v:textbox inset="0,0,0,0">
                  <w:txbxContent>
                    <w:p w14:paraId="7977980E" w14:textId="403FF1B7" w:rsidR="00361EED" w:rsidRPr="00757A13" w:rsidRDefault="00361EED" w:rsidP="00361EED">
                      <w:pPr>
                        <w:ind w:leftChars="202" w:left="424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</w:t>
                      </w:r>
                      <w:r w:rsidR="005C18D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森里川湖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清掃活動等ポータルサイト</w:t>
                      </w:r>
                      <w:r w:rsidR="005C18D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は</w:t>
                      </w:r>
                    </w:p>
                    <w:p w14:paraId="63BE7622" w14:textId="0DD8F729" w:rsidR="00361EED" w:rsidRPr="00757A13" w:rsidRDefault="00361EED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ごみ拾いなどの清掃活動の取組の輪を広げたい</w:t>
                      </w:r>
                      <w:r w:rsidR="00CF7FC8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4E068339" w14:textId="578EA0C8" w:rsidR="00361EED" w:rsidRPr="00757A13" w:rsidRDefault="00CF7FC8" w:rsidP="005719C5">
                      <w:pPr>
                        <w:spacing w:line="400" w:lineRule="exact"/>
                        <w:ind w:leftChars="202" w:left="424" w:firstLineChars="100" w:firstLine="280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そして、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栃木の森里川湖から海洋に流出するプラごみゼロ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  <w:p w14:paraId="745CE362" w14:textId="672F9DF9" w:rsidR="00361EED" w:rsidRPr="00757A13" w:rsidRDefault="00CF7FC8" w:rsidP="005C18DD">
                      <w:pPr>
                        <w:spacing w:line="440" w:lineRule="exact"/>
                        <w:ind w:leftChars="202" w:left="424" w:rightChars="111" w:right="233"/>
                        <w:jc w:val="right"/>
                        <w:rPr>
                          <w:rFonts w:ascii="UD デジタル 教科書体 N-R" w:eastAsia="UD デジタル 教科書体 N-R"/>
                          <w:color w:val="000000" w:themeColor="text1"/>
                          <w:sz w:val="28"/>
                          <w:szCs w:val="28"/>
                        </w:rPr>
                      </w:pP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という目的で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始まった</w:t>
                      </w:r>
                      <w:r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栃木県の</w:t>
                      </w:r>
                      <w:r w:rsidR="00361EED" w:rsidRPr="00757A13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ホームページです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14:paraId="2DF3DC02" w14:textId="02154615" w:rsidR="005C18DD" w:rsidRDefault="00000000" w:rsidP="0079759C">
                      <w:pPr>
                        <w:spacing w:line="380" w:lineRule="exact"/>
                        <w:ind w:leftChars="135" w:left="283" w:rightChars="111" w:right="233" w:firstLineChars="100" w:firstLine="21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hyperlink r:id="rId9" w:history="1">
                        <w:r w:rsidR="005C18DD" w:rsidRPr="001F17FB">
                          <w:rPr>
                            <w:rStyle w:val="a3"/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0"/>
                          </w:rPr>
                          <w:t>https://www.pref.tochigi.lg.jp/d05/eco/haikibutsu/jyunkan/seisoukatudoutourokuseido.html</w:t>
                        </w:r>
                      </w:hyperlink>
                    </w:p>
                    <w:p w14:paraId="2965DA12" w14:textId="77777777" w:rsidR="005C18DD" w:rsidRDefault="005C18DD" w:rsidP="007A4233">
                      <w:pPr>
                        <w:spacing w:line="280" w:lineRule="exact"/>
                        <w:ind w:leftChars="135" w:left="283" w:rightChars="111" w:right="233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3B484A98" w14:textId="77777777" w:rsidR="00BF4678" w:rsidRPr="007A4233" w:rsidRDefault="00BF4678" w:rsidP="007A4233">
                      <w:pPr>
                        <w:spacing w:line="280" w:lineRule="exact"/>
                        <w:ind w:leftChars="135" w:left="283" w:rightChars="111" w:right="233" w:firstLineChars="100" w:firstLine="32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32"/>
                          <w:szCs w:val="32"/>
                        </w:rPr>
                      </w:pPr>
                    </w:p>
                    <w:p w14:paraId="4A48B1A5" w14:textId="01DF6D66" w:rsidR="006F0E22" w:rsidRDefault="006F0E22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清掃</w:t>
                      </w:r>
                      <w:r w:rsidR="00F12513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活動</w:t>
                      </w:r>
                      <w:r w:rsidR="00BF3796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の輪を広げ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るため、</w:t>
                      </w:r>
                    </w:p>
                    <w:p w14:paraId="16B6DD9A" w14:textId="77777777" w:rsidR="006F0E22" w:rsidRDefault="000839C8" w:rsidP="00FF60DD">
                      <w:pPr>
                        <w:spacing w:line="440" w:lineRule="exact"/>
                        <w:ind w:leftChars="135" w:left="283" w:rightChars="2066" w:right="4339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皆</w:t>
                      </w:r>
                      <w:r w:rsidR="009812FB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さまのご協力が必要です！</w:t>
                      </w:r>
                    </w:p>
                    <w:p w14:paraId="356AC3F6" w14:textId="1C01CC89" w:rsidR="00F12513" w:rsidRDefault="005C18DD" w:rsidP="00033D9F">
                      <w:pPr>
                        <w:spacing w:line="440" w:lineRule="exact"/>
                        <w:ind w:leftChars="135" w:left="283" w:rightChars="1938" w:right="4070" w:firstLineChars="100" w:firstLine="280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この機会に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ぜひ</w:t>
                      </w:r>
                      <w:r w:rsidR="0079759C"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、</w:t>
                      </w:r>
                      <w:r w:rsidR="00F97AD1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登録</w:t>
                      </w:r>
                      <w:r w:rsidRPr="009812FB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をお願いします</w:t>
                      </w:r>
                      <w:r w:rsidR="00033D9F">
                        <w:rPr>
                          <w:rFonts w:ascii="UD デジタル 教科書体 N-R" w:eastAsia="UD デジタル 教科書体 N-R" w:hint="eastAsia"/>
                          <w:color w:val="595959" w:themeColor="text1" w:themeTint="A6"/>
                          <w:sz w:val="28"/>
                          <w:szCs w:val="28"/>
                        </w:rPr>
                        <w:t>。</w:t>
                      </w:r>
                    </w:p>
                    <w:p w14:paraId="42EBDBA4" w14:textId="77777777" w:rsidR="00757A13" w:rsidRPr="00757A13" w:rsidRDefault="00757A13" w:rsidP="00CF7FC8">
                      <w:pPr>
                        <w:ind w:leftChars="202" w:left="424"/>
                        <w:jc w:val="right"/>
                        <w:rPr>
                          <w:rFonts w:ascii="UD デジタル 教科書体 N-R" w:eastAsia="UD デジタル 教科書体 N-R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36"/>
          <w:szCs w:val="4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74DA223" wp14:editId="5CF22FD1">
                <wp:simplePos x="0" y="0"/>
                <wp:positionH relativeFrom="column">
                  <wp:posOffset>3347085</wp:posOffset>
                </wp:positionH>
                <wp:positionV relativeFrom="paragraph">
                  <wp:posOffset>2305685</wp:posOffset>
                </wp:positionV>
                <wp:extent cx="2686050" cy="1219345"/>
                <wp:effectExtent l="0" t="38100" r="19050" b="381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219345"/>
                          <a:chOff x="-200025" y="57917"/>
                          <a:chExt cx="2686050" cy="1220039"/>
                        </a:xfrm>
                      </wpg:grpSpPr>
                      <wps:wsp>
                        <wps:cNvPr id="13" name="楕円 13"/>
                        <wps:cNvSpPr/>
                        <wps:spPr>
                          <a:xfrm>
                            <a:off x="112395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楕円 14"/>
                        <wps:cNvSpPr/>
                        <wps:spPr>
                          <a:xfrm>
                            <a:off x="38100" y="142875"/>
                            <a:ext cx="1047750" cy="1047750"/>
                          </a:xfrm>
                          <a:prstGeom prst="ellipse">
                            <a:avLst/>
                          </a:prstGeom>
                          <a:noFill/>
                          <a:ln w="762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四角形: 角を丸くする 3"/>
                        <wps:cNvSpPr/>
                        <wps:spPr>
                          <a:xfrm>
                            <a:off x="533400" y="514350"/>
                            <a:ext cx="1143000" cy="295275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44450" prst="angle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D1ACA0" w14:textId="426ED486" w:rsidR="00BF3796" w:rsidRPr="009812FB" w:rsidRDefault="00BF3796" w:rsidP="00BF3796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FFFFFF" w:themeColor="background1"/>
                                </w:rPr>
                              </w:pPr>
                              <w:r w:rsidRPr="009812FB">
                                <w:rPr>
                                  <w:rFonts w:ascii="UD デジタル 教科書体 N-B" w:eastAsia="UD デジタル 教科書体 N-B" w:hint="eastAsia"/>
                                  <w:color w:val="FFFFFF" w:themeColor="background1"/>
                                </w:rPr>
                                <w:t>ポータルサイト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1704975" y="457007"/>
                            <a:ext cx="781050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FB7AD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428B0D6B" w14:textId="050A01F8" w:rsidR="00BF3796" w:rsidRPr="00FF60DD" w:rsidRDefault="006F0E22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清掃</w:t>
                              </w:r>
                              <w:r w:rsidR="00BF3796"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活動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-200025" y="457200"/>
                            <a:ext cx="695325" cy="4191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0EC273" w14:textId="77777777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新たな</w:t>
                              </w:r>
                            </w:p>
                            <w:p w14:paraId="549257BD" w14:textId="5D89B5C2" w:rsidR="00BF3796" w:rsidRPr="00FF60DD" w:rsidRDefault="00BF3796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B" w:eastAsia="UD デジタル 教科書体 N-B"/>
                                  <w:color w:val="000000" w:themeColor="text1"/>
                                </w:rPr>
                              </w:pPr>
                              <w:r w:rsidRPr="00FF60DD">
                                <w:rPr>
                                  <w:rFonts w:ascii="UD デジタル 教科書体 N-B" w:eastAsia="UD デジタル 教科書体 N-B" w:hint="eastAsia"/>
                                  <w:color w:val="000000" w:themeColor="text1"/>
                                </w:rPr>
                                <w:t>参加者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フレーム (半分) 17"/>
                        <wps:cNvSpPr/>
                        <wps:spPr>
                          <a:xfrm rot="7972608">
                            <a:off x="1582081" y="57968"/>
                            <a:ext cx="180102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レーム (半分) 18"/>
                        <wps:cNvSpPr/>
                        <wps:spPr>
                          <a:xfrm rot="18760378">
                            <a:off x="1661170" y="10976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レーム (半分) 20"/>
                        <wps:cNvSpPr/>
                        <wps:spPr>
                          <a:xfrm rot="18829654">
                            <a:off x="489289" y="61362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四角形: 角を丸くする 21"/>
                        <wps:cNvSpPr/>
                        <wps:spPr>
                          <a:xfrm>
                            <a:off x="1428751" y="209530"/>
                            <a:ext cx="457200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2FA52" w14:textId="2D28D213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812FB"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参考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四角形: 角を丸くする 23"/>
                        <wps:cNvSpPr/>
                        <wps:spPr>
                          <a:xfrm>
                            <a:off x="238125" y="180221"/>
                            <a:ext cx="619126" cy="29369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1D3738" w14:textId="3A09CD08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きっかけ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フレーム (半分) 24"/>
                        <wps:cNvSpPr/>
                        <wps:spPr>
                          <a:xfrm rot="8008769">
                            <a:off x="460898" y="1097905"/>
                            <a:ext cx="180103" cy="180000"/>
                          </a:xfrm>
                          <a:prstGeom prst="halfFrame">
                            <a:avLst>
                              <a:gd name="adj1" fmla="val 24404"/>
                              <a:gd name="adj2" fmla="val 26190"/>
                            </a:avLst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四角形: 角を丸くする 25"/>
                        <wps:cNvSpPr/>
                        <wps:spPr>
                          <a:xfrm>
                            <a:off x="1381125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92231" w14:textId="38A4087E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新規掲載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四角形: 角を丸くする 26"/>
                        <wps:cNvSpPr/>
                        <wps:spPr>
                          <a:xfrm>
                            <a:off x="266700" y="828567"/>
                            <a:ext cx="571499" cy="27443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6530E" w14:textId="0E709EDF" w:rsidR="009812FB" w:rsidRPr="009812FB" w:rsidRDefault="009812FB" w:rsidP="00BF3796">
                              <w:pPr>
                                <w:spacing w:line="260" w:lineRule="exact"/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color w:val="000000" w:themeColor="text1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活動報告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DA223" id="Group 22" o:spid="_x0000_s1031" style="position:absolute;left:0;text-align:left;margin-left:263.55pt;margin-top:181.55pt;width:211.5pt;height:96pt;z-index:251658245;mso-width-relative:margin;mso-height-relative:margin" coordorigin="-2000,579" coordsize="26860,1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">
                <v:oval id="楕円 13" o:spid="_x0000_s1032" style="position:absolute;left:11239;top:1428;width:10478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" filled="f" strokecolor="#ffc000" strokeweight="6pt">
                  <v:stroke joinstyle="miter"/>
                </v:oval>
                <v:oval id="楕円 14" o:spid="_x0000_s1033" style="position:absolute;left:381;top:1428;width:10477;height:10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" filled="f" strokecolor="#92d050" strokeweight="6pt">
                  <v:stroke joinstyle="miter"/>
                </v:oval>
                <v:roundrect id="四角形: 角を丸くする 3" o:spid="_x0000_s1034" style="position:absolute;left:5334;top:5143;width:11430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" fillcolor="#00b0f0" stroked="f" strokeweight="1pt">
                  <v:stroke joinstyle="miter"/>
                  <v:textbox inset="0,0,0,0">
                    <w:txbxContent>
                      <w:p w14:paraId="04D1ACA0" w14:textId="426ED486" w:rsidR="00BF3796" w:rsidRPr="009812FB" w:rsidRDefault="00BF3796" w:rsidP="00BF3796">
                        <w:pPr>
                          <w:jc w:val="center"/>
                          <w:rPr>
                            <w:rFonts w:ascii="UD デジタル 教科書体 N-B" w:eastAsia="UD デジタル 教科書体 N-B"/>
                            <w:color w:val="FFFFFF" w:themeColor="background1"/>
                          </w:rPr>
                        </w:pPr>
                        <w:r w:rsidRPr="009812FB">
                          <w:rPr>
                            <w:rFonts w:ascii="UD デジタル 教科書体 N-B" w:eastAsia="UD デジタル 教科書体 N-B" w:hint="eastAsia"/>
                            <w:color w:val="FFFFFF" w:themeColor="background1"/>
                          </w:rPr>
                          <w:t>ポータルサイト</w:t>
                        </w:r>
                      </w:p>
                    </w:txbxContent>
                  </v:textbox>
                </v:roundrect>
                <v:roundrect id="四角形: 角を丸くする 10" o:spid="_x0000_s1035" style="position:absolute;left:17049;top:4570;width:7811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" fillcolor="white [3212]" strokecolor="#ffc000" strokeweight="1.5pt">
                  <v:stroke joinstyle="miter"/>
                  <v:textbox inset="0,0,0,0">
                    <w:txbxContent>
                      <w:p w14:paraId="729FB7AD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428B0D6B" w14:textId="050A01F8" w:rsidR="00BF3796" w:rsidRPr="00FF60DD" w:rsidRDefault="006F0E22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清掃</w:t>
                        </w:r>
                        <w:r w:rsidR="00BF3796"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活動</w:t>
                        </w:r>
                      </w:p>
                    </w:txbxContent>
                  </v:textbox>
                </v:roundrect>
                <v:roundrect id="四角形: 角を丸くする 11" o:spid="_x0000_s1036" style="position:absolute;left:-2000;top:4572;width:6953;height:4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" fillcolor="white [3212]" strokecolor="#92d050" strokeweight="1.5pt">
                  <v:stroke joinstyle="miter"/>
                  <v:textbox inset="0,0,0,0">
                    <w:txbxContent>
                      <w:p w14:paraId="070EC273" w14:textId="77777777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新たな</w:t>
                        </w:r>
                      </w:p>
                      <w:p w14:paraId="549257BD" w14:textId="5D89B5C2" w:rsidR="00BF3796" w:rsidRPr="00FF60DD" w:rsidRDefault="00BF3796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B" w:eastAsia="UD デジタル 教科書体 N-B"/>
                            <w:color w:val="000000" w:themeColor="text1"/>
                          </w:rPr>
                        </w:pPr>
                        <w:r w:rsidRPr="00FF60DD">
                          <w:rPr>
                            <w:rFonts w:ascii="UD デジタル 教科書体 N-B" w:eastAsia="UD デジタル 教科書体 N-B" w:hint="eastAsia"/>
                            <w:color w:val="000000" w:themeColor="text1"/>
                          </w:rPr>
                          <w:t>参加者</w:t>
                        </w:r>
                      </w:p>
                    </w:txbxContent>
                  </v:textbox>
                </v:roundrect>
                <v:shape id="フレーム (半分) 17" o:spid="_x0000_s1037" style="position:absolute;left:15820;top:580;width:1801;height:1800;rotation:8708214fd;visibility:visible;mso-wrap-style:square;v-text-anchor:middle" coordsize="180102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" path="m,l180102,,136150,43927r-89008,l47142,132885,,180000,,xe" fillcolor="#ffc000" stroked="f" strokeweight="1pt">
                  <v:stroke joinstyle="miter"/>
                  <v:path arrowok="t" o:connecttype="custom" o:connectlocs="0,0;180102,0;136150,43927;47142,43927;47142,132885;0,180000;0,0" o:connectangles="0,0,0,0,0,0,0"/>
                </v:shape>
                <v:shape id="フレーム (半分) 18" o:spid="_x0000_s1038" style="position:absolute;left:16611;top:10976;width:1801;height:1800;rotation:-3101624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" path="m,l180103,,136151,43927r-89009,l47142,132885,,180000,,xe" fillcolor="#ffc00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shape id="フレーム (半分) 20" o:spid="_x0000_s1039" style="position:absolute;left:4892;top:614;width:1801;height:1800;rotation:-3025957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1" o:spid="_x0000_s1040" style="position:absolute;left:14287;top:2095;width:4572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" filled="f" stroked="f" strokeweight="1.5pt">
                  <v:stroke joinstyle="miter"/>
                  <v:textbox inset="0,0,0,0">
                    <w:txbxContent>
                      <w:p w14:paraId="4722FA52" w14:textId="2D28D213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812FB"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参考</w:t>
                        </w:r>
                      </w:p>
                    </w:txbxContent>
                  </v:textbox>
                </v:roundrect>
                <v:roundrect id="四角形: 角を丸くする 23" o:spid="_x0000_s1041" style="position:absolute;left:2381;top:1802;width:6191;height:29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fTwgAAANsAAAAPAAAAZHJzL2Rvd25yZXYueG1sRI9Li8JA&#10;EITvgv9haMGbTlQQ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C0UAfT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7E1D3738" w14:textId="3A09CD08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きっかけ</w:t>
                        </w:r>
                      </w:p>
                    </w:txbxContent>
                  </v:textbox>
                </v:roundrect>
                <v:shape id="フレーム (半分) 24" o:spid="_x0000_s1042" style="position:absolute;left:4608;top:10979;width:1801;height:1800;rotation:8747711fd;visibility:visible;mso-wrap-style:square;v-text-anchor:middle" coordsize="180103,18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" path="m,l180103,,136151,43927r-89009,l47142,132885,,180000,,xe" fillcolor="#92d050" stroked="f" strokeweight="1pt">
                  <v:stroke joinstyle="miter"/>
                  <v:path arrowok="t" o:connecttype="custom" o:connectlocs="0,0;180103,0;136151,43927;47142,43927;47142,132885;0,180000;0,0" o:connectangles="0,0,0,0,0,0,0"/>
                </v:shape>
                <v:roundrect id="四角形: 角を丸くする 25" o:spid="_x0000_s1043" style="position:absolute;left:13811;top:8285;width:5715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" filled="f" stroked="f" strokeweight="1.5pt">
                  <v:stroke joinstyle="miter"/>
                  <v:textbox inset="0,0,0,0">
                    <w:txbxContent>
                      <w:p w14:paraId="3DA92231" w14:textId="38A4087E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新規掲載</w:t>
                        </w:r>
                      </w:p>
                    </w:txbxContent>
                  </v:textbox>
                </v:roundrect>
                <v:roundrect id="四角形: 角を丸くする 26" o:spid="_x0000_s1044" style="position:absolute;left:2667;top:8285;width:5714;height:27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" filled="f" stroked="f" strokeweight="1.5pt">
                  <v:stroke joinstyle="miter"/>
                  <v:textbox inset="0,0,0,0">
                    <w:txbxContent>
                      <w:p w14:paraId="7F66530E" w14:textId="0E709EDF" w:rsidR="009812FB" w:rsidRPr="009812FB" w:rsidRDefault="009812FB" w:rsidP="00BF3796">
                        <w:pPr>
                          <w:spacing w:line="260" w:lineRule="exact"/>
                          <w:jc w:val="center"/>
                          <w:rPr>
                            <w:rFonts w:ascii="UD デジタル 教科書体 N-R" w:eastAsia="UD デジタル 教科書体 N-R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color w:val="000000" w:themeColor="text1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活動報告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4A4065">
        <w:rPr>
          <w:rFonts w:ascii="UD デジタル 教科書体 N-B" w:eastAsia="UD デジタル 教科書体 N-B" w:hint="eastAsia"/>
          <w:noProof/>
          <w:color w:val="595959" w:themeColor="text1" w:themeTint="A6"/>
          <w:sz w:val="28"/>
          <w:szCs w:val="32"/>
        </w:rPr>
        <w:drawing>
          <wp:anchor distT="0" distB="0" distL="114300" distR="114300" simplePos="0" relativeHeight="251659271" behindDoc="0" locked="0" layoutInCell="1" allowOverlap="1" wp14:anchorId="737CE56C" wp14:editId="69C55D71">
            <wp:simplePos x="0" y="0"/>
            <wp:positionH relativeFrom="column">
              <wp:posOffset>5292725</wp:posOffset>
            </wp:positionH>
            <wp:positionV relativeFrom="paragraph">
              <wp:posOffset>794385</wp:posOffset>
            </wp:positionV>
            <wp:extent cx="762000" cy="7620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EED" w:rsidRPr="00757A13" w:rsidSect="00810CBD">
      <w:pgSz w:w="11906" w:h="16838"/>
      <w:pgMar w:top="39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8EB0" w14:textId="77777777" w:rsidR="000A411B" w:rsidRDefault="000A411B" w:rsidP="00B22D11">
      <w:r>
        <w:separator/>
      </w:r>
    </w:p>
  </w:endnote>
  <w:endnote w:type="continuationSeparator" w:id="0">
    <w:p w14:paraId="07053F9B" w14:textId="77777777" w:rsidR="000A411B" w:rsidRDefault="000A411B" w:rsidP="00B22D11">
      <w:r>
        <w:continuationSeparator/>
      </w:r>
    </w:p>
  </w:endnote>
  <w:endnote w:type="continuationNotice" w:id="1">
    <w:p w14:paraId="2FC113DC" w14:textId="77777777" w:rsidR="000A411B" w:rsidRDefault="000A4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 PLUS Rounded 1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205D" w14:textId="77777777" w:rsidR="000A411B" w:rsidRDefault="000A411B" w:rsidP="00B22D11">
      <w:r>
        <w:separator/>
      </w:r>
    </w:p>
  </w:footnote>
  <w:footnote w:type="continuationSeparator" w:id="0">
    <w:p w14:paraId="359DCB8D" w14:textId="77777777" w:rsidR="000A411B" w:rsidRDefault="000A411B" w:rsidP="00B22D11">
      <w:r>
        <w:continuationSeparator/>
      </w:r>
    </w:p>
  </w:footnote>
  <w:footnote w:type="continuationNotice" w:id="1">
    <w:p w14:paraId="0EB78620" w14:textId="77777777" w:rsidR="000A411B" w:rsidRDefault="000A41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ff8f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7E"/>
    <w:rsid w:val="00033D9F"/>
    <w:rsid w:val="000839C8"/>
    <w:rsid w:val="000A411B"/>
    <w:rsid w:val="000A54B7"/>
    <w:rsid w:val="000A65EF"/>
    <w:rsid w:val="000A6B9F"/>
    <w:rsid w:val="000B23FA"/>
    <w:rsid w:val="000B2A3F"/>
    <w:rsid w:val="00157928"/>
    <w:rsid w:val="00170839"/>
    <w:rsid w:val="0017121D"/>
    <w:rsid w:val="0018445C"/>
    <w:rsid w:val="0018691F"/>
    <w:rsid w:val="0019373A"/>
    <w:rsid w:val="001D1E95"/>
    <w:rsid w:val="001F17FB"/>
    <w:rsid w:val="001F3705"/>
    <w:rsid w:val="00202DD0"/>
    <w:rsid w:val="0026117E"/>
    <w:rsid w:val="00294434"/>
    <w:rsid w:val="002A17FE"/>
    <w:rsid w:val="002D106D"/>
    <w:rsid w:val="002D49B1"/>
    <w:rsid w:val="002E045D"/>
    <w:rsid w:val="002E58B0"/>
    <w:rsid w:val="00301B47"/>
    <w:rsid w:val="00361EED"/>
    <w:rsid w:val="003628B5"/>
    <w:rsid w:val="003679C2"/>
    <w:rsid w:val="003F118D"/>
    <w:rsid w:val="003F4730"/>
    <w:rsid w:val="004038C9"/>
    <w:rsid w:val="00416167"/>
    <w:rsid w:val="00423015"/>
    <w:rsid w:val="004447EA"/>
    <w:rsid w:val="00452C36"/>
    <w:rsid w:val="004A4065"/>
    <w:rsid w:val="004F7175"/>
    <w:rsid w:val="00552F62"/>
    <w:rsid w:val="005719C5"/>
    <w:rsid w:val="0057462B"/>
    <w:rsid w:val="00577A56"/>
    <w:rsid w:val="00582A33"/>
    <w:rsid w:val="005A5FD9"/>
    <w:rsid w:val="005B5ACB"/>
    <w:rsid w:val="005C18DD"/>
    <w:rsid w:val="006641F4"/>
    <w:rsid w:val="006B0933"/>
    <w:rsid w:val="006B1E33"/>
    <w:rsid w:val="006D167D"/>
    <w:rsid w:val="006E622E"/>
    <w:rsid w:val="006F0E22"/>
    <w:rsid w:val="00757A13"/>
    <w:rsid w:val="00777536"/>
    <w:rsid w:val="0079759C"/>
    <w:rsid w:val="007A4233"/>
    <w:rsid w:val="007B4AA5"/>
    <w:rsid w:val="007C67E4"/>
    <w:rsid w:val="007D02BD"/>
    <w:rsid w:val="007F50C8"/>
    <w:rsid w:val="007F79AE"/>
    <w:rsid w:val="00810CBD"/>
    <w:rsid w:val="00822243"/>
    <w:rsid w:val="00831B56"/>
    <w:rsid w:val="0083339D"/>
    <w:rsid w:val="00851B58"/>
    <w:rsid w:val="00852749"/>
    <w:rsid w:val="00853D3A"/>
    <w:rsid w:val="008638EA"/>
    <w:rsid w:val="00880A66"/>
    <w:rsid w:val="008A405F"/>
    <w:rsid w:val="008B32DB"/>
    <w:rsid w:val="008B5341"/>
    <w:rsid w:val="008D0D52"/>
    <w:rsid w:val="00933B9D"/>
    <w:rsid w:val="009779FA"/>
    <w:rsid w:val="009812FB"/>
    <w:rsid w:val="009848F1"/>
    <w:rsid w:val="0099696D"/>
    <w:rsid w:val="009F183F"/>
    <w:rsid w:val="00A41C19"/>
    <w:rsid w:val="00AC692C"/>
    <w:rsid w:val="00AD7E36"/>
    <w:rsid w:val="00AE2EAE"/>
    <w:rsid w:val="00AE7DBB"/>
    <w:rsid w:val="00AF3503"/>
    <w:rsid w:val="00B02060"/>
    <w:rsid w:val="00B02127"/>
    <w:rsid w:val="00B22D11"/>
    <w:rsid w:val="00B27139"/>
    <w:rsid w:val="00B27C1B"/>
    <w:rsid w:val="00B50E4B"/>
    <w:rsid w:val="00B80BA1"/>
    <w:rsid w:val="00B84D3D"/>
    <w:rsid w:val="00B87399"/>
    <w:rsid w:val="00B958B0"/>
    <w:rsid w:val="00BF3796"/>
    <w:rsid w:val="00BF4678"/>
    <w:rsid w:val="00BF5E6A"/>
    <w:rsid w:val="00C272CC"/>
    <w:rsid w:val="00C27404"/>
    <w:rsid w:val="00C71E9F"/>
    <w:rsid w:val="00C75D74"/>
    <w:rsid w:val="00C9343C"/>
    <w:rsid w:val="00CA2E05"/>
    <w:rsid w:val="00CA3C7D"/>
    <w:rsid w:val="00CD3DC0"/>
    <w:rsid w:val="00CD56D3"/>
    <w:rsid w:val="00CF7FC8"/>
    <w:rsid w:val="00D53C6F"/>
    <w:rsid w:val="00D83C07"/>
    <w:rsid w:val="00D84451"/>
    <w:rsid w:val="00D95B53"/>
    <w:rsid w:val="00DA38E3"/>
    <w:rsid w:val="00DC0D01"/>
    <w:rsid w:val="00DE6BC9"/>
    <w:rsid w:val="00E4255D"/>
    <w:rsid w:val="00E43E84"/>
    <w:rsid w:val="00E440DD"/>
    <w:rsid w:val="00E66BB6"/>
    <w:rsid w:val="00EC72D0"/>
    <w:rsid w:val="00EE77DB"/>
    <w:rsid w:val="00F10C2C"/>
    <w:rsid w:val="00F12513"/>
    <w:rsid w:val="00F42F46"/>
    <w:rsid w:val="00F565F8"/>
    <w:rsid w:val="00F75296"/>
    <w:rsid w:val="00F97AD1"/>
    <w:rsid w:val="00FF60DD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8fd"/>
    </o:shapedefaults>
    <o:shapelayout v:ext="edit">
      <o:idmap v:ext="edit" data="2"/>
    </o:shapelayout>
  </w:shapeDefaults>
  <w:decimalSymbol w:val="."/>
  <w:listSeparator w:val=","/>
  <w14:docId w14:val="75D194BD"/>
  <w15:chartTrackingRefBased/>
  <w15:docId w15:val="{4B3878AB-FD52-4E35-BA5F-7B9CB907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1E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61EED"/>
    <w:rPr>
      <w:rFonts w:asciiTheme="majorHAnsi" w:eastAsiaTheme="majorEastAsia" w:hAnsiTheme="majorHAnsi" w:cstheme="majorBidi"/>
    </w:rPr>
  </w:style>
  <w:style w:type="character" w:styleId="a3">
    <w:name w:val="Hyperlink"/>
    <w:basedOn w:val="a0"/>
    <w:uiPriority w:val="99"/>
    <w:unhideWhenUsed/>
    <w:rsid w:val="00F125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25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1251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D11"/>
  </w:style>
  <w:style w:type="paragraph" w:styleId="a8">
    <w:name w:val="footer"/>
    <w:basedOn w:val="a"/>
    <w:link w:val="a9"/>
    <w:uiPriority w:val="99"/>
    <w:unhideWhenUsed/>
    <w:rsid w:val="00B0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tochigi.lg.jp/d05/eco/haikibutsu/jyunkan/seisoukatudoutourokuseid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ref.tochigi.lg.jp/d05/eco/haikibutsu/jyunkan/seisoukatudoutourokuseid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Links>
    <vt:vector size="6" baseType="variant">
      <vt:variant>
        <vt:i4>917578</vt:i4>
      </vt:variant>
      <vt:variant>
        <vt:i4>6</vt:i4>
      </vt:variant>
      <vt:variant>
        <vt:i4>0</vt:i4>
      </vt:variant>
      <vt:variant>
        <vt:i4>5</vt:i4>
      </vt:variant>
      <vt:variant>
        <vt:lpwstr>https://www.pref.tochigi.lg.jp/d05/eco/haikibutsu/jyunkan/seisoukatudoutourokuseido.html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安里紗</dc:creator>
  <cp:keywords/>
  <dc:description/>
  <cp:lastModifiedBy>池上　美穂</cp:lastModifiedBy>
  <cp:revision>8</cp:revision>
  <cp:lastPrinted>2024-03-11T01:33:00Z</cp:lastPrinted>
  <dcterms:created xsi:type="dcterms:W3CDTF">2025-10-29T02:35:00Z</dcterms:created>
  <dcterms:modified xsi:type="dcterms:W3CDTF">2025-11-27T02:30:00Z</dcterms:modified>
</cp:coreProperties>
</file>