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FF8FD"/>
  <w:body>
    <w:p w14:paraId="39E47FC9" w14:textId="0E1EAEBA" w:rsidR="007F50C8" w:rsidRPr="00757A13" w:rsidRDefault="00AD7E36">
      <w:pPr>
        <w:rPr>
          <w:rFonts w:ascii="UD デジタル 教科書体 N-B" w:eastAsia="UD デジタル 教科書体 N-B"/>
          <w:color w:val="595959" w:themeColor="text1" w:themeTint="A6"/>
          <w:sz w:val="28"/>
          <w:szCs w:val="32"/>
        </w:rPr>
      </w:pPr>
      <w:r>
        <w:rPr>
          <w:rFonts w:ascii="UD デジタル 教科書体 N-B" w:eastAsia="UD デジタル 教科書体 N-B" w:hint="eastAsia"/>
          <w:noProof/>
          <w:color w:val="595959" w:themeColor="text1" w:themeTint="A6"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0B14EBA1" wp14:editId="4B1F3068">
                <wp:simplePos x="0" y="0"/>
                <wp:positionH relativeFrom="page">
                  <wp:align>right</wp:align>
                </wp:positionH>
                <wp:positionV relativeFrom="paragraph">
                  <wp:posOffset>-718185</wp:posOffset>
                </wp:positionV>
                <wp:extent cx="7550150" cy="11120510"/>
                <wp:effectExtent l="0" t="0" r="0" b="508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0150" cy="11120510"/>
                        </a:xfrm>
                        <a:prstGeom prst="rect">
                          <a:avLst/>
                        </a:prstGeom>
                        <a:solidFill>
                          <a:srgbClr val="DFF8F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037CD" id="正方形/長方形 1" o:spid="_x0000_s1026" style="position:absolute;left:0;text-align:left;margin-left:543.3pt;margin-top:-56.55pt;width:594.5pt;height:875.65pt;z-index:-25165926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" fillcolor="#dff8fd" stroked="f" strokeweight="1pt">
                <w10:wrap anchorx="page"/>
              </v:rect>
            </w:pict>
          </mc:Fallback>
        </mc:AlternateContent>
      </w:r>
      <w:r w:rsidR="004A4065" w:rsidRPr="00757A13">
        <w:rPr>
          <w:rFonts w:ascii="UD デジタル 教科書体 N-B" w:eastAsia="UD デジタル 教科書体 N-B" w:hint="eastAsia"/>
          <w:noProof/>
          <w:color w:val="595959" w:themeColor="text1" w:themeTint="A6"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1E8A02" wp14:editId="60C11497">
                <wp:simplePos x="0" y="0"/>
                <wp:positionH relativeFrom="margin">
                  <wp:posOffset>3810</wp:posOffset>
                </wp:positionH>
                <wp:positionV relativeFrom="paragraph">
                  <wp:posOffset>386716</wp:posOffset>
                </wp:positionV>
                <wp:extent cx="6105525" cy="800100"/>
                <wp:effectExtent l="0" t="0" r="9525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800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525C89" w14:textId="6353D385" w:rsidR="00361EED" w:rsidRPr="00361EED" w:rsidRDefault="00361EED" w:rsidP="00CF7FC8">
                            <w:pPr>
                              <w:spacing w:line="62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 w:rsidRPr="00757A13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栃木の</w:t>
                            </w:r>
                            <w:r w:rsidR="00CF7FC8" w:rsidRPr="00757A1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6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CF7FC8" w:rsidRPr="00757A13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8"/>
                                      <w:szCs w:val="40"/>
                                    </w:rPr>
                                    <w:t>もり</w:t>
                                  </w:r>
                                </w:rt>
                                <w:rubyBase>
                                  <w:r w:rsidR="00CF7FC8" w:rsidRPr="00757A13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6"/>
                                      <w:szCs w:val="40"/>
                                    </w:rPr>
                                    <w:t>森</w:t>
                                  </w:r>
                                </w:rubyBase>
                              </w:ruby>
                            </w:r>
                            <w:r w:rsidR="00CF7FC8" w:rsidRPr="00757A1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6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CF7FC8" w:rsidRPr="00757A13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8"/>
                                      <w:szCs w:val="40"/>
                                    </w:rPr>
                                    <w:t>さとかわ</w:t>
                                  </w:r>
                                </w:rt>
                                <w:rubyBase>
                                  <w:r w:rsidR="00CF7FC8" w:rsidRPr="00757A13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6"/>
                                      <w:szCs w:val="40"/>
                                    </w:rPr>
                                    <w:t>里川</w:t>
                                  </w:r>
                                </w:rubyBase>
                              </w:ruby>
                            </w:r>
                            <w:r w:rsidR="00CF7FC8" w:rsidRPr="00757A1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6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CF7FC8" w:rsidRPr="00757A13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8"/>
                                      <w:szCs w:val="40"/>
                                    </w:rPr>
                                    <w:t>うみ</w:t>
                                  </w:r>
                                </w:rt>
                                <w:rubyBase>
                                  <w:r w:rsidR="00CF7FC8" w:rsidRPr="00757A13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6"/>
                                      <w:szCs w:val="40"/>
                                    </w:rPr>
                                    <w:t>湖</w:t>
                                  </w:r>
                                </w:rubyBase>
                              </w:ruby>
                            </w:r>
                            <w:r w:rsidRPr="00757A13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清掃活動等ポータルサイト</w:t>
                            </w:r>
                            <w:r w:rsidR="00FF636C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に</w:t>
                            </w:r>
                          </w:p>
                          <w:p w14:paraId="3A6DD383" w14:textId="7C466FF2" w:rsidR="00361EED" w:rsidRPr="00361EED" w:rsidRDefault="00FF636C" w:rsidP="00CF7FC8">
                            <w:pPr>
                              <w:spacing w:line="62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皆さまの</w:t>
                            </w:r>
                            <w:r w:rsidR="002D106D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清掃活動</w:t>
                            </w:r>
                            <w:r w:rsidR="00C27404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を</w:t>
                            </w:r>
                            <w:r w:rsidR="00853D3A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登録</w:t>
                            </w:r>
                            <w:r w:rsidR="00361EED" w:rsidRPr="00361EED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しませんか？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E8A02" id="Rectangle 4" o:spid="_x0000_s1026" style="position:absolute;left:0;text-align:left;margin-left:.3pt;margin-top:30.45pt;width:480.7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" fillcolor="white [3212]" stroked="f" strokeweight="1pt">
                <v:textbox inset="0,0,0,0">
                  <w:txbxContent>
                    <w:p w14:paraId="62525C89" w14:textId="6353D385" w:rsidR="00361EED" w:rsidRPr="00361EED" w:rsidRDefault="00361EED" w:rsidP="00CF7FC8">
                      <w:pPr>
                        <w:spacing w:line="620" w:lineRule="exact"/>
                        <w:jc w:val="center"/>
                        <w:rPr>
                          <w:rFonts w:ascii="UD デジタル 教科書体 N-B" w:eastAsia="UD デジタル 教科書体 N-B"/>
                          <w:color w:val="000000" w:themeColor="text1"/>
                          <w:sz w:val="36"/>
                          <w:szCs w:val="40"/>
                        </w:rPr>
                      </w:pPr>
                      <w:r w:rsidRPr="00757A13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6"/>
                          <w:szCs w:val="40"/>
                        </w:rPr>
                        <w:t>栃木の</w:t>
                      </w:r>
                      <w:r w:rsidR="00CF7FC8" w:rsidRPr="00757A13">
                        <w:rPr>
                          <w:rFonts w:ascii="UD デジタル 教科書体 N-B" w:eastAsia="UD デジタル 教科書体 N-B"/>
                          <w:color w:val="000000" w:themeColor="text1"/>
                          <w:sz w:val="36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CF7FC8" w:rsidRPr="00757A1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8"/>
                                <w:szCs w:val="40"/>
                              </w:rPr>
                              <w:t>もり</w:t>
                            </w:r>
                          </w:rt>
                          <w:rubyBase>
                            <w:r w:rsidR="00CF7FC8" w:rsidRPr="00757A1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6"/>
                                <w:szCs w:val="40"/>
                              </w:rPr>
                              <w:t>森</w:t>
                            </w:r>
                          </w:rubyBase>
                        </w:ruby>
                      </w:r>
                      <w:r w:rsidR="00CF7FC8" w:rsidRPr="00757A13">
                        <w:rPr>
                          <w:rFonts w:ascii="UD デジタル 教科書体 N-B" w:eastAsia="UD デジタル 教科書体 N-B"/>
                          <w:color w:val="000000" w:themeColor="text1"/>
                          <w:sz w:val="36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CF7FC8" w:rsidRPr="00757A1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8"/>
                                <w:szCs w:val="40"/>
                              </w:rPr>
                              <w:t>さとかわ</w:t>
                            </w:r>
                          </w:rt>
                          <w:rubyBase>
                            <w:r w:rsidR="00CF7FC8" w:rsidRPr="00757A1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6"/>
                                <w:szCs w:val="40"/>
                              </w:rPr>
                              <w:t>里川</w:t>
                            </w:r>
                          </w:rubyBase>
                        </w:ruby>
                      </w:r>
                      <w:r w:rsidR="00CF7FC8" w:rsidRPr="00757A13">
                        <w:rPr>
                          <w:rFonts w:ascii="UD デジタル 教科書体 N-B" w:eastAsia="UD デジタル 教科書体 N-B"/>
                          <w:color w:val="000000" w:themeColor="text1"/>
                          <w:sz w:val="36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CF7FC8" w:rsidRPr="00757A1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8"/>
                                <w:szCs w:val="40"/>
                              </w:rPr>
                              <w:t>うみ</w:t>
                            </w:r>
                          </w:rt>
                          <w:rubyBase>
                            <w:r w:rsidR="00CF7FC8" w:rsidRPr="00757A1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6"/>
                                <w:szCs w:val="40"/>
                              </w:rPr>
                              <w:t>湖</w:t>
                            </w:r>
                          </w:rubyBase>
                        </w:ruby>
                      </w:r>
                      <w:r w:rsidRPr="00757A13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6"/>
                          <w:szCs w:val="40"/>
                        </w:rPr>
                        <w:t>清掃活動等ポータルサイト</w:t>
                      </w:r>
                      <w:r w:rsidR="00FF636C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6"/>
                          <w:szCs w:val="40"/>
                        </w:rPr>
                        <w:t>に</w:t>
                      </w:r>
                    </w:p>
                    <w:p w14:paraId="3A6DD383" w14:textId="7C466FF2" w:rsidR="00361EED" w:rsidRPr="00361EED" w:rsidRDefault="00FF636C" w:rsidP="00CF7FC8">
                      <w:pPr>
                        <w:spacing w:line="620" w:lineRule="exact"/>
                        <w:jc w:val="center"/>
                        <w:rPr>
                          <w:rFonts w:ascii="UD デジタル 教科書体 N-B" w:eastAsia="UD デジタル 教科書体 N-B"/>
                          <w:color w:val="000000" w:themeColor="text1"/>
                          <w:sz w:val="36"/>
                          <w:szCs w:val="40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6"/>
                          <w:szCs w:val="40"/>
                        </w:rPr>
                        <w:t>皆さまの</w:t>
                      </w:r>
                      <w:r w:rsidR="002D106D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6"/>
                          <w:szCs w:val="40"/>
                        </w:rPr>
                        <w:t>清掃活動</w:t>
                      </w:r>
                      <w:r w:rsidR="00C27404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6"/>
                          <w:szCs w:val="40"/>
                        </w:rPr>
                        <w:t>を</w:t>
                      </w:r>
                      <w:r w:rsidR="00853D3A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6"/>
                          <w:szCs w:val="40"/>
                        </w:rPr>
                        <w:t>登録</w:t>
                      </w:r>
                      <w:r w:rsidR="00361EED" w:rsidRPr="00361EED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6"/>
                          <w:szCs w:val="40"/>
                        </w:rPr>
                        <w:t>しませんか？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F50C8" w:rsidRPr="00757A13">
        <w:rPr>
          <w:rFonts w:ascii="UD デジタル 教科書体 N-B" w:eastAsia="UD デジタル 教科書体 N-B" w:hint="eastAsia"/>
          <w:color w:val="595959" w:themeColor="text1" w:themeTint="A6"/>
          <w:sz w:val="28"/>
          <w:szCs w:val="32"/>
        </w:rPr>
        <w:t>ボランティアで清掃活動をしている</w:t>
      </w:r>
      <w:r w:rsidR="00552F62">
        <w:rPr>
          <w:rFonts w:ascii="UD デジタル 教科書体 N-B" w:eastAsia="UD デジタル 教科書体 N-B" w:hint="eastAsia"/>
          <w:color w:val="595959" w:themeColor="text1" w:themeTint="A6"/>
          <w:sz w:val="28"/>
          <w:szCs w:val="32"/>
        </w:rPr>
        <w:t>皆さま</w:t>
      </w:r>
    </w:p>
    <w:p w14:paraId="5EF18795" w14:textId="30AE710F" w:rsidR="00361EED" w:rsidRPr="00757A13" w:rsidRDefault="00301B47" w:rsidP="00361EED">
      <w:pPr>
        <w:jc w:val="center"/>
        <w:rPr>
          <w:rFonts w:ascii="UD デジタル 教科書体 N-B" w:eastAsia="UD デジタル 教科書体 N-B"/>
          <w:color w:val="595959" w:themeColor="text1" w:themeTint="A6"/>
          <w:sz w:val="36"/>
          <w:szCs w:val="40"/>
        </w:rPr>
      </w:pPr>
      <w:r w:rsidRPr="00757A13">
        <w:rPr>
          <w:rFonts w:ascii="UD デジタル 教科書体 N-B" w:eastAsia="UD デジタル 教科書体 N-B" w:hint="eastAsia"/>
          <w:noProof/>
          <w:color w:val="595959" w:themeColor="text1" w:themeTint="A6"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CBB203B" wp14:editId="7392801B">
                <wp:simplePos x="0" y="0"/>
                <wp:positionH relativeFrom="margin">
                  <wp:align>left</wp:align>
                </wp:positionH>
                <wp:positionV relativeFrom="paragraph">
                  <wp:posOffset>4827905</wp:posOffset>
                </wp:positionV>
                <wp:extent cx="6324600" cy="3879850"/>
                <wp:effectExtent l="0" t="0" r="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38798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8F5927" w14:textId="019422AC" w:rsidR="00E43E84" w:rsidRPr="0079759C" w:rsidRDefault="00E43E84" w:rsidP="005719C5">
                            <w:pPr>
                              <w:spacing w:line="360" w:lineRule="exact"/>
                              <w:ind w:leftChars="67" w:left="141" w:rightChars="50" w:right="105"/>
                              <w:jc w:val="center"/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✼</w:t>
                            </w:r>
                            <w:r w:rsidRPr="0079759C">
                              <w:rPr>
                                <w:rFonts w:ascii="Segoe UI" w:hAnsi="Segoe UI" w:cs="Segoe UI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••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┈┈┈┈┈┈</w:t>
                            </w:r>
                            <w:r w:rsidR="00EE77DB"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┈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┈┈┈┈</w:t>
                            </w:r>
                            <w:r w:rsidR="00EE77DB"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┈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┈┈┈┈</w:t>
                            </w:r>
                            <w:r w:rsidRPr="0079759C">
                              <w:rPr>
                                <w:rFonts w:ascii="Segoe UI" w:hAnsi="Segoe UI" w:cs="Segoe UI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••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✼</w:t>
                            </w:r>
                            <w:r w:rsidRPr="0079759C">
                              <w:rPr>
                                <w:rFonts w:ascii="M PLUS Rounded 1c" w:hAnsi="M PLUS Rounded 1c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 xml:space="preserve"> </w:t>
                            </w:r>
                            <w:r w:rsidRPr="0079759C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掲載団体</w:t>
                            </w:r>
                            <w:r w:rsidR="00933B9D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（</w:t>
                            </w:r>
                            <w:r w:rsidR="0057462B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R</w:t>
                            </w:r>
                            <w:r w:rsidR="00810CBD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7</w:t>
                            </w:r>
                            <w:r w:rsidR="0057462B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年</w:t>
                            </w:r>
                            <w:r w:rsidR="00157928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1</w:t>
                            </w:r>
                            <w:r w:rsidR="00CD56D3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2</w:t>
                            </w:r>
                            <w:r w:rsidR="0057462B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月</w:t>
                            </w:r>
                            <w:r w:rsidR="00810CBD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1</w:t>
                            </w:r>
                            <w:r w:rsidR="009A2A02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0</w:t>
                            </w:r>
                            <w:r w:rsidR="00D53C6F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日</w:t>
                            </w:r>
                            <w:r w:rsidR="0057462B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現在）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✼</w:t>
                            </w:r>
                            <w:r w:rsidRPr="0079759C">
                              <w:rPr>
                                <w:rFonts w:ascii="Segoe UI" w:hAnsi="Segoe UI" w:cs="Segoe UI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••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┈┈┈┈┈┈┈┈┈┈┈┈</w:t>
                            </w:r>
                            <w:r w:rsidR="00EE77DB"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┈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┈</w:t>
                            </w:r>
                            <w:r w:rsidR="005719C5"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┈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┈┈┈</w:t>
                            </w:r>
                            <w:r w:rsidRPr="0079759C">
                              <w:rPr>
                                <w:rFonts w:ascii="Segoe UI" w:hAnsi="Segoe UI" w:cs="Segoe UI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••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✼</w:t>
                            </w:r>
                          </w:p>
                          <w:p w14:paraId="541CB6B4" w14:textId="0D2D322A" w:rsidR="00157928" w:rsidRDefault="00810CBD" w:rsidP="00157928">
                            <w:pPr>
                              <w:spacing w:line="360" w:lineRule="exact"/>
                              <w:ind w:leftChars="135" w:left="283" w:rightChars="50" w:right="105"/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10CBD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足利の山クリーンハイク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/市貝ジュニアリーダースクラブ/宇都宮海さくら/宇都宮市河川課/宇都宮大学環境改善サポーターECHO/海と日本プロジェクトin栃木県/株式会社大岩建設/奥日光清流清湖保全協議会/上稲葉・自然を守る会/サンエコサーマル株式会社/塩原温泉観光協会/</w:t>
                            </w:r>
                            <w:r w:rsidR="009A2A02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下川俣町地区自治会/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杉の並木守(日光杉並木街道保護ボランティア)/鈴運メンテック株式会社/株式会社セルクリーンセンター/株式会社ダイセキ 関東事業所/中興化成工業株式会社 宇都宮工場/中禅寺湖クリーンプロジェクト/電気興業株式会社 鹿沼工場/栃木県/公益社団法人栃木</w:t>
                            </w:r>
                            <w:r w:rsidRPr="00810CBD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県産業資源循環協会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青年部/栃木県自然公園美化推進協議会那須支部/栃木県なかがわ水遊園(公益財団法人栃木県農業振興公社)</w:t>
                            </w:r>
                            <w:r w:rsidR="00CD56D3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/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非営利活動法人とちぎ生涯学習研究会/非営利活動法人とちぎボランティアネットワーク/利根川上流河川利用者協議会/那珂川をきれいにする会/仲田総業株式会社/那須塩原市立塩原小中学校/</w:t>
                            </w:r>
                            <w:r w:rsidR="00852749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日光市シルバー人材センター/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日産自動車栃木工場</w:t>
                            </w:r>
                            <w:r w:rsidR="00157928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/日産自動車工長会 栃木地区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/日本サーファクタント工業株式会社</w:t>
                            </w:r>
                            <w:r w:rsidR="004447EA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/日本山岳会　栃木支部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/日本たばこ産業株式会社北関東工場/日本たばこ産業株式会社栃木支社/日本たばこ産業株式会社葉たばこ研究所/ノボルディスクファーマ株式会社SustainaBULL</w:t>
                            </w:r>
                            <w:r w:rsidRPr="00810CBD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部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/ハートランドまちづくり隊/ふれあいの森伊勢崎/株式会社ボンパック栃木工場/株式会社八幡/株式会社リ・プラ/渡辺産業株式会社</w:t>
                            </w:r>
                            <w:r w:rsidR="00E43E84" w:rsidRPr="0079759C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504099E9" w14:textId="6C99F2E0" w:rsidR="005C18DD" w:rsidRPr="0079759C" w:rsidRDefault="00CF7FC8" w:rsidP="00157928">
                            <w:pPr>
                              <w:spacing w:line="360" w:lineRule="exact"/>
                              <w:ind w:leftChars="135" w:left="283" w:rightChars="50" w:right="105"/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2"/>
                              </w:rPr>
                            </w:pPr>
                            <w:r w:rsidRPr="0079759C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2"/>
                              </w:rPr>
                              <w:t>※50音順</w:t>
                            </w:r>
                            <w:r w:rsidR="00D53C6F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2"/>
                              </w:rPr>
                              <w:t>、敬称略</w:t>
                            </w:r>
                            <w:r w:rsidR="00157928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2"/>
                              </w:rPr>
                              <w:t xml:space="preserve">　　</w:t>
                            </w:r>
                            <w:r w:rsidR="00B87399" w:rsidRPr="00B87399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2"/>
                              </w:rPr>
                              <w:t>栃木の環境美化県民運動へのご協力感謝申し上げます。</w:t>
                            </w:r>
                          </w:p>
                          <w:p w14:paraId="16EEC07E" w14:textId="2907085F" w:rsidR="00E43E84" w:rsidRPr="0079759C" w:rsidRDefault="00E43E84" w:rsidP="005719C5">
                            <w:pPr>
                              <w:spacing w:line="360" w:lineRule="exact"/>
                              <w:ind w:leftChars="67" w:left="141" w:rightChars="50" w:right="105"/>
                              <w:jc w:val="center"/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9759C">
                              <w:rPr>
                                <w:rFonts w:ascii="Segoe UI" w:hAnsi="Segoe UI" w:cs="Segoe UI"/>
                                <w:color w:val="FFFFFF" w:themeColor="background1"/>
                                <w:sz w:val="23"/>
                                <w:szCs w:val="23"/>
                              </w:rPr>
                              <w:t>••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</w:rPr>
                              <w:t>┈┈┈┈┈┈┈┈┈┈┈┈┈┈┈┈</w:t>
                            </w:r>
                            <w:r w:rsidR="005719C5"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</w:rPr>
                              <w:t>┈┈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</w:rPr>
                              <w:t>┈┈┈┈┈┈┈┈┈┈┈┈┈┈┈┈┈┈┈┈┈┈┈┈┈┈┈┈┈</w:t>
                            </w:r>
                            <w:r w:rsidR="00AE7DBB"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</w:rPr>
                              <w:t>┈┈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</w:rPr>
                              <w:t>┈┈┈┈┈┈┈┈┈┈┈┈</w:t>
                            </w:r>
                            <w:r w:rsidR="005719C5"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</w:rPr>
                              <w:t>┈┈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</w:rPr>
                              <w:t>┈┈┈┈┈┈┈┈┈┈┈┈┈┈</w:t>
                            </w:r>
                            <w:r w:rsidRPr="0079759C">
                              <w:rPr>
                                <w:rFonts w:ascii="Segoe UI" w:hAnsi="Segoe UI" w:cs="Segoe UI"/>
                                <w:color w:val="FFFFFF" w:themeColor="background1"/>
                                <w:sz w:val="23"/>
                                <w:szCs w:val="23"/>
                              </w:rPr>
                              <w:t>••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BB203B" id="Rectangle 6" o:spid="_x0000_s1027" style="position:absolute;left:0;text-align:left;margin-left:0;margin-top:380.15pt;width:498pt;height:305.5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" fillcolor="#002060" stroked="f" strokeweight="1pt">
                <v:textbox inset="0,0,0,0">
                  <w:txbxContent>
                    <w:p w14:paraId="0D8F5927" w14:textId="019422AC" w:rsidR="00E43E84" w:rsidRPr="0079759C" w:rsidRDefault="00E43E84" w:rsidP="005719C5">
                      <w:pPr>
                        <w:spacing w:line="360" w:lineRule="exact"/>
                        <w:ind w:leftChars="67" w:left="141" w:rightChars="50" w:right="105"/>
                        <w:jc w:val="center"/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</w:pP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✼</w:t>
                      </w:r>
                      <w:r w:rsidRPr="0079759C">
                        <w:rPr>
                          <w:rFonts w:ascii="Segoe UI" w:hAnsi="Segoe UI" w:cs="Segoe UI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••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┈┈┈┈┈┈</w:t>
                      </w:r>
                      <w:r w:rsidR="00EE77DB"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┈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┈┈┈┈</w:t>
                      </w:r>
                      <w:r w:rsidR="00EE77DB"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┈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┈┈┈┈</w:t>
                      </w:r>
                      <w:r w:rsidRPr="0079759C">
                        <w:rPr>
                          <w:rFonts w:ascii="Segoe UI" w:hAnsi="Segoe UI" w:cs="Segoe UI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••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✼</w:t>
                      </w:r>
                      <w:r w:rsidRPr="0079759C">
                        <w:rPr>
                          <w:rFonts w:ascii="M PLUS Rounded 1c" w:hAnsi="M PLUS Rounded 1c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 xml:space="preserve"> </w:t>
                      </w:r>
                      <w:r w:rsidRPr="0079759C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掲載団体</w:t>
                      </w:r>
                      <w:r w:rsidR="00933B9D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（</w:t>
                      </w:r>
                      <w:r w:rsidR="0057462B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R</w:t>
                      </w:r>
                      <w:r w:rsidR="00810CBD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7</w:t>
                      </w:r>
                      <w:r w:rsidR="0057462B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年</w:t>
                      </w:r>
                      <w:r w:rsidR="00157928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1</w:t>
                      </w:r>
                      <w:r w:rsidR="00CD56D3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2</w:t>
                      </w:r>
                      <w:r w:rsidR="0057462B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月</w:t>
                      </w:r>
                      <w:r w:rsidR="00810CBD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1</w:t>
                      </w:r>
                      <w:r w:rsidR="009A2A02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0</w:t>
                      </w:r>
                      <w:r w:rsidR="00D53C6F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日</w:t>
                      </w:r>
                      <w:r w:rsidR="0057462B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現在）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✼</w:t>
                      </w:r>
                      <w:r w:rsidRPr="0079759C">
                        <w:rPr>
                          <w:rFonts w:ascii="Segoe UI" w:hAnsi="Segoe UI" w:cs="Segoe UI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••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┈┈┈┈┈┈┈┈┈┈┈┈</w:t>
                      </w:r>
                      <w:r w:rsidR="00EE77DB"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┈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┈</w:t>
                      </w:r>
                      <w:r w:rsidR="005719C5"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┈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┈┈┈</w:t>
                      </w:r>
                      <w:r w:rsidRPr="0079759C">
                        <w:rPr>
                          <w:rFonts w:ascii="Segoe UI" w:hAnsi="Segoe UI" w:cs="Segoe UI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••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✼</w:t>
                      </w:r>
                    </w:p>
                    <w:p w14:paraId="541CB6B4" w14:textId="0D2D322A" w:rsidR="00157928" w:rsidRDefault="00810CBD" w:rsidP="00157928">
                      <w:pPr>
                        <w:spacing w:line="360" w:lineRule="exact"/>
                        <w:ind w:leftChars="135" w:left="283" w:rightChars="50" w:right="105"/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</w:pPr>
                      <w:r w:rsidRPr="00810CBD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足利の山クリーンハイク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/市貝ジュニアリーダースクラブ/宇都宮海さくら/宇都宮市河川課/宇都宮大学環境改善サポーターECHO/海と日本プロジェクトin栃木県/株式会社大岩建設/奥日光清流清湖保全協議会/上稲葉・自然を守る会/サンエコサーマル株式会社/塩原温泉観光協会/</w:t>
                      </w:r>
                      <w:r w:rsidR="009A2A02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下川俣町地区自治会/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杉の並木守(日光杉並木街道保護ボランティア)/鈴運メンテック株式会社/株式会社セルクリーンセンター/株式会社ダイセキ 関東事業所/中興化成工業株式会社 宇都宮工場/中禅寺湖クリーンプロジェクト/電気興業株式会社 鹿沼工場/栃木県/公益社団法人栃木</w:t>
                      </w:r>
                      <w:r w:rsidRPr="00810CBD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県産業資源循環協会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 xml:space="preserve"> 青年部/栃木県自然公園美化推進協議会那須支部/栃木県なかがわ水遊園(公益財団法人栃木県農業振興公社)</w:t>
                      </w:r>
                      <w:r w:rsidR="00CD56D3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/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非営利活動法人とちぎ生涯学習研究会/非営利活動法人とちぎボランティアネットワーク/利根川上流河川利用者協議会/那珂川をきれいにする会/仲田総業株式会社/那須塩原市立塩原小中学校/</w:t>
                      </w:r>
                      <w:r w:rsidR="00852749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日光市シルバー人材センター/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日産自動車栃木工場</w:t>
                      </w:r>
                      <w:r w:rsidR="00157928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/日産自動車工長会 栃木地区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/日本サーファクタント工業株式会社</w:t>
                      </w:r>
                      <w:r w:rsidR="004447EA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/日本山岳会　栃木支部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/日本たばこ産業株式会社北関東工場/日本たばこ産業株式会社栃木支社/日本たばこ産業株式会社葉たばこ研究所/ノボルディスクファーマ株式会社SustainaBULL</w:t>
                      </w:r>
                      <w:r w:rsidRPr="00810CBD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部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/ハートランドまちづくり隊/ふれあいの森伊勢崎/株式会社ボンパック栃木工場/株式会社八幡/株式会社リ・プラ/渡辺産業株式会社</w:t>
                      </w:r>
                      <w:r w:rsidR="00E43E84" w:rsidRPr="0079759C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504099E9" w14:textId="6C99F2E0" w:rsidR="005C18DD" w:rsidRPr="0079759C" w:rsidRDefault="00CF7FC8" w:rsidP="00157928">
                      <w:pPr>
                        <w:spacing w:line="360" w:lineRule="exact"/>
                        <w:ind w:leftChars="135" w:left="283" w:rightChars="50" w:right="105"/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2"/>
                        </w:rPr>
                      </w:pPr>
                      <w:r w:rsidRPr="0079759C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2"/>
                        </w:rPr>
                        <w:t>※50音順</w:t>
                      </w:r>
                      <w:r w:rsidR="00D53C6F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2"/>
                        </w:rPr>
                        <w:t>、敬称略</w:t>
                      </w:r>
                      <w:r w:rsidR="00157928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2"/>
                        </w:rPr>
                        <w:t xml:space="preserve">　　</w:t>
                      </w:r>
                      <w:r w:rsidR="00B87399" w:rsidRPr="00B87399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2"/>
                        </w:rPr>
                        <w:t>栃木の環境美化県民運動へのご協力感謝申し上げます。</w:t>
                      </w:r>
                    </w:p>
                    <w:p w14:paraId="16EEC07E" w14:textId="2907085F" w:rsidR="00E43E84" w:rsidRPr="0079759C" w:rsidRDefault="00E43E84" w:rsidP="005719C5">
                      <w:pPr>
                        <w:spacing w:line="360" w:lineRule="exact"/>
                        <w:ind w:leftChars="67" w:left="141" w:rightChars="50" w:right="105"/>
                        <w:jc w:val="center"/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9759C">
                        <w:rPr>
                          <w:rFonts w:ascii="Segoe UI" w:hAnsi="Segoe UI" w:cs="Segoe UI"/>
                          <w:color w:val="FFFFFF" w:themeColor="background1"/>
                          <w:sz w:val="23"/>
                          <w:szCs w:val="23"/>
                        </w:rPr>
                        <w:t>••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</w:rPr>
                        <w:t>┈┈┈┈┈┈┈┈┈┈┈┈┈┈┈┈</w:t>
                      </w:r>
                      <w:r w:rsidR="005719C5"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</w:rPr>
                        <w:t>┈┈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</w:rPr>
                        <w:t>┈┈┈┈┈┈┈┈┈┈┈┈┈┈┈┈┈┈┈┈┈┈┈┈┈┈┈┈┈</w:t>
                      </w:r>
                      <w:r w:rsidR="00AE7DBB"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</w:rPr>
                        <w:t>┈┈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</w:rPr>
                        <w:t>┈┈┈┈┈┈┈┈┈┈┈┈</w:t>
                      </w:r>
                      <w:r w:rsidR="005719C5"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</w:rPr>
                        <w:t>┈┈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</w:rPr>
                        <w:t>┈┈┈┈┈┈┈┈┈┈┈┈┈┈</w:t>
                      </w:r>
                      <w:r w:rsidRPr="0079759C">
                        <w:rPr>
                          <w:rFonts w:ascii="Segoe UI" w:hAnsi="Segoe UI" w:cs="Segoe UI"/>
                          <w:color w:val="FFFFFF" w:themeColor="background1"/>
                          <w:sz w:val="23"/>
                          <w:szCs w:val="23"/>
                        </w:rPr>
                        <w:t>••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4065">
        <w:rPr>
          <w:rFonts w:ascii="UD デジタル 教科書体 N-B" w:eastAsia="UD デジタル 教科書体 N-B" w:hint="eastAsia"/>
          <w:noProof/>
          <w:color w:val="595959" w:themeColor="text1" w:themeTint="A6"/>
          <w:sz w:val="36"/>
          <w:szCs w:val="40"/>
        </w:rPr>
        <w:drawing>
          <wp:anchor distT="0" distB="0" distL="114300" distR="114300" simplePos="0" relativeHeight="251658247" behindDoc="0" locked="0" layoutInCell="1" allowOverlap="1" wp14:anchorId="169B3B33" wp14:editId="772B3E5E">
            <wp:simplePos x="0" y="0"/>
            <wp:positionH relativeFrom="margin">
              <wp:posOffset>5220335</wp:posOffset>
            </wp:positionH>
            <wp:positionV relativeFrom="paragraph">
              <wp:posOffset>8726170</wp:posOffset>
            </wp:positionV>
            <wp:extent cx="929640" cy="10350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4065">
        <w:rPr>
          <w:rFonts w:ascii="UD デジタル 教科書体 N-B" w:eastAsia="UD デジタル 教科書体 N-B" w:hint="eastAsia"/>
          <w:noProof/>
          <w:color w:val="595959" w:themeColor="text1" w:themeTint="A6"/>
          <w:sz w:val="28"/>
          <w:szCs w:val="32"/>
        </w:rPr>
        <w:drawing>
          <wp:anchor distT="0" distB="0" distL="114300" distR="114300" simplePos="0" relativeHeight="251658246" behindDoc="0" locked="0" layoutInCell="1" allowOverlap="1" wp14:anchorId="6572C396" wp14:editId="27D7C70A">
            <wp:simplePos x="0" y="0"/>
            <wp:positionH relativeFrom="column">
              <wp:posOffset>108585</wp:posOffset>
            </wp:positionH>
            <wp:positionV relativeFrom="paragraph">
              <wp:posOffset>8712835</wp:posOffset>
            </wp:positionV>
            <wp:extent cx="2009775" cy="1122342"/>
            <wp:effectExtent l="0" t="0" r="0" b="190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78" b="22078"/>
                    <a:stretch/>
                  </pic:blipFill>
                  <pic:spPr bwMode="auto">
                    <a:xfrm>
                      <a:off x="0" y="0"/>
                      <a:ext cx="2009775" cy="1122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4065" w:rsidRPr="00757A13">
        <w:rPr>
          <w:rFonts w:ascii="UD デジタル 教科書体 N-B" w:eastAsia="UD デジタル 教科書体 N-B" w:hint="eastAsia"/>
          <w:noProof/>
          <w:color w:val="595959" w:themeColor="text1" w:themeTint="A6"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CD57EBE" wp14:editId="7FA258FB">
                <wp:simplePos x="0" y="0"/>
                <wp:positionH relativeFrom="margin">
                  <wp:posOffset>2289811</wp:posOffset>
                </wp:positionH>
                <wp:positionV relativeFrom="paragraph">
                  <wp:posOffset>8883015</wp:posOffset>
                </wp:positionV>
                <wp:extent cx="2686050" cy="81915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B06FE5" w14:textId="5D5B4AEC" w:rsidR="005719C5" w:rsidRPr="004A4065" w:rsidRDefault="000B23FA" w:rsidP="004A4065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B" w:eastAsia="UD デジタル 教科書体 N-B"/>
                                <w:color w:val="595959" w:themeColor="text1" w:themeTint="A6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A4065">
                              <w:rPr>
                                <w:rFonts w:ascii="UD デジタル 教科書体 N-B" w:eastAsia="UD デジタル 教科書体 N-B" w:hint="eastAsia"/>
                                <w:color w:val="595959" w:themeColor="text1" w:themeTint="A6"/>
                                <w:sz w:val="20"/>
                                <w:szCs w:val="20"/>
                                <w:u w:val="single"/>
                              </w:rPr>
                              <w:t>お</w:t>
                            </w:r>
                            <w:r w:rsidR="005719C5" w:rsidRPr="004A4065">
                              <w:rPr>
                                <w:rFonts w:ascii="UD デジタル 教科書体 N-B" w:eastAsia="UD デジタル 教科書体 N-B" w:hint="eastAsia"/>
                                <w:color w:val="595959" w:themeColor="text1" w:themeTint="A6"/>
                                <w:sz w:val="20"/>
                                <w:szCs w:val="20"/>
                                <w:u w:val="single"/>
                              </w:rPr>
                              <w:t>問</w:t>
                            </w:r>
                            <w:r w:rsidRPr="004A4065">
                              <w:rPr>
                                <w:rFonts w:ascii="UD デジタル 教科書体 N-B" w:eastAsia="UD デジタル 教科書体 N-B" w:hint="eastAsia"/>
                                <w:color w:val="595959" w:themeColor="text1" w:themeTint="A6"/>
                                <w:sz w:val="20"/>
                                <w:szCs w:val="20"/>
                                <w:u w:val="single"/>
                              </w:rPr>
                              <w:t>い</w:t>
                            </w:r>
                            <w:r w:rsidR="005719C5" w:rsidRPr="004A4065">
                              <w:rPr>
                                <w:rFonts w:ascii="UD デジタル 教科書体 N-B" w:eastAsia="UD デジタル 教科書体 N-B" w:hint="eastAsia"/>
                                <w:color w:val="595959" w:themeColor="text1" w:themeTint="A6"/>
                                <w:sz w:val="20"/>
                                <w:szCs w:val="20"/>
                                <w:u w:val="single"/>
                              </w:rPr>
                              <w:t>合せ</w:t>
                            </w:r>
                            <w:r w:rsidR="00757A13" w:rsidRPr="004A4065">
                              <w:rPr>
                                <w:rFonts w:ascii="UD デジタル 教科書体 N-B" w:eastAsia="UD デジタル 教科書体 N-B" w:hint="eastAsia"/>
                                <w:color w:val="595959" w:themeColor="text1" w:themeTint="A6"/>
                                <w:sz w:val="20"/>
                                <w:szCs w:val="20"/>
                                <w:u w:val="single"/>
                              </w:rPr>
                              <w:t>・</w:t>
                            </w:r>
                            <w:r w:rsidRPr="004A4065">
                              <w:rPr>
                                <w:rFonts w:ascii="UD デジタル 教科書体 N-B" w:eastAsia="UD デジタル 教科書体 N-B" w:hint="eastAsia"/>
                                <w:color w:val="595959" w:themeColor="text1" w:themeTint="A6"/>
                                <w:sz w:val="20"/>
                                <w:szCs w:val="20"/>
                                <w:u w:val="single"/>
                              </w:rPr>
                              <w:t>申請書等提出先</w:t>
                            </w:r>
                          </w:p>
                          <w:p w14:paraId="186DEC2C" w14:textId="5144ACE2" w:rsidR="00CF7FC8" w:rsidRPr="004A4065" w:rsidRDefault="00CF7FC8" w:rsidP="004A4065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>栃木県</w:t>
                            </w:r>
                            <w:r w:rsidR="000B23FA"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>環境森林部</w:t>
                            </w:r>
                            <w:r w:rsidR="000B23FA"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>資源循環推進課</w:t>
                            </w:r>
                            <w:r w:rsidR="000B23FA"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>企画推進担当</w:t>
                            </w:r>
                          </w:p>
                          <w:p w14:paraId="52A9458C" w14:textId="04A86173" w:rsidR="000B23FA" w:rsidRPr="004A4065" w:rsidRDefault="000B23FA" w:rsidP="004A4065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>〒320-8501</w:t>
                            </w:r>
                            <w:r w:rsidRPr="004A4065"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>宇都宮市塙田1-1-20</w:t>
                            </w:r>
                          </w:p>
                          <w:p w14:paraId="4AAF3C10" w14:textId="0E3A8B2B" w:rsidR="000B23FA" w:rsidRPr="004A4065" w:rsidRDefault="000B23FA" w:rsidP="004A4065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>電話番号 028-623-3228</w:t>
                            </w:r>
                            <w:r w:rsidR="00757A13"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 xml:space="preserve">　FAX</w:t>
                            </w:r>
                            <w:r w:rsidR="00757A13" w:rsidRPr="004A4065"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="00757A13"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>028-623-3113</w:t>
                            </w:r>
                          </w:p>
                          <w:p w14:paraId="76F9B926" w14:textId="54FFB597" w:rsidR="00757A13" w:rsidRPr="004A4065" w:rsidRDefault="00757A13" w:rsidP="004A4065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</w:rPr>
                              <w:t>E-mail</w:t>
                            </w:r>
                            <w:r w:rsidR="0018691F"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4A4065"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18"/>
                                <w:szCs w:val="18"/>
                              </w:rPr>
                              <w:t>puragomizero@pref.tochigi.lg.jp</w:t>
                            </w:r>
                          </w:p>
                          <w:p w14:paraId="49BDC56D" w14:textId="3E0E48CE" w:rsidR="00CF7FC8" w:rsidRPr="004A4065" w:rsidRDefault="00CF7FC8" w:rsidP="004A4065">
                            <w:pPr>
                              <w:spacing w:line="240" w:lineRule="exact"/>
                              <w:jc w:val="right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57EBE" id="Rectangle 7" o:spid="_x0000_s1028" style="position:absolute;left:0;text-align:left;margin-left:180.3pt;margin-top:699.45pt;width:211.5pt;height:64.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" filled="f" stroked="f" strokeweight="1pt">
                <v:textbox inset="0,0,0,0">
                  <w:txbxContent>
                    <w:p w14:paraId="41B06FE5" w14:textId="5D5B4AEC" w:rsidR="005719C5" w:rsidRPr="004A4065" w:rsidRDefault="000B23FA" w:rsidP="004A4065">
                      <w:pPr>
                        <w:spacing w:line="240" w:lineRule="exact"/>
                        <w:jc w:val="left"/>
                        <w:rPr>
                          <w:rFonts w:ascii="UD デジタル 教科書体 N-B" w:eastAsia="UD デジタル 教科書体 N-B"/>
                          <w:color w:val="595959" w:themeColor="text1" w:themeTint="A6"/>
                          <w:sz w:val="18"/>
                          <w:szCs w:val="18"/>
                          <w:u w:val="single"/>
                        </w:rPr>
                      </w:pPr>
                      <w:r w:rsidRPr="004A4065">
                        <w:rPr>
                          <w:rFonts w:ascii="UD デジタル 教科書体 N-B" w:eastAsia="UD デジタル 教科書体 N-B" w:hint="eastAsia"/>
                          <w:color w:val="595959" w:themeColor="text1" w:themeTint="A6"/>
                          <w:sz w:val="20"/>
                          <w:szCs w:val="20"/>
                          <w:u w:val="single"/>
                        </w:rPr>
                        <w:t>お</w:t>
                      </w:r>
                      <w:r w:rsidR="005719C5" w:rsidRPr="004A4065">
                        <w:rPr>
                          <w:rFonts w:ascii="UD デジタル 教科書体 N-B" w:eastAsia="UD デジタル 教科書体 N-B" w:hint="eastAsia"/>
                          <w:color w:val="595959" w:themeColor="text1" w:themeTint="A6"/>
                          <w:sz w:val="20"/>
                          <w:szCs w:val="20"/>
                          <w:u w:val="single"/>
                        </w:rPr>
                        <w:t>問</w:t>
                      </w:r>
                      <w:r w:rsidRPr="004A4065">
                        <w:rPr>
                          <w:rFonts w:ascii="UD デジタル 教科書体 N-B" w:eastAsia="UD デジタル 教科書体 N-B" w:hint="eastAsia"/>
                          <w:color w:val="595959" w:themeColor="text1" w:themeTint="A6"/>
                          <w:sz w:val="20"/>
                          <w:szCs w:val="20"/>
                          <w:u w:val="single"/>
                        </w:rPr>
                        <w:t>い</w:t>
                      </w:r>
                      <w:r w:rsidR="005719C5" w:rsidRPr="004A4065">
                        <w:rPr>
                          <w:rFonts w:ascii="UD デジタル 教科書体 N-B" w:eastAsia="UD デジタル 教科書体 N-B" w:hint="eastAsia"/>
                          <w:color w:val="595959" w:themeColor="text1" w:themeTint="A6"/>
                          <w:sz w:val="20"/>
                          <w:szCs w:val="20"/>
                          <w:u w:val="single"/>
                        </w:rPr>
                        <w:t>合せ</w:t>
                      </w:r>
                      <w:r w:rsidR="00757A13" w:rsidRPr="004A4065">
                        <w:rPr>
                          <w:rFonts w:ascii="UD デジタル 教科書体 N-B" w:eastAsia="UD デジタル 教科書体 N-B" w:hint="eastAsia"/>
                          <w:color w:val="595959" w:themeColor="text1" w:themeTint="A6"/>
                          <w:sz w:val="20"/>
                          <w:szCs w:val="20"/>
                          <w:u w:val="single"/>
                        </w:rPr>
                        <w:t>・</w:t>
                      </w:r>
                      <w:r w:rsidRPr="004A4065">
                        <w:rPr>
                          <w:rFonts w:ascii="UD デジタル 教科書体 N-B" w:eastAsia="UD デジタル 教科書体 N-B" w:hint="eastAsia"/>
                          <w:color w:val="595959" w:themeColor="text1" w:themeTint="A6"/>
                          <w:sz w:val="20"/>
                          <w:szCs w:val="20"/>
                          <w:u w:val="single"/>
                        </w:rPr>
                        <w:t>申請書等提出先</w:t>
                      </w:r>
                    </w:p>
                    <w:p w14:paraId="186DEC2C" w14:textId="5144ACE2" w:rsidR="00CF7FC8" w:rsidRPr="004A4065" w:rsidRDefault="00CF7FC8" w:rsidP="004A4065">
                      <w:pPr>
                        <w:spacing w:line="240" w:lineRule="exact"/>
                        <w:jc w:val="left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</w:pPr>
                      <w:r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>栃木県</w:t>
                      </w:r>
                      <w:r w:rsidR="000B23FA"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>環境森林部</w:t>
                      </w:r>
                      <w:r w:rsidR="000B23FA"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>資源循環推進課</w:t>
                      </w:r>
                      <w:r w:rsidR="000B23FA"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>企画推進担当</w:t>
                      </w:r>
                    </w:p>
                    <w:p w14:paraId="52A9458C" w14:textId="04A86173" w:rsidR="000B23FA" w:rsidRPr="004A4065" w:rsidRDefault="000B23FA" w:rsidP="004A4065">
                      <w:pPr>
                        <w:spacing w:line="240" w:lineRule="exact"/>
                        <w:jc w:val="left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</w:pPr>
                      <w:r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>〒320-8501</w:t>
                      </w:r>
                      <w:r w:rsidRPr="004A4065"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>宇都宮市塙田1-1-20</w:t>
                      </w:r>
                    </w:p>
                    <w:p w14:paraId="4AAF3C10" w14:textId="0E3A8B2B" w:rsidR="000B23FA" w:rsidRPr="004A4065" w:rsidRDefault="000B23FA" w:rsidP="004A4065">
                      <w:pPr>
                        <w:spacing w:line="240" w:lineRule="exact"/>
                        <w:jc w:val="left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</w:pPr>
                      <w:r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>電話番号 028-623-3228</w:t>
                      </w:r>
                      <w:r w:rsidR="00757A13"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 xml:space="preserve">　FAX</w:t>
                      </w:r>
                      <w:r w:rsidR="00757A13" w:rsidRPr="004A4065"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="00757A13"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>028-623-3113</w:t>
                      </w:r>
                    </w:p>
                    <w:p w14:paraId="76F9B926" w14:textId="54FFB597" w:rsidR="00757A13" w:rsidRPr="004A4065" w:rsidRDefault="00757A13" w:rsidP="004A4065">
                      <w:pPr>
                        <w:spacing w:line="240" w:lineRule="exact"/>
                        <w:jc w:val="left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</w:rPr>
                        <w:t>E-mail</w:t>
                      </w:r>
                      <w:r w:rsidR="0018691F"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</w:rPr>
                        <w:t xml:space="preserve">　</w:t>
                      </w:r>
                      <w:r w:rsidRPr="004A4065"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18"/>
                          <w:szCs w:val="18"/>
                        </w:rPr>
                        <w:t>puragomizero@pref.tochigi.lg.jp</w:t>
                      </w:r>
                    </w:p>
                    <w:p w14:paraId="49BDC56D" w14:textId="3E0E48CE" w:rsidR="00CF7FC8" w:rsidRPr="004A4065" w:rsidRDefault="00CF7FC8" w:rsidP="004A4065">
                      <w:pPr>
                        <w:spacing w:line="240" w:lineRule="exact"/>
                        <w:jc w:val="right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A4065" w:rsidRPr="00757A13">
        <w:rPr>
          <w:rFonts w:ascii="UD デジタル 教科書体 N-B" w:eastAsia="UD デジタル 教科書体 N-B" w:hint="eastAsia"/>
          <w:noProof/>
          <w:color w:val="595959" w:themeColor="text1" w:themeTint="A6"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BCBB55E" wp14:editId="3A9F5AF4">
                <wp:simplePos x="0" y="0"/>
                <wp:positionH relativeFrom="margin">
                  <wp:posOffset>5080</wp:posOffset>
                </wp:positionH>
                <wp:positionV relativeFrom="paragraph">
                  <wp:posOffset>3506470</wp:posOffset>
                </wp:positionV>
                <wp:extent cx="6105525" cy="1319530"/>
                <wp:effectExtent l="0" t="0" r="9525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1319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84AD3C" w14:textId="40FAFB02" w:rsidR="00757A13" w:rsidRDefault="00202DD0" w:rsidP="00757A13">
                            <w:pPr>
                              <w:spacing w:line="400" w:lineRule="exact"/>
                              <w:ind w:rightChars="-16" w:right="-34" w:firstLineChars="100" w:firstLine="240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  <w:u w:val="single"/>
                              </w:rPr>
                              <w:t>①</w:t>
                            </w:r>
                            <w:r w:rsidR="005719C5"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  <w:u w:val="single"/>
                              </w:rPr>
                              <w:t>掲載団体になるには</w:t>
                            </w:r>
                          </w:p>
                          <w:p w14:paraId="52099211" w14:textId="54356586" w:rsidR="00757A13" w:rsidRDefault="005719C5" w:rsidP="00757A13">
                            <w:pPr>
                              <w:spacing w:line="400" w:lineRule="exact"/>
                              <w:ind w:rightChars="-16" w:right="-34" w:firstLineChars="100" w:firstLine="240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</w:rPr>
                              <w:t>活動の頻度、内容、ひとことPR等を記載した</w:t>
                            </w:r>
                            <w:r w:rsidR="000B23FA"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</w:rPr>
                              <w:t>「</w:t>
                            </w: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</w:rPr>
                              <w:t>掲載申請書</w:t>
                            </w:r>
                            <w:r w:rsidR="000B23FA"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  <w:vertAlign w:val="superscript"/>
                              </w:rPr>
                              <w:t>＊</w:t>
                            </w:r>
                            <w:r w:rsidR="000B23FA"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</w:rPr>
                              <w:t>」</w:t>
                            </w: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</w:rPr>
                              <w:t>を提出してください。</w:t>
                            </w:r>
                          </w:p>
                          <w:p w14:paraId="704BAF4A" w14:textId="0823C1A1" w:rsidR="00757A13" w:rsidRDefault="00202DD0" w:rsidP="00757A13">
                            <w:pPr>
                              <w:spacing w:line="400" w:lineRule="exact"/>
                              <w:ind w:rightChars="-16" w:right="-34" w:firstLineChars="100" w:firstLine="240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  <w:u w:val="single"/>
                              </w:rPr>
                              <w:t>②</w:t>
                            </w:r>
                            <w:r w:rsidR="000B23FA"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  <w:u w:val="single"/>
                              </w:rPr>
                              <w:t>清掃活動を実施したら</w:t>
                            </w:r>
                          </w:p>
                          <w:p w14:paraId="504B5B5C" w14:textId="4963F2B7" w:rsidR="005719C5" w:rsidRPr="00757A13" w:rsidRDefault="000B23FA" w:rsidP="00757A13">
                            <w:pPr>
                              <w:spacing w:line="400" w:lineRule="exact"/>
                              <w:ind w:rightChars="-16" w:right="-34" w:firstLineChars="100" w:firstLine="240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</w:rPr>
                              <w:t>拾ったごみの量、参加者の声</w:t>
                            </w:r>
                            <w:r w:rsid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</w:rPr>
                              <w:t>等</w:t>
                            </w: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</w:rPr>
                              <w:t>を記載した「活動報告書</w:t>
                            </w: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  <w:vertAlign w:val="superscript"/>
                              </w:rPr>
                              <w:t>＊</w:t>
                            </w: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</w:rPr>
                              <w:t>」を提出してください。</w:t>
                            </w:r>
                          </w:p>
                          <w:p w14:paraId="4C77C82B" w14:textId="55CAF3DC" w:rsidR="000B23FA" w:rsidRPr="00757A13" w:rsidRDefault="000B23FA" w:rsidP="00F12513">
                            <w:pPr>
                              <w:spacing w:line="360" w:lineRule="exact"/>
                              <w:ind w:rightChars="105" w:right="220" w:firstLineChars="113" w:firstLine="237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Cs w:val="21"/>
                              </w:rPr>
                            </w:pP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Cs w:val="21"/>
                              </w:rPr>
                              <w:t>＊「掲載申請書」「活動報告書」の様式は、県ホームページにございます。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BB55E" id="Rectangle 8" o:spid="_x0000_s1029" style="position:absolute;left:0;text-align:left;margin-left:.4pt;margin-top:276.1pt;width:480.75pt;height:103.9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" filled="f" stroked="f" strokeweight="1pt">
                <v:textbox inset="0,0,0,0">
                  <w:txbxContent>
                    <w:p w14:paraId="1F84AD3C" w14:textId="40FAFB02" w:rsidR="00757A13" w:rsidRDefault="00202DD0" w:rsidP="00757A13">
                      <w:pPr>
                        <w:spacing w:line="400" w:lineRule="exact"/>
                        <w:ind w:rightChars="-16" w:right="-34" w:firstLineChars="100" w:firstLine="240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  <w:u w:val="single"/>
                        </w:rPr>
                        <w:t>①</w:t>
                      </w:r>
                      <w:r w:rsidR="005719C5"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  <w:u w:val="single"/>
                        </w:rPr>
                        <w:t>掲載団体になるには</w:t>
                      </w:r>
                    </w:p>
                    <w:p w14:paraId="52099211" w14:textId="54356586" w:rsidR="00757A13" w:rsidRDefault="005719C5" w:rsidP="00757A13">
                      <w:pPr>
                        <w:spacing w:line="400" w:lineRule="exact"/>
                        <w:ind w:rightChars="-16" w:right="-34" w:firstLineChars="100" w:firstLine="240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</w:rPr>
                        <w:t>活動の頻度、内容、ひとことPR等を記載した</w:t>
                      </w:r>
                      <w:r w:rsidR="000B23FA"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</w:rPr>
                        <w:t>「</w:t>
                      </w:r>
                      <w:r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</w:rPr>
                        <w:t>掲載申請書</w:t>
                      </w:r>
                      <w:r w:rsidR="000B23FA"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  <w:vertAlign w:val="superscript"/>
                        </w:rPr>
                        <w:t>＊</w:t>
                      </w:r>
                      <w:r w:rsidR="000B23FA"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</w:rPr>
                        <w:t>」</w:t>
                      </w:r>
                      <w:r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</w:rPr>
                        <w:t>を提出してください。</w:t>
                      </w:r>
                    </w:p>
                    <w:p w14:paraId="704BAF4A" w14:textId="0823C1A1" w:rsidR="00757A13" w:rsidRDefault="00202DD0" w:rsidP="00757A13">
                      <w:pPr>
                        <w:spacing w:line="400" w:lineRule="exact"/>
                        <w:ind w:rightChars="-16" w:right="-34" w:firstLineChars="100" w:firstLine="240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  <w:u w:val="single"/>
                        </w:rPr>
                        <w:t>②</w:t>
                      </w:r>
                      <w:r w:rsidR="000B23FA"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  <w:u w:val="single"/>
                        </w:rPr>
                        <w:t>清掃活動を実施したら</w:t>
                      </w:r>
                    </w:p>
                    <w:p w14:paraId="504B5B5C" w14:textId="4963F2B7" w:rsidR="005719C5" w:rsidRPr="00757A13" w:rsidRDefault="000B23FA" w:rsidP="00757A13">
                      <w:pPr>
                        <w:spacing w:line="400" w:lineRule="exact"/>
                        <w:ind w:rightChars="-16" w:right="-34" w:firstLineChars="100" w:firstLine="240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</w:rPr>
                        <w:t>拾ったごみの量、参加者の声</w:t>
                      </w:r>
                      <w:r w:rsid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</w:rPr>
                        <w:t>等</w:t>
                      </w:r>
                      <w:r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</w:rPr>
                        <w:t>を記載した「活動報告書</w:t>
                      </w:r>
                      <w:r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  <w:vertAlign w:val="superscript"/>
                        </w:rPr>
                        <w:t>＊</w:t>
                      </w:r>
                      <w:r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</w:rPr>
                        <w:t>」を提出してください。</w:t>
                      </w:r>
                    </w:p>
                    <w:p w14:paraId="4C77C82B" w14:textId="55CAF3DC" w:rsidR="000B23FA" w:rsidRPr="00757A13" w:rsidRDefault="000B23FA" w:rsidP="00F12513">
                      <w:pPr>
                        <w:spacing w:line="360" w:lineRule="exact"/>
                        <w:ind w:rightChars="105" w:right="220" w:firstLineChars="113" w:firstLine="237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Cs w:val="21"/>
                        </w:rPr>
                      </w:pPr>
                      <w:r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Cs w:val="21"/>
                        </w:rPr>
                        <w:t>＊「掲載申請書」「活動報告書」の様式は、県ホームページにございます。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4065" w:rsidRPr="00757A13">
        <w:rPr>
          <w:rFonts w:ascii="UD デジタル 教科書体 N-B" w:eastAsia="UD デジタル 教科書体 N-B" w:hint="eastAsia"/>
          <w:noProof/>
          <w:color w:val="595959" w:themeColor="text1" w:themeTint="A6"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DB3AC3B" wp14:editId="5DCFE5A2">
                <wp:simplePos x="0" y="0"/>
                <wp:positionH relativeFrom="margin">
                  <wp:posOffset>3810</wp:posOffset>
                </wp:positionH>
                <wp:positionV relativeFrom="paragraph">
                  <wp:posOffset>796290</wp:posOffset>
                </wp:positionV>
                <wp:extent cx="6105525" cy="2761389"/>
                <wp:effectExtent l="0" t="0" r="9525" b="12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27613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77980E" w14:textId="403FF1B7" w:rsidR="00361EED" w:rsidRPr="00757A13" w:rsidRDefault="00361EED" w:rsidP="00361EED">
                            <w:pPr>
                              <w:ind w:leftChars="202" w:left="424"/>
                              <w:jc w:val="lef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栃木の</w:t>
                            </w:r>
                            <w:r w:rsidR="005C18DD"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森里川湖</w:t>
                            </w: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清掃活動等ポータルサイト</w:t>
                            </w:r>
                            <w:r w:rsidR="005C18DD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は</w:t>
                            </w:r>
                          </w:p>
                          <w:p w14:paraId="63BE7622" w14:textId="0DD8F729" w:rsidR="00361EED" w:rsidRPr="00757A13" w:rsidRDefault="00361EED" w:rsidP="005719C5">
                            <w:pPr>
                              <w:spacing w:line="400" w:lineRule="exact"/>
                              <w:ind w:leftChars="202" w:left="424" w:firstLineChars="100" w:firstLine="280"/>
                              <w:jc w:val="lef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ごみ拾いなどの清掃活動の取組の輪を広げたい</w:t>
                            </w:r>
                            <w:r w:rsidR="00CF7FC8"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  <w:p w14:paraId="4E068339" w14:textId="578EA0C8" w:rsidR="00361EED" w:rsidRPr="00757A13" w:rsidRDefault="00CF7FC8" w:rsidP="005719C5">
                            <w:pPr>
                              <w:spacing w:line="400" w:lineRule="exact"/>
                              <w:ind w:leftChars="202" w:left="424" w:firstLineChars="100" w:firstLine="280"/>
                              <w:jc w:val="lef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そして、</w:t>
                            </w:r>
                            <w:r w:rsidR="00361EED"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栃木の森里川湖から海洋に流出するプラごみゼロ</w:t>
                            </w: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  <w:p w14:paraId="745CE362" w14:textId="672F9DF9" w:rsidR="00361EED" w:rsidRPr="00757A13" w:rsidRDefault="00CF7FC8" w:rsidP="005C18DD">
                            <w:pPr>
                              <w:spacing w:line="440" w:lineRule="exact"/>
                              <w:ind w:leftChars="202" w:left="424" w:rightChars="111" w:right="233"/>
                              <w:jc w:val="righ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という目的で</w:t>
                            </w:r>
                            <w:r w:rsidR="00361EED"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始まった</w:t>
                            </w: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栃木県の</w:t>
                            </w:r>
                            <w:r w:rsidR="00361EED"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ホームページです</w:t>
                            </w:r>
                            <w:r w:rsidR="00033D9F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2DF3DC02" w14:textId="02154615" w:rsidR="005C18DD" w:rsidRDefault="00000000" w:rsidP="0079759C">
                            <w:pPr>
                              <w:spacing w:line="380" w:lineRule="exact"/>
                              <w:ind w:leftChars="135" w:left="283" w:rightChars="111" w:right="233" w:firstLineChars="100" w:firstLine="210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hyperlink r:id="rId8" w:history="1">
                              <w:r w:rsidR="005C18DD" w:rsidRPr="001F17FB">
                                <w:rPr>
                                  <w:rStyle w:val="a3"/>
                                  <w:rFonts w:ascii="UD デジタル 教科書体 N-R" w:eastAsia="UD デジタル 教科書体 N-R"/>
                                  <w:color w:val="000000" w:themeColor="text1"/>
                                  <w:sz w:val="20"/>
                                  <w:szCs w:val="20"/>
                                </w:rPr>
                                <w:t>https://www.pref.tochigi.lg.jp/d05/eco/haikibutsu/jyunkan/seisoukatudoutourokuseido.html</w:t>
                              </w:r>
                            </w:hyperlink>
                          </w:p>
                          <w:p w14:paraId="2965DA12" w14:textId="77777777" w:rsidR="005C18DD" w:rsidRDefault="005C18DD" w:rsidP="007A4233">
                            <w:pPr>
                              <w:spacing w:line="280" w:lineRule="exact"/>
                              <w:ind w:leftChars="135" w:left="283" w:rightChars="111" w:right="233" w:firstLineChars="100" w:firstLine="280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</w:p>
                          <w:p w14:paraId="3B484A98" w14:textId="77777777" w:rsidR="00BF4678" w:rsidRPr="007A4233" w:rsidRDefault="00BF4678" w:rsidP="007A4233">
                            <w:pPr>
                              <w:spacing w:line="280" w:lineRule="exact"/>
                              <w:ind w:leftChars="135" w:left="283" w:rightChars="111" w:right="233" w:firstLineChars="100" w:firstLine="320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</w:p>
                          <w:p w14:paraId="4A48B1A5" w14:textId="01DF6D66" w:rsidR="006F0E22" w:rsidRDefault="006F0E22" w:rsidP="00FF60DD">
                            <w:pPr>
                              <w:spacing w:line="440" w:lineRule="exact"/>
                              <w:ind w:leftChars="135" w:left="283" w:rightChars="2066" w:right="4339" w:firstLineChars="100" w:firstLine="280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清掃</w:t>
                            </w:r>
                            <w:r w:rsidR="00F12513" w:rsidRPr="009812FB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活動</w:t>
                            </w:r>
                            <w:r w:rsidR="00BF3796" w:rsidRPr="009812FB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の輪を広げ</w:t>
                            </w:r>
                            <w:r w:rsidR="009812FB" w:rsidRPr="009812FB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るため、</w:t>
                            </w:r>
                          </w:p>
                          <w:p w14:paraId="16B6DD9A" w14:textId="77777777" w:rsidR="006F0E22" w:rsidRDefault="000839C8" w:rsidP="00FF60DD">
                            <w:pPr>
                              <w:spacing w:line="440" w:lineRule="exact"/>
                              <w:ind w:leftChars="135" w:left="283" w:rightChars="2066" w:right="4339" w:firstLineChars="100" w:firstLine="280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皆</w:t>
                            </w:r>
                            <w:r w:rsidR="009812FB" w:rsidRPr="009812FB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さまのご協力が必要です！</w:t>
                            </w:r>
                          </w:p>
                          <w:p w14:paraId="356AC3F6" w14:textId="1C01CC89" w:rsidR="00F12513" w:rsidRDefault="005C18DD" w:rsidP="00033D9F">
                            <w:pPr>
                              <w:spacing w:line="440" w:lineRule="exact"/>
                              <w:ind w:leftChars="135" w:left="283" w:rightChars="1938" w:right="4070" w:firstLineChars="100" w:firstLine="280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9812FB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この機会に</w:t>
                            </w:r>
                            <w:r w:rsidR="0079759C" w:rsidRPr="009812FB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、</w:t>
                            </w:r>
                            <w:r w:rsidRPr="009812FB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ぜひ</w:t>
                            </w:r>
                            <w:r w:rsidR="0079759C" w:rsidRPr="009812FB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、</w:t>
                            </w:r>
                            <w:r w:rsidR="00F97AD1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登録</w:t>
                            </w:r>
                            <w:r w:rsidRPr="009812FB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をお願いします</w:t>
                            </w:r>
                            <w:r w:rsidR="00033D9F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42EBDBA4" w14:textId="77777777" w:rsidR="00757A13" w:rsidRPr="00757A13" w:rsidRDefault="00757A13" w:rsidP="00CF7FC8">
                            <w:pPr>
                              <w:ind w:leftChars="202" w:left="424"/>
                              <w:jc w:val="right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3AC3B" id="Rectangle 5" o:spid="_x0000_s1030" style="position:absolute;left:0;text-align:left;margin-left:.3pt;margin-top:62.7pt;width:480.75pt;height:217.4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" fillcolor="white [3212]" stroked="f" strokeweight="1pt">
                <v:textbox inset="0,0,0,0">
                  <w:txbxContent>
                    <w:p w14:paraId="7977980E" w14:textId="403FF1B7" w:rsidR="00361EED" w:rsidRPr="00757A13" w:rsidRDefault="00361EED" w:rsidP="00361EED">
                      <w:pPr>
                        <w:ind w:leftChars="202" w:left="424"/>
                        <w:jc w:val="left"/>
                        <w:rPr>
                          <w:rFonts w:ascii="UD デジタル 教科書体 N-R" w:eastAsia="UD デジタル 教科書体 N-R"/>
                          <w:color w:val="000000" w:themeColor="text1"/>
                          <w:sz w:val="28"/>
                          <w:szCs w:val="28"/>
                        </w:rPr>
                      </w:pPr>
                      <w:r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栃木の</w:t>
                      </w:r>
                      <w:r w:rsidR="005C18DD"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森里川湖</w:t>
                      </w:r>
                      <w:r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清掃活動等ポータルサイト</w:t>
                      </w:r>
                      <w:r w:rsidR="005C18DD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は</w:t>
                      </w:r>
                    </w:p>
                    <w:p w14:paraId="63BE7622" w14:textId="0DD8F729" w:rsidR="00361EED" w:rsidRPr="00757A13" w:rsidRDefault="00361EED" w:rsidP="005719C5">
                      <w:pPr>
                        <w:spacing w:line="400" w:lineRule="exact"/>
                        <w:ind w:leftChars="202" w:left="424" w:firstLineChars="100" w:firstLine="280"/>
                        <w:jc w:val="left"/>
                        <w:rPr>
                          <w:rFonts w:ascii="UD デジタル 教科書体 N-R" w:eastAsia="UD デジタル 教科書体 N-R"/>
                          <w:color w:val="000000" w:themeColor="text1"/>
                          <w:sz w:val="28"/>
                          <w:szCs w:val="28"/>
                        </w:rPr>
                      </w:pPr>
                      <w:r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ごみ拾いなどの清掃活動の取組の輪を広げたい</w:t>
                      </w:r>
                      <w:r w:rsidR="00CF7FC8"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！</w:t>
                      </w:r>
                    </w:p>
                    <w:p w14:paraId="4E068339" w14:textId="578EA0C8" w:rsidR="00361EED" w:rsidRPr="00757A13" w:rsidRDefault="00CF7FC8" w:rsidP="005719C5">
                      <w:pPr>
                        <w:spacing w:line="400" w:lineRule="exact"/>
                        <w:ind w:leftChars="202" w:left="424" w:firstLineChars="100" w:firstLine="280"/>
                        <w:jc w:val="left"/>
                        <w:rPr>
                          <w:rFonts w:ascii="UD デジタル 教科書体 N-R" w:eastAsia="UD デジタル 教科書体 N-R"/>
                          <w:color w:val="000000" w:themeColor="text1"/>
                          <w:sz w:val="28"/>
                          <w:szCs w:val="28"/>
                        </w:rPr>
                      </w:pPr>
                      <w:r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そして、</w:t>
                      </w:r>
                      <w:r w:rsidR="00361EED"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栃木の森里川湖から海洋に流出するプラごみゼロ</w:t>
                      </w:r>
                      <w:r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！</w:t>
                      </w:r>
                    </w:p>
                    <w:p w14:paraId="745CE362" w14:textId="672F9DF9" w:rsidR="00361EED" w:rsidRPr="00757A13" w:rsidRDefault="00CF7FC8" w:rsidP="005C18DD">
                      <w:pPr>
                        <w:spacing w:line="440" w:lineRule="exact"/>
                        <w:ind w:leftChars="202" w:left="424" w:rightChars="111" w:right="233"/>
                        <w:jc w:val="right"/>
                        <w:rPr>
                          <w:rFonts w:ascii="UD デジタル 教科書体 N-R" w:eastAsia="UD デジタル 教科書体 N-R"/>
                          <w:color w:val="000000" w:themeColor="text1"/>
                          <w:sz w:val="28"/>
                          <w:szCs w:val="28"/>
                        </w:rPr>
                      </w:pPr>
                      <w:r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という目的で</w:t>
                      </w:r>
                      <w:r w:rsidR="00361EED"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始まった</w:t>
                      </w:r>
                      <w:r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栃木県の</w:t>
                      </w:r>
                      <w:r w:rsidR="00361EED"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ホームページです</w:t>
                      </w:r>
                      <w:r w:rsidR="00033D9F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。</w:t>
                      </w:r>
                    </w:p>
                    <w:p w14:paraId="2DF3DC02" w14:textId="02154615" w:rsidR="005C18DD" w:rsidRDefault="00000000" w:rsidP="0079759C">
                      <w:pPr>
                        <w:spacing w:line="380" w:lineRule="exact"/>
                        <w:ind w:leftChars="135" w:left="283" w:rightChars="111" w:right="233" w:firstLineChars="100" w:firstLine="210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8"/>
                          <w:szCs w:val="28"/>
                        </w:rPr>
                      </w:pPr>
                      <w:hyperlink r:id="rId9" w:history="1">
                        <w:r w:rsidR="005C18DD" w:rsidRPr="001F17FB">
                          <w:rPr>
                            <w:rStyle w:val="a3"/>
                            <w:rFonts w:ascii="UD デジタル 教科書体 N-R" w:eastAsia="UD デジタル 教科書体 N-R"/>
                            <w:color w:val="000000" w:themeColor="text1"/>
                            <w:sz w:val="20"/>
                            <w:szCs w:val="20"/>
                          </w:rPr>
                          <w:t>https://www.pref.tochigi.lg.jp/d05/eco/haikibutsu/jyunkan/seisoukatudoutourokuseido.html</w:t>
                        </w:r>
                      </w:hyperlink>
                    </w:p>
                    <w:p w14:paraId="2965DA12" w14:textId="77777777" w:rsidR="005C18DD" w:rsidRDefault="005C18DD" w:rsidP="007A4233">
                      <w:pPr>
                        <w:spacing w:line="280" w:lineRule="exact"/>
                        <w:ind w:leftChars="135" w:left="283" w:rightChars="111" w:right="233" w:firstLineChars="100" w:firstLine="280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8"/>
                          <w:szCs w:val="28"/>
                        </w:rPr>
                      </w:pPr>
                    </w:p>
                    <w:p w14:paraId="3B484A98" w14:textId="77777777" w:rsidR="00BF4678" w:rsidRPr="007A4233" w:rsidRDefault="00BF4678" w:rsidP="007A4233">
                      <w:pPr>
                        <w:spacing w:line="280" w:lineRule="exact"/>
                        <w:ind w:leftChars="135" w:left="283" w:rightChars="111" w:right="233" w:firstLineChars="100" w:firstLine="320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32"/>
                          <w:szCs w:val="32"/>
                        </w:rPr>
                      </w:pPr>
                    </w:p>
                    <w:p w14:paraId="4A48B1A5" w14:textId="01DF6D66" w:rsidR="006F0E22" w:rsidRDefault="006F0E22" w:rsidP="00FF60DD">
                      <w:pPr>
                        <w:spacing w:line="440" w:lineRule="exact"/>
                        <w:ind w:leftChars="135" w:left="283" w:rightChars="2066" w:right="4339" w:firstLineChars="100" w:firstLine="280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清掃</w:t>
                      </w:r>
                      <w:r w:rsidR="00F12513" w:rsidRPr="009812FB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活動</w:t>
                      </w:r>
                      <w:r w:rsidR="00BF3796" w:rsidRPr="009812FB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の輪を広げ</w:t>
                      </w:r>
                      <w:r w:rsidR="009812FB" w:rsidRPr="009812FB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るため、</w:t>
                      </w:r>
                    </w:p>
                    <w:p w14:paraId="16B6DD9A" w14:textId="77777777" w:rsidR="006F0E22" w:rsidRDefault="000839C8" w:rsidP="00FF60DD">
                      <w:pPr>
                        <w:spacing w:line="440" w:lineRule="exact"/>
                        <w:ind w:leftChars="135" w:left="283" w:rightChars="2066" w:right="4339" w:firstLineChars="100" w:firstLine="280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皆</w:t>
                      </w:r>
                      <w:r w:rsidR="009812FB" w:rsidRPr="009812FB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さまのご協力が必要です！</w:t>
                      </w:r>
                    </w:p>
                    <w:p w14:paraId="356AC3F6" w14:textId="1C01CC89" w:rsidR="00F12513" w:rsidRDefault="005C18DD" w:rsidP="00033D9F">
                      <w:pPr>
                        <w:spacing w:line="440" w:lineRule="exact"/>
                        <w:ind w:leftChars="135" w:left="283" w:rightChars="1938" w:right="4070" w:firstLineChars="100" w:firstLine="280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9812FB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この機会に</w:t>
                      </w:r>
                      <w:r w:rsidR="0079759C" w:rsidRPr="009812FB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、</w:t>
                      </w:r>
                      <w:r w:rsidRPr="009812FB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ぜひ</w:t>
                      </w:r>
                      <w:r w:rsidR="0079759C" w:rsidRPr="009812FB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、</w:t>
                      </w:r>
                      <w:r w:rsidR="00F97AD1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登録</w:t>
                      </w:r>
                      <w:r w:rsidRPr="009812FB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をお願いします</w:t>
                      </w:r>
                      <w:r w:rsidR="00033D9F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。</w:t>
                      </w:r>
                    </w:p>
                    <w:p w14:paraId="42EBDBA4" w14:textId="77777777" w:rsidR="00757A13" w:rsidRPr="00757A13" w:rsidRDefault="00757A13" w:rsidP="00CF7FC8">
                      <w:pPr>
                        <w:ind w:leftChars="202" w:left="424"/>
                        <w:jc w:val="right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A4065">
        <w:rPr>
          <w:rFonts w:ascii="UD デジタル 教科書体 N-B" w:eastAsia="UD デジタル 教科書体 N-B" w:hint="eastAsia"/>
          <w:noProof/>
          <w:color w:val="595959" w:themeColor="text1" w:themeTint="A6"/>
          <w:sz w:val="36"/>
          <w:szCs w:val="40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674DA223" wp14:editId="5CF22FD1">
                <wp:simplePos x="0" y="0"/>
                <wp:positionH relativeFrom="column">
                  <wp:posOffset>3347085</wp:posOffset>
                </wp:positionH>
                <wp:positionV relativeFrom="paragraph">
                  <wp:posOffset>2305685</wp:posOffset>
                </wp:positionV>
                <wp:extent cx="2686050" cy="1219345"/>
                <wp:effectExtent l="0" t="38100" r="19050" b="3810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6050" cy="1219345"/>
                          <a:chOff x="-200025" y="57917"/>
                          <a:chExt cx="2686050" cy="1220039"/>
                        </a:xfrm>
                      </wpg:grpSpPr>
                      <wps:wsp>
                        <wps:cNvPr id="13" name="楕円 13"/>
                        <wps:cNvSpPr/>
                        <wps:spPr>
                          <a:xfrm>
                            <a:off x="1123950" y="142875"/>
                            <a:ext cx="1047750" cy="1047750"/>
                          </a:xfrm>
                          <a:prstGeom prst="ellipse">
                            <a:avLst/>
                          </a:prstGeom>
                          <a:noFill/>
                          <a:ln w="7620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楕円 14"/>
                        <wps:cNvSpPr/>
                        <wps:spPr>
                          <a:xfrm>
                            <a:off x="38100" y="142875"/>
                            <a:ext cx="1047750" cy="1047750"/>
                          </a:xfrm>
                          <a:prstGeom prst="ellipse">
                            <a:avLst/>
                          </a:prstGeom>
                          <a:noFill/>
                          <a:ln w="76200"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四角形: 角を丸くする 3"/>
                        <wps:cNvSpPr/>
                        <wps:spPr>
                          <a:xfrm>
                            <a:off x="533400" y="514350"/>
                            <a:ext cx="1143000" cy="295275"/>
                          </a:xfrm>
                          <a:prstGeom prst="round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44450" prst="angle"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D1ACA0" w14:textId="426ED486" w:rsidR="00BF3796" w:rsidRPr="009812FB" w:rsidRDefault="00BF3796" w:rsidP="00BF3796">
                              <w:pPr>
                                <w:jc w:val="center"/>
                                <w:rPr>
                                  <w:rFonts w:ascii="UD デジタル 教科書体 N-B" w:eastAsia="UD デジタル 教科書体 N-B"/>
                                  <w:color w:val="FFFFFF" w:themeColor="background1"/>
                                </w:rPr>
                              </w:pPr>
                              <w:r w:rsidRPr="009812FB">
                                <w:rPr>
                                  <w:rFonts w:ascii="UD デジタル 教科書体 N-B" w:eastAsia="UD デジタル 教科書体 N-B" w:hint="eastAsia"/>
                                  <w:color w:val="FFFFFF" w:themeColor="background1"/>
                                </w:rPr>
                                <w:t>ポータルサイト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四角形: 角を丸くする 10"/>
                        <wps:cNvSpPr/>
                        <wps:spPr>
                          <a:xfrm>
                            <a:off x="1704975" y="457007"/>
                            <a:ext cx="781050" cy="4191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9FB7AD" w14:textId="77777777" w:rsidR="00BF3796" w:rsidRPr="00FF60DD" w:rsidRDefault="00BF3796" w:rsidP="00BF3796">
                              <w:pPr>
                                <w:spacing w:line="260" w:lineRule="exact"/>
                                <w:jc w:val="center"/>
                                <w:rPr>
                                  <w:rFonts w:ascii="UD デジタル 教科書体 N-B" w:eastAsia="UD デジタル 教科書体 N-B"/>
                                  <w:color w:val="000000" w:themeColor="text1"/>
                                </w:rPr>
                              </w:pPr>
                              <w:r w:rsidRPr="00FF60DD">
                                <w:rPr>
                                  <w:rFonts w:ascii="UD デジタル 教科書体 N-B" w:eastAsia="UD デジタル 教科書体 N-B" w:hint="eastAsia"/>
                                  <w:color w:val="000000" w:themeColor="text1"/>
                                </w:rPr>
                                <w:t>新たな</w:t>
                              </w:r>
                            </w:p>
                            <w:p w14:paraId="428B0D6B" w14:textId="050A01F8" w:rsidR="00BF3796" w:rsidRPr="00FF60DD" w:rsidRDefault="006F0E22" w:rsidP="00BF3796">
                              <w:pPr>
                                <w:spacing w:line="260" w:lineRule="exact"/>
                                <w:jc w:val="center"/>
                                <w:rPr>
                                  <w:rFonts w:ascii="UD デジタル 教科書体 N-B" w:eastAsia="UD デジタル 教科書体 N-B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UD デジタル 教科書体 N-B" w:eastAsia="UD デジタル 教科書体 N-B" w:hint="eastAsia"/>
                                  <w:color w:val="000000" w:themeColor="text1"/>
                                </w:rPr>
                                <w:t>清掃</w:t>
                              </w:r>
                              <w:r w:rsidR="00BF3796" w:rsidRPr="00FF60DD">
                                <w:rPr>
                                  <w:rFonts w:ascii="UD デジタル 教科書体 N-B" w:eastAsia="UD デジタル 教科書体 N-B" w:hint="eastAsia"/>
                                  <w:color w:val="000000" w:themeColor="text1"/>
                                </w:rPr>
                                <w:t>活動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四角形: 角を丸くする 11"/>
                        <wps:cNvSpPr/>
                        <wps:spPr>
                          <a:xfrm>
                            <a:off x="-200025" y="457200"/>
                            <a:ext cx="695325" cy="4191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0EC273" w14:textId="77777777" w:rsidR="00BF3796" w:rsidRPr="00FF60DD" w:rsidRDefault="00BF3796" w:rsidP="00BF3796">
                              <w:pPr>
                                <w:spacing w:line="260" w:lineRule="exact"/>
                                <w:jc w:val="center"/>
                                <w:rPr>
                                  <w:rFonts w:ascii="UD デジタル 教科書体 N-B" w:eastAsia="UD デジタル 教科書体 N-B"/>
                                  <w:color w:val="000000" w:themeColor="text1"/>
                                </w:rPr>
                              </w:pPr>
                              <w:r w:rsidRPr="00FF60DD">
                                <w:rPr>
                                  <w:rFonts w:ascii="UD デジタル 教科書体 N-B" w:eastAsia="UD デジタル 教科書体 N-B" w:hint="eastAsia"/>
                                  <w:color w:val="000000" w:themeColor="text1"/>
                                </w:rPr>
                                <w:t>新たな</w:t>
                              </w:r>
                            </w:p>
                            <w:p w14:paraId="549257BD" w14:textId="5D89B5C2" w:rsidR="00BF3796" w:rsidRPr="00FF60DD" w:rsidRDefault="00BF3796" w:rsidP="00BF3796">
                              <w:pPr>
                                <w:spacing w:line="260" w:lineRule="exact"/>
                                <w:jc w:val="center"/>
                                <w:rPr>
                                  <w:rFonts w:ascii="UD デジタル 教科書体 N-B" w:eastAsia="UD デジタル 教科書体 N-B"/>
                                  <w:color w:val="000000" w:themeColor="text1"/>
                                </w:rPr>
                              </w:pPr>
                              <w:r w:rsidRPr="00FF60DD">
                                <w:rPr>
                                  <w:rFonts w:ascii="UD デジタル 教科書体 N-B" w:eastAsia="UD デジタル 教科書体 N-B" w:hint="eastAsia"/>
                                  <w:color w:val="000000" w:themeColor="text1"/>
                                </w:rPr>
                                <w:t>参加者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フレーム (半分) 17"/>
                        <wps:cNvSpPr/>
                        <wps:spPr>
                          <a:xfrm rot="7972608">
                            <a:off x="1582081" y="57968"/>
                            <a:ext cx="180102" cy="180000"/>
                          </a:xfrm>
                          <a:prstGeom prst="halfFrame">
                            <a:avLst>
                              <a:gd name="adj1" fmla="val 24404"/>
                              <a:gd name="adj2" fmla="val 26190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フレーム (半分) 18"/>
                        <wps:cNvSpPr/>
                        <wps:spPr>
                          <a:xfrm rot="18760378">
                            <a:off x="1661170" y="1097605"/>
                            <a:ext cx="180103" cy="180000"/>
                          </a:xfrm>
                          <a:prstGeom prst="halfFrame">
                            <a:avLst>
                              <a:gd name="adj1" fmla="val 24404"/>
                              <a:gd name="adj2" fmla="val 26190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フレーム (半分) 20"/>
                        <wps:cNvSpPr/>
                        <wps:spPr>
                          <a:xfrm rot="18829654">
                            <a:off x="489289" y="61362"/>
                            <a:ext cx="180103" cy="180000"/>
                          </a:xfrm>
                          <a:prstGeom prst="halfFrame">
                            <a:avLst>
                              <a:gd name="adj1" fmla="val 24404"/>
                              <a:gd name="adj2" fmla="val 26190"/>
                            </a:avLst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四角形: 角を丸くする 21"/>
                        <wps:cNvSpPr/>
                        <wps:spPr>
                          <a:xfrm>
                            <a:off x="1428751" y="209530"/>
                            <a:ext cx="457200" cy="29369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22FA52" w14:textId="2D28D213" w:rsidR="009812FB" w:rsidRPr="009812FB" w:rsidRDefault="009812FB" w:rsidP="00BF3796">
                              <w:pPr>
                                <w:spacing w:line="260" w:lineRule="exact"/>
                                <w:jc w:val="center"/>
                                <w:rPr>
                                  <w:rFonts w:ascii="UD デジタル 教科書体 N-R" w:eastAsia="UD デジタル 教科書体 N-R"/>
                                  <w:color w:val="000000" w:themeColor="text1"/>
                                  <w:sz w:val="20"/>
                                  <w:szCs w:val="2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812FB">
                                <w:rPr>
                                  <w:rFonts w:ascii="UD デジタル 教科書体 N-R" w:eastAsia="UD デジタル 教科書体 N-R" w:hint="eastAsia"/>
                                  <w:color w:val="000000" w:themeColor="text1"/>
                                  <w:sz w:val="20"/>
                                  <w:szCs w:val="2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参考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四角形: 角を丸くする 23"/>
                        <wps:cNvSpPr/>
                        <wps:spPr>
                          <a:xfrm>
                            <a:off x="238125" y="180221"/>
                            <a:ext cx="619126" cy="29369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1D3738" w14:textId="3A09CD08" w:rsidR="009812FB" w:rsidRPr="009812FB" w:rsidRDefault="009812FB" w:rsidP="00BF3796">
                              <w:pPr>
                                <w:spacing w:line="260" w:lineRule="exact"/>
                                <w:jc w:val="center"/>
                                <w:rPr>
                                  <w:rFonts w:ascii="UD デジタル 教科書体 N-R" w:eastAsia="UD デジタル 教科書体 N-R"/>
                                  <w:color w:val="000000" w:themeColor="text1"/>
                                  <w:sz w:val="20"/>
                                  <w:szCs w:val="2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  <w:color w:val="000000" w:themeColor="text1"/>
                                  <w:sz w:val="20"/>
                                  <w:szCs w:val="2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きっかけ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フレーム (半分) 24"/>
                        <wps:cNvSpPr/>
                        <wps:spPr>
                          <a:xfrm rot="8008769">
                            <a:off x="460898" y="1097905"/>
                            <a:ext cx="180103" cy="180000"/>
                          </a:xfrm>
                          <a:prstGeom prst="halfFrame">
                            <a:avLst>
                              <a:gd name="adj1" fmla="val 24404"/>
                              <a:gd name="adj2" fmla="val 26190"/>
                            </a:avLst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四角形: 角を丸くする 25"/>
                        <wps:cNvSpPr/>
                        <wps:spPr>
                          <a:xfrm>
                            <a:off x="1381125" y="828567"/>
                            <a:ext cx="571499" cy="274431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DA92231" w14:textId="38A4087E" w:rsidR="009812FB" w:rsidRPr="009812FB" w:rsidRDefault="009812FB" w:rsidP="00BF3796">
                              <w:pPr>
                                <w:spacing w:line="260" w:lineRule="exact"/>
                                <w:jc w:val="center"/>
                                <w:rPr>
                                  <w:rFonts w:ascii="UD デジタル 教科書体 N-R" w:eastAsia="UD デジタル 教科書体 N-R"/>
                                  <w:color w:val="000000" w:themeColor="text1"/>
                                  <w:sz w:val="20"/>
                                  <w:szCs w:val="2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  <w:color w:val="000000" w:themeColor="text1"/>
                                  <w:sz w:val="20"/>
                                  <w:szCs w:val="2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新規掲載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四角形: 角を丸くする 26"/>
                        <wps:cNvSpPr/>
                        <wps:spPr>
                          <a:xfrm>
                            <a:off x="266700" y="828567"/>
                            <a:ext cx="571499" cy="274431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66530E" w14:textId="0E709EDF" w:rsidR="009812FB" w:rsidRPr="009812FB" w:rsidRDefault="009812FB" w:rsidP="00BF3796">
                              <w:pPr>
                                <w:spacing w:line="260" w:lineRule="exact"/>
                                <w:jc w:val="center"/>
                                <w:rPr>
                                  <w:rFonts w:ascii="UD デジタル 教科書体 N-R" w:eastAsia="UD デジタル 教科書体 N-R"/>
                                  <w:color w:val="000000" w:themeColor="text1"/>
                                  <w:sz w:val="20"/>
                                  <w:szCs w:val="2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  <w:color w:val="000000" w:themeColor="text1"/>
                                  <w:sz w:val="20"/>
                                  <w:szCs w:val="2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活動報告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4DA223" id="Group 22" o:spid="_x0000_s1031" style="position:absolute;left:0;text-align:left;margin-left:263.55pt;margin-top:181.55pt;width:211.5pt;height:96pt;z-index:251658245;mso-width-relative:margin;mso-height-relative:margin" coordorigin="-2000,579" coordsize="26860,1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">
                <v:oval id="楕円 13" o:spid="_x0000_s1032" style="position:absolute;left:11239;top:1428;width:10478;height:10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" filled="f" strokecolor="#ffc000" strokeweight="6pt">
                  <v:stroke joinstyle="miter"/>
                </v:oval>
                <v:oval id="楕円 14" o:spid="_x0000_s1033" style="position:absolute;left:381;top:1428;width:10477;height:10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" filled="f" strokecolor="#92d050" strokeweight="6pt">
                  <v:stroke joinstyle="miter"/>
                </v:oval>
                <v:roundrect id="四角形: 角を丸くする 3" o:spid="_x0000_s1034" style="position:absolute;left:5334;top:5143;width:11430;height:29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" fillcolor="#00b0f0" stroked="f" strokeweight="1pt">
                  <v:stroke joinstyle="miter"/>
                  <v:textbox inset="0,0,0,0">
                    <w:txbxContent>
                      <w:p w14:paraId="04D1ACA0" w14:textId="426ED486" w:rsidR="00BF3796" w:rsidRPr="009812FB" w:rsidRDefault="00BF3796" w:rsidP="00BF3796">
                        <w:pPr>
                          <w:jc w:val="center"/>
                          <w:rPr>
                            <w:rFonts w:ascii="UD デジタル 教科書体 N-B" w:eastAsia="UD デジタル 教科書体 N-B"/>
                            <w:color w:val="FFFFFF" w:themeColor="background1"/>
                          </w:rPr>
                        </w:pPr>
                        <w:r w:rsidRPr="009812FB">
                          <w:rPr>
                            <w:rFonts w:ascii="UD デジタル 教科書体 N-B" w:eastAsia="UD デジタル 教科書体 N-B" w:hint="eastAsia"/>
                            <w:color w:val="FFFFFF" w:themeColor="background1"/>
                          </w:rPr>
                          <w:t>ポータルサイト</w:t>
                        </w:r>
                      </w:p>
                    </w:txbxContent>
                  </v:textbox>
                </v:roundrect>
                <v:roundrect id="四角形: 角を丸くする 10" o:spid="_x0000_s1035" style="position:absolute;left:17049;top:4570;width:7811;height:41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" fillcolor="white [3212]" strokecolor="#ffc000" strokeweight="1.5pt">
                  <v:stroke joinstyle="miter"/>
                  <v:textbox inset="0,0,0,0">
                    <w:txbxContent>
                      <w:p w14:paraId="729FB7AD" w14:textId="77777777" w:rsidR="00BF3796" w:rsidRPr="00FF60DD" w:rsidRDefault="00BF3796" w:rsidP="00BF3796">
                        <w:pPr>
                          <w:spacing w:line="260" w:lineRule="exact"/>
                          <w:jc w:val="center"/>
                          <w:rPr>
                            <w:rFonts w:ascii="UD デジタル 教科書体 N-B" w:eastAsia="UD デジタル 教科書体 N-B"/>
                            <w:color w:val="000000" w:themeColor="text1"/>
                          </w:rPr>
                        </w:pPr>
                        <w:r w:rsidRPr="00FF60DD">
                          <w:rPr>
                            <w:rFonts w:ascii="UD デジタル 教科書体 N-B" w:eastAsia="UD デジタル 教科書体 N-B" w:hint="eastAsia"/>
                            <w:color w:val="000000" w:themeColor="text1"/>
                          </w:rPr>
                          <w:t>新たな</w:t>
                        </w:r>
                      </w:p>
                      <w:p w14:paraId="428B0D6B" w14:textId="050A01F8" w:rsidR="00BF3796" w:rsidRPr="00FF60DD" w:rsidRDefault="006F0E22" w:rsidP="00BF3796">
                        <w:pPr>
                          <w:spacing w:line="260" w:lineRule="exact"/>
                          <w:jc w:val="center"/>
                          <w:rPr>
                            <w:rFonts w:ascii="UD デジタル 教科書体 N-B" w:eastAsia="UD デジタル 教科書体 N-B"/>
                            <w:color w:val="000000" w:themeColor="text1"/>
                          </w:rPr>
                        </w:pPr>
                        <w:r>
                          <w:rPr>
                            <w:rFonts w:ascii="UD デジタル 教科書体 N-B" w:eastAsia="UD デジタル 教科書体 N-B" w:hint="eastAsia"/>
                            <w:color w:val="000000" w:themeColor="text1"/>
                          </w:rPr>
                          <w:t>清掃</w:t>
                        </w:r>
                        <w:r w:rsidR="00BF3796" w:rsidRPr="00FF60DD">
                          <w:rPr>
                            <w:rFonts w:ascii="UD デジタル 教科書体 N-B" w:eastAsia="UD デジタル 教科書体 N-B" w:hint="eastAsia"/>
                            <w:color w:val="000000" w:themeColor="text1"/>
                          </w:rPr>
                          <w:t>活動</w:t>
                        </w:r>
                      </w:p>
                    </w:txbxContent>
                  </v:textbox>
                </v:roundrect>
                <v:roundrect id="四角形: 角を丸くする 11" o:spid="_x0000_s1036" style="position:absolute;left:-2000;top:4572;width:6953;height:41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" fillcolor="white [3212]" strokecolor="#92d050" strokeweight="1.5pt">
                  <v:stroke joinstyle="miter"/>
                  <v:textbox inset="0,0,0,0">
                    <w:txbxContent>
                      <w:p w14:paraId="070EC273" w14:textId="77777777" w:rsidR="00BF3796" w:rsidRPr="00FF60DD" w:rsidRDefault="00BF3796" w:rsidP="00BF3796">
                        <w:pPr>
                          <w:spacing w:line="260" w:lineRule="exact"/>
                          <w:jc w:val="center"/>
                          <w:rPr>
                            <w:rFonts w:ascii="UD デジタル 教科書体 N-B" w:eastAsia="UD デジタル 教科書体 N-B"/>
                            <w:color w:val="000000" w:themeColor="text1"/>
                          </w:rPr>
                        </w:pPr>
                        <w:r w:rsidRPr="00FF60DD">
                          <w:rPr>
                            <w:rFonts w:ascii="UD デジタル 教科書体 N-B" w:eastAsia="UD デジタル 教科書体 N-B" w:hint="eastAsia"/>
                            <w:color w:val="000000" w:themeColor="text1"/>
                          </w:rPr>
                          <w:t>新たな</w:t>
                        </w:r>
                      </w:p>
                      <w:p w14:paraId="549257BD" w14:textId="5D89B5C2" w:rsidR="00BF3796" w:rsidRPr="00FF60DD" w:rsidRDefault="00BF3796" w:rsidP="00BF3796">
                        <w:pPr>
                          <w:spacing w:line="260" w:lineRule="exact"/>
                          <w:jc w:val="center"/>
                          <w:rPr>
                            <w:rFonts w:ascii="UD デジタル 教科書体 N-B" w:eastAsia="UD デジタル 教科書体 N-B"/>
                            <w:color w:val="000000" w:themeColor="text1"/>
                          </w:rPr>
                        </w:pPr>
                        <w:r w:rsidRPr="00FF60DD">
                          <w:rPr>
                            <w:rFonts w:ascii="UD デジタル 教科書体 N-B" w:eastAsia="UD デジタル 教科書体 N-B" w:hint="eastAsia"/>
                            <w:color w:val="000000" w:themeColor="text1"/>
                          </w:rPr>
                          <w:t>参加者</w:t>
                        </w:r>
                      </w:p>
                    </w:txbxContent>
                  </v:textbox>
                </v:roundrect>
                <v:shape id="フレーム (半分) 17" o:spid="_x0000_s1037" style="position:absolute;left:15820;top:580;width:1801;height:1800;rotation:8708214fd;visibility:visible;mso-wrap-style:square;v-text-anchor:middle" coordsize="180102,18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" path="m,l180102,,136150,43927r-89008,l47142,132885,,180000,,xe" fillcolor="#ffc000" stroked="f" strokeweight="1pt">
                  <v:stroke joinstyle="miter"/>
                  <v:path arrowok="t" o:connecttype="custom" o:connectlocs="0,0;180102,0;136150,43927;47142,43927;47142,132885;0,180000;0,0" o:connectangles="0,0,0,0,0,0,0"/>
                </v:shape>
                <v:shape id="フレーム (半分) 18" o:spid="_x0000_s1038" style="position:absolute;left:16611;top:10976;width:1801;height:1800;rotation:-3101624fd;visibility:visible;mso-wrap-style:square;v-text-anchor:middle" coordsize="180103,18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" path="m,l180103,,136151,43927r-89009,l47142,132885,,180000,,xe" fillcolor="#ffc000" stroked="f" strokeweight="1pt">
                  <v:stroke joinstyle="miter"/>
                  <v:path arrowok="t" o:connecttype="custom" o:connectlocs="0,0;180103,0;136151,43927;47142,43927;47142,132885;0,180000;0,0" o:connectangles="0,0,0,0,0,0,0"/>
                </v:shape>
                <v:shape id="フレーム (半分) 20" o:spid="_x0000_s1039" style="position:absolute;left:4892;top:614;width:1801;height:1800;rotation:-3025957fd;visibility:visible;mso-wrap-style:square;v-text-anchor:middle" coordsize="180103,18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" path="m,l180103,,136151,43927r-89009,l47142,132885,,180000,,xe" fillcolor="#92d050" stroked="f" strokeweight="1pt">
                  <v:stroke joinstyle="miter"/>
                  <v:path arrowok="t" o:connecttype="custom" o:connectlocs="0,0;180103,0;136151,43927;47142,43927;47142,132885;0,180000;0,0" o:connectangles="0,0,0,0,0,0,0"/>
                </v:shape>
                <v:roundrect id="四角形: 角を丸くする 21" o:spid="_x0000_s1040" style="position:absolute;left:14287;top:2095;width:4572;height:293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" filled="f" stroked="f" strokeweight="1.5pt">
                  <v:stroke joinstyle="miter"/>
                  <v:textbox inset="0,0,0,0">
                    <w:txbxContent>
                      <w:p w14:paraId="4722FA52" w14:textId="2D28D213" w:rsidR="009812FB" w:rsidRPr="009812FB" w:rsidRDefault="009812FB" w:rsidP="00BF3796">
                        <w:pPr>
                          <w:spacing w:line="260" w:lineRule="exact"/>
                          <w:jc w:val="center"/>
                          <w:rPr>
                            <w:rFonts w:ascii="UD デジタル 教科書体 N-R" w:eastAsia="UD デジタル 教科書体 N-R"/>
                            <w:color w:val="000000" w:themeColor="text1"/>
                            <w:sz w:val="20"/>
                            <w:szCs w:val="2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9812FB">
                          <w:rPr>
                            <w:rFonts w:ascii="UD デジタル 教科書体 N-R" w:eastAsia="UD デジタル 教科書体 N-R" w:hint="eastAsia"/>
                            <w:color w:val="000000" w:themeColor="text1"/>
                            <w:sz w:val="20"/>
                            <w:szCs w:val="2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参考</w:t>
                        </w:r>
                      </w:p>
                    </w:txbxContent>
                  </v:textbox>
                </v:roundrect>
                <v:roundrect id="四角形: 角を丸くする 23" o:spid="_x0000_s1041" style="position:absolute;left:2381;top:1802;width:6191;height:293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" filled="f" stroked="f" strokeweight="1.5pt">
                  <v:stroke joinstyle="miter"/>
                  <v:textbox inset="0,0,0,0">
                    <w:txbxContent>
                      <w:p w14:paraId="7E1D3738" w14:textId="3A09CD08" w:rsidR="009812FB" w:rsidRPr="009812FB" w:rsidRDefault="009812FB" w:rsidP="00BF3796">
                        <w:pPr>
                          <w:spacing w:line="260" w:lineRule="exact"/>
                          <w:jc w:val="center"/>
                          <w:rPr>
                            <w:rFonts w:ascii="UD デジタル 教科書体 N-R" w:eastAsia="UD デジタル 教科書体 N-R"/>
                            <w:color w:val="000000" w:themeColor="text1"/>
                            <w:sz w:val="20"/>
                            <w:szCs w:val="2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  <w:color w:val="000000" w:themeColor="text1"/>
                            <w:sz w:val="20"/>
                            <w:szCs w:val="2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きっかけ</w:t>
                        </w:r>
                      </w:p>
                    </w:txbxContent>
                  </v:textbox>
                </v:roundrect>
                <v:shape id="フレーム (半分) 24" o:spid="_x0000_s1042" style="position:absolute;left:4608;top:10979;width:1801;height:1800;rotation:8747711fd;visibility:visible;mso-wrap-style:square;v-text-anchor:middle" coordsize="180103,18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" path="m,l180103,,136151,43927r-89009,l47142,132885,,180000,,xe" fillcolor="#92d050" stroked="f" strokeweight="1pt">
                  <v:stroke joinstyle="miter"/>
                  <v:path arrowok="t" o:connecttype="custom" o:connectlocs="0,0;180103,0;136151,43927;47142,43927;47142,132885;0,180000;0,0" o:connectangles="0,0,0,0,0,0,0"/>
                </v:shape>
                <v:roundrect id="四角形: 角を丸くする 25" o:spid="_x0000_s1043" style="position:absolute;left:13811;top:8285;width:5715;height:27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" filled="f" stroked="f" strokeweight="1.5pt">
                  <v:stroke joinstyle="miter"/>
                  <v:textbox inset="0,0,0,0">
                    <w:txbxContent>
                      <w:p w14:paraId="3DA92231" w14:textId="38A4087E" w:rsidR="009812FB" w:rsidRPr="009812FB" w:rsidRDefault="009812FB" w:rsidP="00BF3796">
                        <w:pPr>
                          <w:spacing w:line="260" w:lineRule="exact"/>
                          <w:jc w:val="center"/>
                          <w:rPr>
                            <w:rFonts w:ascii="UD デジタル 教科書体 N-R" w:eastAsia="UD デジタル 教科書体 N-R"/>
                            <w:color w:val="000000" w:themeColor="text1"/>
                            <w:sz w:val="20"/>
                            <w:szCs w:val="2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  <w:color w:val="000000" w:themeColor="text1"/>
                            <w:sz w:val="20"/>
                            <w:szCs w:val="2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新規掲載</w:t>
                        </w:r>
                      </w:p>
                    </w:txbxContent>
                  </v:textbox>
                </v:roundrect>
                <v:roundrect id="四角形: 角を丸くする 26" o:spid="_x0000_s1044" style="position:absolute;left:2667;top:8285;width:5714;height:27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" filled="f" stroked="f" strokeweight="1.5pt">
                  <v:stroke joinstyle="miter"/>
                  <v:textbox inset="0,0,0,0">
                    <w:txbxContent>
                      <w:p w14:paraId="7F66530E" w14:textId="0E709EDF" w:rsidR="009812FB" w:rsidRPr="009812FB" w:rsidRDefault="009812FB" w:rsidP="00BF3796">
                        <w:pPr>
                          <w:spacing w:line="260" w:lineRule="exact"/>
                          <w:jc w:val="center"/>
                          <w:rPr>
                            <w:rFonts w:ascii="UD デジタル 教科書体 N-R" w:eastAsia="UD デジタル 教科書体 N-R"/>
                            <w:color w:val="000000" w:themeColor="text1"/>
                            <w:sz w:val="20"/>
                            <w:szCs w:val="2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  <w:color w:val="000000" w:themeColor="text1"/>
                            <w:sz w:val="20"/>
                            <w:szCs w:val="2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活動報告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4A4065">
        <w:rPr>
          <w:rFonts w:ascii="UD デジタル 教科書体 N-B" w:eastAsia="UD デジタル 教科書体 N-B" w:hint="eastAsia"/>
          <w:noProof/>
          <w:color w:val="595959" w:themeColor="text1" w:themeTint="A6"/>
          <w:sz w:val="28"/>
          <w:szCs w:val="32"/>
        </w:rPr>
        <w:drawing>
          <wp:anchor distT="0" distB="0" distL="114300" distR="114300" simplePos="0" relativeHeight="251659271" behindDoc="0" locked="0" layoutInCell="1" allowOverlap="1" wp14:anchorId="737CE56C" wp14:editId="2B02DCA7">
            <wp:simplePos x="0" y="0"/>
            <wp:positionH relativeFrom="column">
              <wp:posOffset>5292725</wp:posOffset>
            </wp:positionH>
            <wp:positionV relativeFrom="paragraph">
              <wp:posOffset>794385</wp:posOffset>
            </wp:positionV>
            <wp:extent cx="762000" cy="762000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61EED" w:rsidRPr="00757A13" w:rsidSect="00810CBD">
      <w:pgSz w:w="11906" w:h="16838"/>
      <w:pgMar w:top="397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ECBFD" w14:textId="77777777" w:rsidR="00F70DFF" w:rsidRDefault="00F70DFF" w:rsidP="00B22D11">
      <w:r>
        <w:separator/>
      </w:r>
    </w:p>
  </w:endnote>
  <w:endnote w:type="continuationSeparator" w:id="0">
    <w:p w14:paraId="61C7D283" w14:textId="77777777" w:rsidR="00F70DFF" w:rsidRDefault="00F70DFF" w:rsidP="00B22D11">
      <w:r>
        <w:continuationSeparator/>
      </w:r>
    </w:p>
  </w:endnote>
  <w:endnote w:type="continuationNotice" w:id="1">
    <w:p w14:paraId="43E8C0D0" w14:textId="77777777" w:rsidR="00F70DFF" w:rsidRDefault="00F70D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 PLUS Rounded 1c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A6A54" w14:textId="77777777" w:rsidR="00F70DFF" w:rsidRDefault="00F70DFF" w:rsidP="00B22D11">
      <w:r>
        <w:separator/>
      </w:r>
    </w:p>
  </w:footnote>
  <w:footnote w:type="continuationSeparator" w:id="0">
    <w:p w14:paraId="04AD0385" w14:textId="77777777" w:rsidR="00F70DFF" w:rsidRDefault="00F70DFF" w:rsidP="00B22D11">
      <w:r>
        <w:continuationSeparator/>
      </w:r>
    </w:p>
  </w:footnote>
  <w:footnote w:type="continuationNotice" w:id="1">
    <w:p w14:paraId="71C657BE" w14:textId="77777777" w:rsidR="00F70DFF" w:rsidRDefault="00F70DF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dff8f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7E"/>
    <w:rsid w:val="00033D9F"/>
    <w:rsid w:val="000839C8"/>
    <w:rsid w:val="000A411B"/>
    <w:rsid w:val="000A54B7"/>
    <w:rsid w:val="000A65EF"/>
    <w:rsid w:val="000A6B9F"/>
    <w:rsid w:val="000B23FA"/>
    <w:rsid w:val="000B2A3F"/>
    <w:rsid w:val="00157928"/>
    <w:rsid w:val="00170839"/>
    <w:rsid w:val="0017121D"/>
    <w:rsid w:val="0018445C"/>
    <w:rsid w:val="0018691F"/>
    <w:rsid w:val="0019373A"/>
    <w:rsid w:val="001D1E95"/>
    <w:rsid w:val="001F17FB"/>
    <w:rsid w:val="001F3705"/>
    <w:rsid w:val="00202DD0"/>
    <w:rsid w:val="0026117E"/>
    <w:rsid w:val="00294434"/>
    <w:rsid w:val="002A17FE"/>
    <w:rsid w:val="002D106D"/>
    <w:rsid w:val="002D49B1"/>
    <w:rsid w:val="002E045D"/>
    <w:rsid w:val="002E58B0"/>
    <w:rsid w:val="00301B47"/>
    <w:rsid w:val="00361EED"/>
    <w:rsid w:val="003628B5"/>
    <w:rsid w:val="003679C2"/>
    <w:rsid w:val="00384D94"/>
    <w:rsid w:val="003F118D"/>
    <w:rsid w:val="003F4730"/>
    <w:rsid w:val="004038C9"/>
    <w:rsid w:val="00416167"/>
    <w:rsid w:val="00423015"/>
    <w:rsid w:val="004447EA"/>
    <w:rsid w:val="00452C36"/>
    <w:rsid w:val="004A4065"/>
    <w:rsid w:val="004F7175"/>
    <w:rsid w:val="00552F62"/>
    <w:rsid w:val="005719C5"/>
    <w:rsid w:val="0057462B"/>
    <w:rsid w:val="00577A56"/>
    <w:rsid w:val="00582A33"/>
    <w:rsid w:val="005A5FD9"/>
    <w:rsid w:val="005B5ACB"/>
    <w:rsid w:val="005C18DD"/>
    <w:rsid w:val="006641F4"/>
    <w:rsid w:val="006B0933"/>
    <w:rsid w:val="006B1E33"/>
    <w:rsid w:val="006D167D"/>
    <w:rsid w:val="006E622E"/>
    <w:rsid w:val="006F0E22"/>
    <w:rsid w:val="00757A13"/>
    <w:rsid w:val="00777536"/>
    <w:rsid w:val="0079759C"/>
    <w:rsid w:val="007A4233"/>
    <w:rsid w:val="007B4AA5"/>
    <w:rsid w:val="007C67E4"/>
    <w:rsid w:val="007D02BD"/>
    <w:rsid w:val="007F50C8"/>
    <w:rsid w:val="007F79AE"/>
    <w:rsid w:val="00810CBD"/>
    <w:rsid w:val="00822243"/>
    <w:rsid w:val="00831B56"/>
    <w:rsid w:val="0083339D"/>
    <w:rsid w:val="00851B58"/>
    <w:rsid w:val="00852749"/>
    <w:rsid w:val="00853D3A"/>
    <w:rsid w:val="008638EA"/>
    <w:rsid w:val="00880A66"/>
    <w:rsid w:val="008A405F"/>
    <w:rsid w:val="008B32DB"/>
    <w:rsid w:val="008B5341"/>
    <w:rsid w:val="008D0D52"/>
    <w:rsid w:val="009269C4"/>
    <w:rsid w:val="00933B9D"/>
    <w:rsid w:val="009779FA"/>
    <w:rsid w:val="009812FB"/>
    <w:rsid w:val="009848F1"/>
    <w:rsid w:val="0099696D"/>
    <w:rsid w:val="009A2A02"/>
    <w:rsid w:val="009F183F"/>
    <w:rsid w:val="00A41C19"/>
    <w:rsid w:val="00AC692C"/>
    <w:rsid w:val="00AD7E36"/>
    <w:rsid w:val="00AE2EAE"/>
    <w:rsid w:val="00AE7DBB"/>
    <w:rsid w:val="00AF3503"/>
    <w:rsid w:val="00B02060"/>
    <w:rsid w:val="00B02127"/>
    <w:rsid w:val="00B22D11"/>
    <w:rsid w:val="00B27139"/>
    <w:rsid w:val="00B27C1B"/>
    <w:rsid w:val="00B50E4B"/>
    <w:rsid w:val="00B80BA1"/>
    <w:rsid w:val="00B84D3D"/>
    <w:rsid w:val="00B87399"/>
    <w:rsid w:val="00B958B0"/>
    <w:rsid w:val="00BF3796"/>
    <w:rsid w:val="00BF4678"/>
    <w:rsid w:val="00BF5E6A"/>
    <w:rsid w:val="00C272CC"/>
    <w:rsid w:val="00C27404"/>
    <w:rsid w:val="00C71E9F"/>
    <w:rsid w:val="00C75D74"/>
    <w:rsid w:val="00C9343C"/>
    <w:rsid w:val="00CA2E05"/>
    <w:rsid w:val="00CA3C7D"/>
    <w:rsid w:val="00CD3DC0"/>
    <w:rsid w:val="00CD56D3"/>
    <w:rsid w:val="00CF7FC8"/>
    <w:rsid w:val="00D53C6F"/>
    <w:rsid w:val="00D83C07"/>
    <w:rsid w:val="00D84451"/>
    <w:rsid w:val="00D95B53"/>
    <w:rsid w:val="00DA38E3"/>
    <w:rsid w:val="00DC0D01"/>
    <w:rsid w:val="00DE6BC9"/>
    <w:rsid w:val="00E4255D"/>
    <w:rsid w:val="00E43E84"/>
    <w:rsid w:val="00E440DD"/>
    <w:rsid w:val="00E66BB6"/>
    <w:rsid w:val="00EC72D0"/>
    <w:rsid w:val="00EE77DB"/>
    <w:rsid w:val="00F10C2C"/>
    <w:rsid w:val="00F12513"/>
    <w:rsid w:val="00F42F46"/>
    <w:rsid w:val="00F565F8"/>
    <w:rsid w:val="00F70DFF"/>
    <w:rsid w:val="00F75296"/>
    <w:rsid w:val="00F97AD1"/>
    <w:rsid w:val="00FF60DD"/>
    <w:rsid w:val="00F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dff8fd"/>
    </o:shapedefaults>
    <o:shapelayout v:ext="edit">
      <o:idmap v:ext="edit" data="2"/>
    </o:shapelayout>
  </w:shapeDefaults>
  <w:decimalSymbol w:val="."/>
  <w:listSeparator w:val=","/>
  <w14:docId w14:val="75D194BD"/>
  <w15:chartTrackingRefBased/>
  <w15:docId w15:val="{4B3878AB-FD52-4E35-BA5F-7B9CB907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361EE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361EED"/>
    <w:rPr>
      <w:rFonts w:asciiTheme="majorHAnsi" w:eastAsiaTheme="majorEastAsia" w:hAnsiTheme="majorHAnsi" w:cstheme="majorBidi"/>
    </w:rPr>
  </w:style>
  <w:style w:type="character" w:styleId="a3">
    <w:name w:val="Hyperlink"/>
    <w:basedOn w:val="a0"/>
    <w:uiPriority w:val="99"/>
    <w:unhideWhenUsed/>
    <w:rsid w:val="00F1251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12513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12513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B020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2D11"/>
  </w:style>
  <w:style w:type="paragraph" w:styleId="a8">
    <w:name w:val="footer"/>
    <w:basedOn w:val="a"/>
    <w:link w:val="a9"/>
    <w:uiPriority w:val="99"/>
    <w:unhideWhenUsed/>
    <w:rsid w:val="00B020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2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tochigi.lg.jp/d05/eco/haikibutsu/jyunkan/seisoukatudoutourokuseido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https://www.pref.tochigi.lg.jp/d05/eco/haikibutsu/jyunkan/seisoukatudoutourokuseido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Links>
    <vt:vector size="6" baseType="variant">
      <vt:variant>
        <vt:i4>917578</vt:i4>
      </vt:variant>
      <vt:variant>
        <vt:i4>6</vt:i4>
      </vt:variant>
      <vt:variant>
        <vt:i4>0</vt:i4>
      </vt:variant>
      <vt:variant>
        <vt:i4>5</vt:i4>
      </vt:variant>
      <vt:variant>
        <vt:lpwstr>https://www.pref.tochigi.lg.jp/d05/eco/haikibutsu/jyunkan/seisoukatudoutourokuseido.html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安里紗</dc:creator>
  <cp:keywords/>
  <dc:description/>
  <cp:lastModifiedBy>池上　美穂</cp:lastModifiedBy>
  <cp:revision>10</cp:revision>
  <cp:lastPrinted>2024-03-11T01:33:00Z</cp:lastPrinted>
  <dcterms:created xsi:type="dcterms:W3CDTF">2025-10-29T02:35:00Z</dcterms:created>
  <dcterms:modified xsi:type="dcterms:W3CDTF">2025-12-02T02:03:00Z</dcterms:modified>
</cp:coreProperties>
</file>