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FF8FD"/>
  <w:body>
    <w:p w14:paraId="39E47FC9" w14:textId="0E1EAEBA" w:rsidR="007F50C8" w:rsidRPr="00757A13" w:rsidRDefault="00AD7E36">
      <w:pPr>
        <w:rPr>
          <w:rFonts w:ascii="UD Digi Kyokasho N-B" w:eastAsia="UD Digi Kyokasho N-B"/>
          <w:color w:val="595959" w:themeColor="text1" w:themeTint="A6"/>
          <w:sz w:val="28"/>
          <w:szCs w:val="32"/>
        </w:rPr>
      </w:pPr>
      <w:r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B14EBA1" wp14:editId="4B1F3068">
                <wp:simplePos x="0" y="0"/>
                <wp:positionH relativeFrom="page">
                  <wp:align>right</wp:align>
                </wp:positionH>
                <wp:positionV relativeFrom="paragraph">
                  <wp:posOffset>-718185</wp:posOffset>
                </wp:positionV>
                <wp:extent cx="7550150" cy="11120510"/>
                <wp:effectExtent l="0" t="0" r="0" b="50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11120510"/>
                        </a:xfrm>
                        <a:prstGeom prst="rect">
                          <a:avLst/>
                        </a:prstGeom>
                        <a:solidFill>
                          <a:srgbClr val="DFF8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037CD" id="正方形/長方形 1" o:spid="_x0000_s1026" style="position:absolute;left:0;text-align:left;margin-left:543.3pt;margin-top:-56.55pt;width:594.5pt;height:875.6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" fillcolor="#dff8fd" stroked="f" strokeweight="1pt">
                <w10:wrap anchorx="page"/>
              </v:rect>
            </w:pict>
          </mc:Fallback>
        </mc:AlternateContent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1E8A02" wp14:editId="60C11497">
                <wp:simplePos x="0" y="0"/>
                <wp:positionH relativeFrom="margin">
                  <wp:posOffset>3810</wp:posOffset>
                </wp:positionH>
                <wp:positionV relativeFrom="paragraph">
                  <wp:posOffset>386716</wp:posOffset>
                </wp:positionV>
                <wp:extent cx="6105525" cy="800100"/>
                <wp:effectExtent l="0" t="0" r="952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25C89" w14:textId="6353D385" w:rsidR="00361EED" w:rsidRPr="00361EED" w:rsidRDefault="00361EED" w:rsidP="00CF7FC8">
                            <w:pPr>
                              <w:spacing w:line="620" w:lineRule="exact"/>
                              <w:jc w:val="center"/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 w:rsidRPr="00757A13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栃木の</w: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fldChar w:fldCharType="begin"/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instrText>EQ \* jc2 \* "Font:UD デジタル 教科書体 N-B" \* hps18 \o\ad(\s\up 17(</w:instrTex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18"/>
                                <w:szCs w:val="40"/>
                              </w:rPr>
                              <w:instrText>もり</w:instrTex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instrText>),森)</w:instrTex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fldChar w:fldCharType="end"/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18"/>
                                      <w:szCs w:val="40"/>
                                    </w:rPr>
                                    <w:t>さとかわ</w:t>
                                  </w:r>
                                </w:rt>
                                <w:rubyBase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  <w:t>里川</w:t>
                                  </w:r>
                                </w:rubyBase>
                              </w:ruby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18"/>
                                      <w:szCs w:val="40"/>
                                    </w:rPr>
                                    <w:t>うみ</w:t>
                                  </w:r>
                                </w:rt>
                                <w:rubyBase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  <w:t>湖</w:t>
                                  </w:r>
                                </w:rubyBase>
                              </w:ruby>
                            </w:r>
                            <w:r w:rsidRPr="00757A13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清掃活動等ポータルサイト</w:t>
                            </w:r>
                            <w:r w:rsidR="00FF636C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に</w:t>
                            </w:r>
                          </w:p>
                          <w:p w14:paraId="3A6DD383" w14:textId="7C466FF2" w:rsidR="00361EED" w:rsidRPr="00361EED" w:rsidRDefault="00FF636C" w:rsidP="00CF7FC8">
                            <w:pPr>
                              <w:spacing w:line="620" w:lineRule="exact"/>
                              <w:jc w:val="center"/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皆さまの</w:t>
                            </w:r>
                            <w:r w:rsidR="002D106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清掃活動</w:t>
                            </w:r>
                            <w:r w:rsidR="00C27404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を</w:t>
                            </w:r>
                            <w:r w:rsidR="00853D3A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登録</w:t>
                            </w:r>
                            <w:r w:rsidR="00361EED" w:rsidRPr="00361EE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しませんか？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E8A02" id="Rectangle 4" o:spid="_x0000_s1026" style="position:absolute;left:0;text-align:left;margin-left:.3pt;margin-top:30.45pt;width:480.7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" fillcolor="white [3212]" stroked="f" strokeweight="1pt">
                <v:textbox inset="0,0,0,0">
                  <w:txbxContent>
                    <w:p w14:paraId="62525C89" w14:textId="6353D385" w:rsidR="00361EED" w:rsidRPr="00361EED" w:rsidRDefault="00361EED" w:rsidP="00CF7FC8">
                      <w:pPr>
                        <w:spacing w:line="620" w:lineRule="exact"/>
                        <w:jc w:val="center"/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</w:pPr>
                      <w:r w:rsidRPr="00757A13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栃木の</w: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fldChar w:fldCharType="begin"/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instrText>EQ \* jc2 \* "Font:UD デジタル 教科書体 N-B" \* hps18 \o\ad(\s\up 17(</w:instrTex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18"/>
                          <w:szCs w:val="40"/>
                        </w:rPr>
                        <w:instrText>もり</w:instrTex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instrText>),森)</w:instrTex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fldChar w:fldCharType="end"/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18"/>
                                <w:szCs w:val="40"/>
                              </w:rPr>
                              <w:t>さとかわ</w:t>
                            </w:r>
                          </w:rt>
                          <w:rubyBase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t>里川</w:t>
                            </w:r>
                          </w:rubyBase>
                        </w:ruby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18"/>
                                <w:szCs w:val="40"/>
                              </w:rPr>
                              <w:t>うみ</w:t>
                            </w:r>
                          </w:rt>
                          <w:rubyBase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t>湖</w:t>
                            </w:r>
                          </w:rubyBase>
                        </w:ruby>
                      </w:r>
                      <w:r w:rsidRPr="00757A13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清掃活動等ポータルサイト</w:t>
                      </w:r>
                      <w:r w:rsidR="00FF636C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に</w:t>
                      </w:r>
                    </w:p>
                    <w:p w14:paraId="3A6DD383" w14:textId="7C466FF2" w:rsidR="00361EED" w:rsidRPr="00361EED" w:rsidRDefault="00FF636C" w:rsidP="00CF7FC8">
                      <w:pPr>
                        <w:spacing w:line="620" w:lineRule="exact"/>
                        <w:jc w:val="center"/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</w:pP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皆さまの</w:t>
                      </w:r>
                      <w:r w:rsidR="002D106D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清掃活動</w:t>
                      </w:r>
                      <w:r w:rsidR="00C27404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を</w:t>
                      </w:r>
                      <w:r w:rsidR="00853D3A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登録</w:t>
                      </w:r>
                      <w:r w:rsidR="00361EED" w:rsidRPr="00361EED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しませんか？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F50C8" w:rsidRPr="00757A13">
        <w:rPr>
          <w:rFonts w:ascii="UD Digi Kyokasho N-B" w:eastAsia="UD Digi Kyokasho N-B" w:hint="eastAsia"/>
          <w:color w:val="595959" w:themeColor="text1" w:themeTint="A6"/>
          <w:sz w:val="28"/>
          <w:szCs w:val="32"/>
        </w:rPr>
        <w:t>ボランティアで清掃活動をしている</w:t>
      </w:r>
      <w:r w:rsidR="00552F62">
        <w:rPr>
          <w:rFonts w:ascii="UD Digi Kyokasho N-B" w:eastAsia="UD Digi Kyokasho N-B" w:hint="eastAsia"/>
          <w:color w:val="595959" w:themeColor="text1" w:themeTint="A6"/>
          <w:sz w:val="28"/>
          <w:szCs w:val="32"/>
        </w:rPr>
        <w:t>皆さま</w:t>
      </w:r>
    </w:p>
    <w:p w14:paraId="5EF18795" w14:textId="30AE710F" w:rsidR="00361EED" w:rsidRPr="00757A13" w:rsidRDefault="00301B47" w:rsidP="00361EED">
      <w:pPr>
        <w:jc w:val="center"/>
        <w:rPr>
          <w:rFonts w:ascii="UD Digi Kyokasho N-B" w:eastAsia="UD Digi Kyokasho N-B"/>
          <w:color w:val="595959" w:themeColor="text1" w:themeTint="A6"/>
          <w:sz w:val="36"/>
          <w:szCs w:val="40"/>
        </w:rPr>
      </w:pPr>
      <w:r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CBB203B" wp14:editId="7C4F81FA">
                <wp:simplePos x="0" y="0"/>
                <wp:positionH relativeFrom="margin">
                  <wp:align>center</wp:align>
                </wp:positionH>
                <wp:positionV relativeFrom="paragraph">
                  <wp:posOffset>4808855</wp:posOffset>
                </wp:positionV>
                <wp:extent cx="6813550" cy="3931920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0" cy="39319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F5927" w14:textId="5ED2B81E" w:rsidR="00E43E84" w:rsidRPr="0079759C" w:rsidRDefault="00E43E84" w:rsidP="005719C5">
                            <w:pPr>
                              <w:spacing w:line="360" w:lineRule="exact"/>
                              <w:ind w:leftChars="67" w:left="141" w:rightChars="50" w:right="105"/>
                              <w:jc w:val="center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┈┈┈┈┈┈</w:t>
                            </w:r>
                            <w:r w:rsidR="00EE77D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</w:t>
                            </w:r>
                            <w:r w:rsidR="00EE77D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  <w:r w:rsidRPr="0079759C">
                              <w:rPr>
                                <w:rFonts w:ascii="M PLUS Rounded 1c" w:hAnsi="M PLUS Rounded 1c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 xml:space="preserve"> </w:t>
                            </w:r>
                            <w:r w:rsidRPr="0079759C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掲載団体</w:t>
                            </w:r>
                            <w:r w:rsidR="00933B9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（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R</w:t>
                            </w:r>
                            <w:r w:rsidR="00CB63A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8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年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10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月</w:t>
                            </w:r>
                            <w:r w:rsidR="00883F9E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30</w:t>
                            </w:r>
                            <w:r w:rsidR="00D53C6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日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現在）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┈┈┈┈┈┈┈┈┈┈┈┈</w:t>
                            </w:r>
                            <w:r w:rsidR="00EE77D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="005719C5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</w:p>
                          <w:p w14:paraId="0A27FE59" w14:textId="01EA00CD" w:rsidR="004D55AF" w:rsidRDefault="00810CBD" w:rsidP="005D7E4F">
                            <w:pPr>
                              <w:spacing w:line="360" w:lineRule="exact"/>
                              <w:ind w:leftChars="135" w:left="283" w:rightChars="50" w:right="105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0CB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足利の山クリーンハイク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/市貝ジュニアリーダースクラブ/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今市高等学校/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宇都宮海さくら/</w:t>
                            </w:r>
                            <w:r w:rsidR="00C65687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宇高同窓会若草会/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宇都宮市河川課/宇都宮大学環境改善サポーターECHO/海と日本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プロジェクト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in栃木県/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大岩建設/奥日光清流清湖保全協議会/</w:t>
                            </w:r>
                            <w:r w:rsidR="00537F5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小山地区交通安全協会 桑支部/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上稲葉・自然を守る会/サンエコサーマル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/塩原温泉観光協会/</w:t>
                            </w:r>
                            <w:r w:rsidR="009A2A0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下川俣町地区自治会/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杉の並木守(日光杉並木街道保護ボランティア)/鈴運メンテック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883F9E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鈴木産業㈱/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セルクリーンセンター/</w:t>
                            </w:r>
                            <w:r w:rsidR="00C90DE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ダイキン・コンシューマ・マーケティング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="00C90DE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ダイセキ 関東事業所/</w:t>
                            </w:r>
                            <w:r w:rsidR="00C90DE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高勢町清掃活動友の会/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中興化成工業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宇都宮工場/中禅寺湖クリーンプロジェクト/電気興業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鹿沼工場/栃木県/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公社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栃木</w:t>
                            </w:r>
                            <w:r w:rsidRPr="00810CB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県産業資源循環協会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青年部/栃木県自然公園美化推進協議会那須支部/</w:t>
                            </w:r>
                            <w:r w:rsidR="00AD6573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栃木県たばこ販売協同組合連合会/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栃木県なかがわ水遊園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公益財団法人栃木県農業振興公社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="00CD56D3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特非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とちぎ生涯学習研究会/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特非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とちぎボランティアネットワーク/利根川上流河川利用者協議会/那珂川をきれいにする会/仲田総業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/那須塩原市立塩原小中学校/</w:t>
                            </w:r>
                            <w:r w:rsidR="00852749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日光市シルバー人材センター/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日産自動車栃木工場</w:t>
                            </w:r>
                            <w:r w:rsidR="0015792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/日産自動車工長会 栃木地区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/日本サーファクタント工業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="004447EA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/日本山岳会　栃木支部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/日本たばこ産業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北関東工場/日本たばこ産業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栃木支社/日本たばこ産業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葉たばこ研究所/ノボ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ノ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ルディスクファーマ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proofErr w:type="spellStart"/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SustainaBULL</w:t>
                            </w:r>
                            <w:proofErr w:type="spellEnd"/>
                            <w:r w:rsidRPr="00810CB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部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/ハートランドまちづくり隊/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ボンパック栃木工場/</w:t>
                            </w:r>
                            <w:r w:rsidR="00107B7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茂木町シルバー人材センター/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八幡/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リ・プラ/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(特非)Lakeside Stories/</w:t>
                            </w:r>
                            <w:r w:rsidR="000F21D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連合栃木 なんたい地域協議会/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渡辺産業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</w:p>
                          <w:p w14:paraId="504099E9" w14:textId="1133C562" w:rsidR="005C18DD" w:rsidRPr="005D7E4F" w:rsidRDefault="004D55AF" w:rsidP="004D55AF">
                            <w:pPr>
                              <w:spacing w:line="360" w:lineRule="exact"/>
                              <w:ind w:leftChars="135" w:left="283" w:rightChars="50" w:right="105" w:firstLineChars="1000" w:firstLine="2400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CF7FC8" w:rsidRPr="0079759C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>※50音順</w:t>
                            </w:r>
                            <w:r w:rsidR="00D53C6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>、敬称略</w:t>
                            </w:r>
                            <w:r w:rsidR="0015792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  <w:r w:rsidR="00B87399" w:rsidRPr="00B87399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>栃木の環境美化県民運動へのご協力感謝申し上げます。</w:t>
                            </w:r>
                          </w:p>
                          <w:p w14:paraId="16EEC07E" w14:textId="2907085F" w:rsidR="00E43E84" w:rsidRPr="0079759C" w:rsidRDefault="00E43E84" w:rsidP="005719C5">
                            <w:pPr>
                              <w:spacing w:line="360" w:lineRule="exact"/>
                              <w:ind w:leftChars="67" w:left="141" w:rightChars="50" w:right="105"/>
                              <w:jc w:val="center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┈┈┈┈┈┈┈┈┈┈┈┈┈┈┈┈</w:t>
                            </w:r>
                            <w:r w:rsidR="005719C5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┈┈┈┈┈┈┈┈┈┈┈┈┈┈┈┈┈┈┈┈┈┈┈┈┈┈┈┈┈</w:t>
                            </w:r>
                            <w:r w:rsidR="00AE7DB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</w:t>
                            </w:r>
                            <w:r w:rsidR="005719C5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┈┈┈┈┈┈┈┈┈┈┈┈┈┈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••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B203B" id="Rectangle 6" o:spid="_x0000_s1027" style="position:absolute;left:0;text-align:left;margin-left:0;margin-top:378.65pt;width:536.5pt;height:309.6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" fillcolor="#002060" stroked="f" strokeweight="1pt">
                <v:textbox inset="0,0,0,0">
                  <w:txbxContent>
                    <w:p w14:paraId="0D8F5927" w14:textId="5ED2B81E" w:rsidR="00E43E84" w:rsidRPr="0079759C" w:rsidRDefault="00E43E84" w:rsidP="005719C5">
                      <w:pPr>
                        <w:spacing w:line="360" w:lineRule="exact"/>
                        <w:ind w:leftChars="67" w:left="141" w:rightChars="50" w:right="105"/>
                        <w:jc w:val="center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</w:pP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┈┈┈┈┈┈</w:t>
                      </w:r>
                      <w:r w:rsidR="00EE77D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</w:t>
                      </w:r>
                      <w:r w:rsidR="00EE77D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  <w:r w:rsidRPr="0079759C">
                        <w:rPr>
                          <w:rFonts w:ascii="M PLUS Rounded 1c" w:hAnsi="M PLUS Rounded 1c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 xml:space="preserve"> </w:t>
                      </w:r>
                      <w:r w:rsidRPr="0079759C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掲載団体</w:t>
                      </w:r>
                      <w:r w:rsidR="00933B9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（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R</w:t>
                      </w:r>
                      <w:r w:rsidR="00CB63A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8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年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10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月</w:t>
                      </w:r>
                      <w:r w:rsidR="00883F9E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30</w:t>
                      </w:r>
                      <w:r w:rsidR="00D53C6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日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現在）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┈┈┈┈┈┈┈┈┈┈┈┈</w:t>
                      </w:r>
                      <w:r w:rsidR="00EE77D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="005719C5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</w:p>
                    <w:p w14:paraId="0A27FE59" w14:textId="01EA00CD" w:rsidR="004D55AF" w:rsidRDefault="00810CBD" w:rsidP="005D7E4F">
                      <w:pPr>
                        <w:spacing w:line="360" w:lineRule="exact"/>
                        <w:ind w:leftChars="135" w:left="283" w:rightChars="50" w:right="105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0CB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足利の山クリーンハイク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/市貝ジュニアリーダースクラブ/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今市高等学校/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宇都宮海さくら/</w:t>
                      </w:r>
                      <w:r w:rsidR="00C65687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宇高同窓会若草会/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宇都宮市河川課/宇都宮大学環境改善サポーターECHO/海と日本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プロジェクト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in栃木県/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大岩建設/奥日光清流清湖保全協議会/</w:t>
                      </w:r>
                      <w:r w:rsidR="00537F5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小山地区交通安全協会 桑支部/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上稲葉・自然を守る会/サンエコサーマル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/塩原温泉観光協会/</w:t>
                      </w:r>
                      <w:r w:rsidR="009A2A0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下川俣町地区自治会/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杉の並木守(日光杉並木街道保護ボランティア)/鈴運メンテック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</w:t>
                      </w:r>
                      <w:r w:rsidR="00883F9E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鈴木産業㈱/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セルクリーンセンター/</w:t>
                      </w:r>
                      <w:r w:rsidR="00C90DE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ダイキン・コンシューマ・マーケティング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="00C90DE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ダイセキ 関東事業所/</w:t>
                      </w:r>
                      <w:r w:rsidR="00C90DE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高勢町清掃活動友の会/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中興化成工業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 xml:space="preserve"> 宇都宮工場/中禅寺湖クリーンプロジェクト/電気興業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 xml:space="preserve"> 鹿沼工場/栃木県/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公社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栃木</w:t>
                      </w:r>
                      <w:r w:rsidRPr="00810CB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県産業資源循環協会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 xml:space="preserve"> 青年部/栃木県自然公園美化推進協議会那須支部/</w:t>
                      </w:r>
                      <w:r w:rsidR="00AD6573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栃木県たばこ販売協同組合連合会/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栃木県なかがわ水遊園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公益財団法人栃木県農業振興公社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="00CD56D3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特非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とちぎ生涯学習研究会/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特非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とちぎボランティアネットワーク/利根川上流河川利用者協議会/那珂川をきれいにする会/仲田総業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/那須塩原市立塩原小中学校/</w:t>
                      </w:r>
                      <w:r w:rsidR="00852749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日光市シルバー人材センター/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日産自動車栃木工場</w:t>
                      </w:r>
                      <w:r w:rsidR="0015792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/日産自動車工長会 栃木地区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/日本サーファクタント工業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="004447EA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/日本山岳会　栃木支部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/日本たばこ産業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北関東工場/日本たばこ産業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栃木支社/日本たばこ産業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葉たばこ研究所/ノボ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ノ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ルディスクファーマ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proofErr w:type="spellStart"/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SustainaBULL</w:t>
                      </w:r>
                      <w:proofErr w:type="spellEnd"/>
                      <w:r w:rsidRPr="00810CB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部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/ハートランドまちづくり隊/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ボンパック栃木工場/</w:t>
                      </w:r>
                      <w:r w:rsidR="00107B7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茂木町シルバー人材センター/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八幡/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リ・プラ/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(特非)Lakeside Stories/</w:t>
                      </w:r>
                      <w:r w:rsidR="000F21D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連合栃木 なんたい地域協議会/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渡辺産業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</w:p>
                    <w:p w14:paraId="504099E9" w14:textId="1133C562" w:rsidR="005C18DD" w:rsidRPr="005D7E4F" w:rsidRDefault="004D55AF" w:rsidP="004D55AF">
                      <w:pPr>
                        <w:spacing w:line="360" w:lineRule="exact"/>
                        <w:ind w:leftChars="135" w:left="283" w:rightChars="50" w:right="105" w:firstLineChars="1000" w:firstLine="2400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 xml:space="preserve">　　</w:t>
                      </w:r>
                      <w:r w:rsidR="00CF7FC8" w:rsidRPr="0079759C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>※50音順</w:t>
                      </w:r>
                      <w:r w:rsidR="00D53C6F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>、敬称略</w:t>
                      </w:r>
                      <w:r w:rsidR="00157928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 xml:space="preserve">　</w:t>
                      </w:r>
                      <w:r w:rsidR="00B87399" w:rsidRPr="00B87399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>栃木の環境美化県民運動へのご協力感謝申し上げます。</w:t>
                      </w:r>
                    </w:p>
                    <w:p w14:paraId="16EEC07E" w14:textId="2907085F" w:rsidR="00E43E84" w:rsidRPr="0079759C" w:rsidRDefault="00E43E84" w:rsidP="005719C5">
                      <w:pPr>
                        <w:spacing w:line="360" w:lineRule="exact"/>
                        <w:ind w:leftChars="67" w:left="141" w:rightChars="50" w:right="105"/>
                        <w:jc w:val="center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</w:pP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┈┈┈┈┈┈┈┈┈┈┈┈┈┈┈┈</w:t>
                      </w:r>
                      <w:r w:rsidR="005719C5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┈┈┈┈┈┈┈┈┈┈┈┈┈┈┈┈┈┈┈┈┈┈┈┈┈┈┈┈┈</w:t>
                      </w:r>
                      <w:r w:rsidR="00AE7DB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</w:t>
                      </w:r>
                      <w:r w:rsidR="005719C5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┈┈┈┈┈┈┈┈┈┈┈┈┈┈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••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w:drawing>
          <wp:anchor distT="0" distB="0" distL="114300" distR="114300" simplePos="0" relativeHeight="251658247" behindDoc="0" locked="0" layoutInCell="1" allowOverlap="1" wp14:anchorId="169B3B33" wp14:editId="772B3E5E">
            <wp:simplePos x="0" y="0"/>
            <wp:positionH relativeFrom="margin">
              <wp:posOffset>5220335</wp:posOffset>
            </wp:positionH>
            <wp:positionV relativeFrom="paragraph">
              <wp:posOffset>8726170</wp:posOffset>
            </wp:positionV>
            <wp:extent cx="929640" cy="10350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28"/>
          <w:szCs w:val="32"/>
        </w:rPr>
        <w:drawing>
          <wp:anchor distT="0" distB="0" distL="114300" distR="114300" simplePos="0" relativeHeight="251658246" behindDoc="0" locked="0" layoutInCell="1" allowOverlap="1" wp14:anchorId="6572C396" wp14:editId="02A29F5E">
            <wp:simplePos x="0" y="0"/>
            <wp:positionH relativeFrom="column">
              <wp:posOffset>108585</wp:posOffset>
            </wp:positionH>
            <wp:positionV relativeFrom="paragraph">
              <wp:posOffset>8712835</wp:posOffset>
            </wp:positionV>
            <wp:extent cx="2009775" cy="1122342"/>
            <wp:effectExtent l="0" t="0" r="0" b="190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78" b="22078"/>
                    <a:stretch/>
                  </pic:blipFill>
                  <pic:spPr bwMode="auto">
                    <a:xfrm>
                      <a:off x="0" y="0"/>
                      <a:ext cx="2009775" cy="112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CD57EBE" wp14:editId="7FA258FB">
                <wp:simplePos x="0" y="0"/>
                <wp:positionH relativeFrom="margin">
                  <wp:posOffset>2289811</wp:posOffset>
                </wp:positionH>
                <wp:positionV relativeFrom="paragraph">
                  <wp:posOffset>8883015</wp:posOffset>
                </wp:positionV>
                <wp:extent cx="2686050" cy="81915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06FE5" w14:textId="5D5B4AEC" w:rsidR="005719C5" w:rsidRPr="004A4065" w:rsidRDefault="000B23FA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B" w:eastAsia="UD Digi Kyokasho N-B"/>
                                <w:color w:val="595959" w:themeColor="text1" w:themeTint="A6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お</w:t>
                            </w:r>
                            <w:r w:rsidR="005719C5"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問</w:t>
                            </w:r>
                            <w:r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い</w:t>
                            </w:r>
                            <w:r w:rsidR="005719C5"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合せ</w:t>
                            </w:r>
                            <w:r w:rsidR="00757A13"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・</w:t>
                            </w:r>
                            <w:r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申請書等提出先</w:t>
                            </w:r>
                          </w:p>
                          <w:p w14:paraId="186DEC2C" w14:textId="5144ACE2" w:rsidR="00CF7FC8" w:rsidRPr="004A4065" w:rsidRDefault="00CF7FC8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栃木県</w:t>
                            </w:r>
                            <w:r w:rsidR="000B23FA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環境森林部</w:t>
                            </w:r>
                            <w:r w:rsidR="000B23FA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資源循環推進課</w:t>
                            </w:r>
                            <w:r w:rsidR="000B23FA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企画推進担当</w:t>
                            </w:r>
                          </w:p>
                          <w:p w14:paraId="52A9458C" w14:textId="04A86173" w:rsidR="000B23FA" w:rsidRPr="004A4065" w:rsidRDefault="000B23FA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〒320-8501</w:t>
                            </w:r>
                            <w:r w:rsidRPr="004A4065"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宇都宮市塙田1-1-20</w:t>
                            </w:r>
                          </w:p>
                          <w:p w14:paraId="4AAF3C10" w14:textId="0E3A8B2B" w:rsidR="000B23FA" w:rsidRPr="004A4065" w:rsidRDefault="000B23FA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電話番号 028-623-3228</w:t>
                            </w:r>
                            <w:r w:rsidR="00757A13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　FAX</w:t>
                            </w:r>
                            <w:r w:rsidR="00757A13" w:rsidRPr="004A4065"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="00757A13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028-623-3113</w:t>
                            </w:r>
                          </w:p>
                          <w:p w14:paraId="76F9B926" w14:textId="54FFB597" w:rsidR="00757A13" w:rsidRPr="004A4065" w:rsidRDefault="00757A13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E-mail</w:t>
                            </w:r>
                            <w:r w:rsidR="0018691F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A4065"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</w:rPr>
                              <w:t>puragomizero@pref.tochigi.lg.jp</w:t>
                            </w:r>
                          </w:p>
                          <w:p w14:paraId="49BDC56D" w14:textId="3E0E48CE" w:rsidR="00CF7FC8" w:rsidRPr="004A4065" w:rsidRDefault="00CF7FC8" w:rsidP="004A4065">
                            <w:pPr>
                              <w:spacing w:line="240" w:lineRule="exact"/>
                              <w:jc w:val="righ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57EBE" id="Rectangle 7" o:spid="_x0000_s1028" style="position:absolute;left:0;text-align:left;margin-left:180.3pt;margin-top:699.45pt;width:211.5pt;height:64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" filled="f" stroked="f" strokeweight="1pt">
                <v:textbox inset="0,0,0,0">
                  <w:txbxContent>
                    <w:p w14:paraId="41B06FE5" w14:textId="5D5B4AEC" w:rsidR="005719C5" w:rsidRPr="004A4065" w:rsidRDefault="000B23FA" w:rsidP="004A4065">
                      <w:pPr>
                        <w:spacing w:line="240" w:lineRule="exact"/>
                        <w:jc w:val="left"/>
                        <w:rPr>
                          <w:rFonts w:ascii="UD Digi Kyokasho N-B" w:eastAsia="UD Digi Kyokasho N-B"/>
                          <w:color w:val="595959" w:themeColor="text1" w:themeTint="A6"/>
                          <w:sz w:val="18"/>
                          <w:szCs w:val="18"/>
                          <w:u w:val="single"/>
                        </w:rPr>
                      </w:pPr>
                      <w:r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お</w:t>
                      </w:r>
                      <w:r w:rsidR="005719C5"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問</w:t>
                      </w:r>
                      <w:r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い</w:t>
                      </w:r>
                      <w:r w:rsidR="005719C5"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合せ</w:t>
                      </w:r>
                      <w:r w:rsidR="00757A13"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・</w:t>
                      </w:r>
                      <w:r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申請書等提出先</w:t>
                      </w:r>
                    </w:p>
                    <w:p w14:paraId="186DEC2C" w14:textId="5144ACE2" w:rsidR="00CF7FC8" w:rsidRPr="004A4065" w:rsidRDefault="00CF7FC8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栃木県</w:t>
                      </w:r>
                      <w:r w:rsidR="000B23FA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環境森林部</w:t>
                      </w:r>
                      <w:r w:rsidR="000B23FA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資源循環推進課</w:t>
                      </w:r>
                      <w:r w:rsidR="000B23FA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企画推進担当</w:t>
                      </w:r>
                    </w:p>
                    <w:p w14:paraId="52A9458C" w14:textId="04A86173" w:rsidR="000B23FA" w:rsidRPr="004A4065" w:rsidRDefault="000B23FA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〒320-8501</w:t>
                      </w:r>
                      <w:r w:rsidRPr="004A4065"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宇都宮市塙田1-1-20</w:t>
                      </w:r>
                    </w:p>
                    <w:p w14:paraId="4AAF3C10" w14:textId="0E3A8B2B" w:rsidR="000B23FA" w:rsidRPr="004A4065" w:rsidRDefault="000B23FA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電話番号 028-623-3228</w:t>
                      </w:r>
                      <w:r w:rsidR="00757A13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　FAX</w:t>
                      </w:r>
                      <w:r w:rsidR="00757A13" w:rsidRPr="004A4065"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="00757A13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028-623-3113</w:t>
                      </w:r>
                    </w:p>
                    <w:p w14:paraId="76F9B926" w14:textId="54FFB597" w:rsidR="00757A13" w:rsidRPr="004A4065" w:rsidRDefault="00757A13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</w:rPr>
                        <w:t>E-mail</w:t>
                      </w:r>
                      <w:r w:rsidR="0018691F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　</w:t>
                      </w:r>
                      <w:r w:rsidRPr="004A4065"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</w:rPr>
                        <w:t>puragomizero@pref.tochigi.lg.jp</w:t>
                      </w:r>
                    </w:p>
                    <w:p w14:paraId="49BDC56D" w14:textId="3E0E48CE" w:rsidR="00CF7FC8" w:rsidRPr="004A4065" w:rsidRDefault="00CF7FC8" w:rsidP="004A4065">
                      <w:pPr>
                        <w:spacing w:line="240" w:lineRule="exact"/>
                        <w:jc w:val="right"/>
                        <w:rPr>
                          <w:rFonts w:ascii="UD Digi Kyokasho N-R" w:eastAsia="UD Digi Kyokasho N-R"/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BCBB55E" wp14:editId="3A9F5AF4">
                <wp:simplePos x="0" y="0"/>
                <wp:positionH relativeFrom="margin">
                  <wp:posOffset>5080</wp:posOffset>
                </wp:positionH>
                <wp:positionV relativeFrom="paragraph">
                  <wp:posOffset>3506470</wp:posOffset>
                </wp:positionV>
                <wp:extent cx="6105525" cy="1319530"/>
                <wp:effectExtent l="0" t="0" r="9525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4AD3C" w14:textId="40FAFB02" w:rsidR="00757A13" w:rsidRDefault="00202DD0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①</w:t>
                            </w:r>
                            <w:r w:rsidR="005719C5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掲載団体になるには</w:t>
                            </w:r>
                          </w:p>
                          <w:p w14:paraId="52099211" w14:textId="54356586" w:rsidR="00757A13" w:rsidRDefault="005719C5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活動の頻度、内容、ひとことPR等を記載した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「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掲載申請書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vertAlign w:val="superscript"/>
                              </w:rPr>
                              <w:t>＊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」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を提出してください。</w:t>
                            </w:r>
                          </w:p>
                          <w:p w14:paraId="704BAF4A" w14:textId="0823C1A1" w:rsidR="00757A13" w:rsidRDefault="00202DD0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②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清掃活動を実施したら</w:t>
                            </w:r>
                          </w:p>
                          <w:p w14:paraId="504B5B5C" w14:textId="4963F2B7" w:rsidR="005719C5" w:rsidRPr="00757A13" w:rsidRDefault="000B23FA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拾ったごみの量、参加者の声</w:t>
                            </w:r>
                            <w:r w:rsid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等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を記載した「活動報告書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vertAlign w:val="superscript"/>
                              </w:rPr>
                              <w:t>＊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」を提出してください。</w:t>
                            </w:r>
                          </w:p>
                          <w:p w14:paraId="4C77C82B" w14:textId="55CAF3DC" w:rsidR="000B23FA" w:rsidRPr="00757A13" w:rsidRDefault="000B23FA" w:rsidP="00F12513">
                            <w:pPr>
                              <w:spacing w:line="360" w:lineRule="exact"/>
                              <w:ind w:rightChars="105" w:right="220" w:firstLineChars="113" w:firstLine="237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Cs w:val="21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Cs w:val="21"/>
                              </w:rPr>
                              <w:t>＊「掲載申請書」「活動報告書」の様式は、県ホームページにございます。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BB55E" id="Rectangle 8" o:spid="_x0000_s1029" style="position:absolute;left:0;text-align:left;margin-left:.4pt;margin-top:276.1pt;width:480.75pt;height:103.9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" filled="f" stroked="f" strokeweight="1pt">
                <v:textbox inset="0,0,0,0">
                  <w:txbxContent>
                    <w:p w14:paraId="1F84AD3C" w14:textId="40FAFB02" w:rsidR="00757A13" w:rsidRDefault="00202DD0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①</w:t>
                      </w:r>
                      <w:r w:rsidR="005719C5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掲載団体になるには</w:t>
                      </w:r>
                    </w:p>
                    <w:p w14:paraId="52099211" w14:textId="54356586" w:rsidR="00757A13" w:rsidRDefault="005719C5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活動の頻度、内容、ひとことPR等を記載した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「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掲載申請書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vertAlign w:val="superscript"/>
                        </w:rPr>
                        <w:t>＊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」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を提出してください。</w:t>
                      </w:r>
                    </w:p>
                    <w:p w14:paraId="704BAF4A" w14:textId="0823C1A1" w:rsidR="00757A13" w:rsidRDefault="00202DD0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②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清掃活動を実施したら</w:t>
                      </w:r>
                    </w:p>
                    <w:p w14:paraId="504B5B5C" w14:textId="4963F2B7" w:rsidR="005719C5" w:rsidRPr="00757A13" w:rsidRDefault="000B23FA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拾ったごみの量、参加者の声</w:t>
                      </w:r>
                      <w:r w:rsid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等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を記載した「活動報告書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vertAlign w:val="superscript"/>
                        </w:rPr>
                        <w:t>＊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」を提出してください。</w:t>
                      </w:r>
                    </w:p>
                    <w:p w14:paraId="4C77C82B" w14:textId="55CAF3DC" w:rsidR="000B23FA" w:rsidRPr="00757A13" w:rsidRDefault="000B23FA" w:rsidP="00F12513">
                      <w:pPr>
                        <w:spacing w:line="360" w:lineRule="exact"/>
                        <w:ind w:rightChars="105" w:right="220" w:firstLineChars="113" w:firstLine="237"/>
                        <w:rPr>
                          <w:rFonts w:ascii="UD Digi Kyokasho N-R" w:eastAsia="UD Digi Kyokasho N-R"/>
                          <w:color w:val="595959" w:themeColor="text1" w:themeTint="A6"/>
                          <w:szCs w:val="21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Cs w:val="21"/>
                        </w:rPr>
                        <w:t>＊「掲載申請書」「活動報告書」の様式は、県ホームページにございます。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B3AC3B" wp14:editId="5DCFE5A2">
                <wp:simplePos x="0" y="0"/>
                <wp:positionH relativeFrom="margin">
                  <wp:posOffset>3810</wp:posOffset>
                </wp:positionH>
                <wp:positionV relativeFrom="paragraph">
                  <wp:posOffset>796290</wp:posOffset>
                </wp:positionV>
                <wp:extent cx="6105525" cy="2761389"/>
                <wp:effectExtent l="0" t="0" r="9525" b="12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27613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7980E" w14:textId="403FF1B7" w:rsidR="00361EED" w:rsidRPr="00757A13" w:rsidRDefault="00361EED" w:rsidP="00361EED">
                            <w:pPr>
                              <w:ind w:leftChars="202" w:left="424"/>
                              <w:jc w:val="lef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栃木の</w:t>
                            </w:r>
                            <w:r w:rsidR="005C18D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森里川湖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清掃活動等ポータルサイト</w:t>
                            </w:r>
                            <w:r w:rsidR="005C18D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は</w:t>
                            </w:r>
                          </w:p>
                          <w:p w14:paraId="63BE7622" w14:textId="0DD8F729" w:rsidR="00361EED" w:rsidRPr="00757A13" w:rsidRDefault="00361EED" w:rsidP="005719C5">
                            <w:pPr>
                              <w:spacing w:line="400" w:lineRule="exact"/>
                              <w:ind w:leftChars="202" w:left="424" w:firstLineChars="100" w:firstLine="280"/>
                              <w:jc w:val="lef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ごみ拾いなどの清掃活動の取組の輪を広げたい</w:t>
                            </w:r>
                            <w:r w:rsidR="00CF7FC8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  <w:p w14:paraId="4E068339" w14:textId="578EA0C8" w:rsidR="00361EED" w:rsidRPr="00757A13" w:rsidRDefault="00CF7FC8" w:rsidP="005719C5">
                            <w:pPr>
                              <w:spacing w:line="400" w:lineRule="exact"/>
                              <w:ind w:leftChars="202" w:left="424" w:firstLineChars="100" w:firstLine="280"/>
                              <w:jc w:val="lef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そして、</w:t>
                            </w:r>
                            <w:r w:rsidR="00361EE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栃木の森里川湖から海洋に流出するプラごみゼロ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  <w:p w14:paraId="745CE362" w14:textId="672F9DF9" w:rsidR="00361EED" w:rsidRPr="00757A13" w:rsidRDefault="00CF7FC8" w:rsidP="005C18DD">
                            <w:pPr>
                              <w:spacing w:line="440" w:lineRule="exact"/>
                              <w:ind w:leftChars="202" w:left="424" w:rightChars="111" w:right="233"/>
                              <w:jc w:val="righ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という目的で</w:t>
                            </w:r>
                            <w:r w:rsidR="00361EE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始まった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栃木県の</w:t>
                            </w:r>
                            <w:r w:rsidR="00361EE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ホームページです</w:t>
                            </w:r>
                            <w:r w:rsidR="00033D9F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2DF3DC02" w14:textId="02154615" w:rsidR="005C18DD" w:rsidRDefault="005C18DD" w:rsidP="0079759C">
                            <w:pPr>
                              <w:spacing w:line="380" w:lineRule="exact"/>
                              <w:ind w:leftChars="135" w:left="283" w:rightChars="111" w:right="233" w:firstLineChars="100" w:firstLine="21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Pr="001F17FB">
                                <w:rPr>
                                  <w:rStyle w:val="a3"/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0"/>
                                </w:rPr>
                                <w:t>https://www.pref.tochigi.lg.jp/d05/eco/haikibutsu/jyunkan/seisoukatudoutourokuseido.html</w:t>
                              </w:r>
                            </w:hyperlink>
                          </w:p>
                          <w:p w14:paraId="2965DA12" w14:textId="77777777" w:rsidR="005C18DD" w:rsidRDefault="005C18DD" w:rsidP="007A4233">
                            <w:pPr>
                              <w:spacing w:line="280" w:lineRule="exact"/>
                              <w:ind w:leftChars="135" w:left="283" w:rightChars="111" w:right="233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  <w:p w14:paraId="3B484A98" w14:textId="77777777" w:rsidR="00BF4678" w:rsidRPr="007A4233" w:rsidRDefault="00BF4678" w:rsidP="007A4233">
                            <w:pPr>
                              <w:spacing w:line="280" w:lineRule="exact"/>
                              <w:ind w:leftChars="135" w:left="283" w:rightChars="111" w:right="233" w:firstLineChars="100" w:firstLine="32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</w:p>
                          <w:p w14:paraId="4A48B1A5" w14:textId="01DF6D66" w:rsidR="006F0E22" w:rsidRDefault="006F0E22" w:rsidP="00FF60DD">
                            <w:pPr>
                              <w:spacing w:line="440" w:lineRule="exact"/>
                              <w:ind w:leftChars="135" w:left="283" w:rightChars="2066" w:right="4339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清掃</w:t>
                            </w:r>
                            <w:r w:rsidR="00F12513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活動</w:t>
                            </w:r>
                            <w:r w:rsidR="00BF3796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の輪を広げ</w:t>
                            </w:r>
                            <w:r w:rsidR="009812FB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るため、</w:t>
                            </w:r>
                          </w:p>
                          <w:p w14:paraId="16B6DD9A" w14:textId="77777777" w:rsidR="006F0E22" w:rsidRDefault="000839C8" w:rsidP="00FF60DD">
                            <w:pPr>
                              <w:spacing w:line="440" w:lineRule="exact"/>
                              <w:ind w:leftChars="135" w:left="283" w:rightChars="2066" w:right="4339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皆</w:t>
                            </w:r>
                            <w:r w:rsidR="009812FB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さまのご協力が必要です！</w:t>
                            </w:r>
                          </w:p>
                          <w:p w14:paraId="356AC3F6" w14:textId="1C01CC89" w:rsidR="00F12513" w:rsidRDefault="005C18DD" w:rsidP="00033D9F">
                            <w:pPr>
                              <w:spacing w:line="440" w:lineRule="exact"/>
                              <w:ind w:leftChars="135" w:left="283" w:rightChars="1938" w:right="4070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この機会に</w:t>
                            </w:r>
                            <w:r w:rsidR="0079759C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、</w:t>
                            </w:r>
                            <w:r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ぜひ</w:t>
                            </w:r>
                            <w:r w:rsidR="0079759C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、</w:t>
                            </w:r>
                            <w:r w:rsidR="00F97AD1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登録</w:t>
                            </w:r>
                            <w:r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をお願いします</w:t>
                            </w:r>
                            <w:r w:rsidR="00033D9F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42EBDBA4" w14:textId="77777777" w:rsidR="00757A13" w:rsidRPr="00757A13" w:rsidRDefault="00757A13" w:rsidP="00CF7FC8">
                            <w:pPr>
                              <w:ind w:leftChars="202" w:left="424"/>
                              <w:jc w:val="righ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3AC3B" id="Rectangle 5" o:spid="_x0000_s1030" style="position:absolute;left:0;text-align:left;margin-left:.3pt;margin-top:62.7pt;width:480.75pt;height:217.4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" fillcolor="white [3212]" stroked="f" strokeweight="1pt">
                <v:textbox inset="0,0,0,0">
                  <w:txbxContent>
                    <w:p w14:paraId="7977980E" w14:textId="403FF1B7" w:rsidR="00361EED" w:rsidRPr="00757A13" w:rsidRDefault="00361EED" w:rsidP="00361EED">
                      <w:pPr>
                        <w:ind w:leftChars="202" w:left="424"/>
                        <w:jc w:val="lef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栃木の</w:t>
                      </w:r>
                      <w:r w:rsidR="005C18D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森里川湖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清掃活動等ポータルサイト</w:t>
                      </w:r>
                      <w:r w:rsidR="005C18D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は</w:t>
                      </w:r>
                    </w:p>
                    <w:p w14:paraId="63BE7622" w14:textId="0DD8F729" w:rsidR="00361EED" w:rsidRPr="00757A13" w:rsidRDefault="00361EED" w:rsidP="005719C5">
                      <w:pPr>
                        <w:spacing w:line="400" w:lineRule="exact"/>
                        <w:ind w:leftChars="202" w:left="424" w:firstLineChars="100" w:firstLine="280"/>
                        <w:jc w:val="lef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ごみ拾いなどの清掃活動の取組の輪を広げたい</w:t>
                      </w:r>
                      <w:r w:rsidR="00CF7FC8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！</w:t>
                      </w:r>
                    </w:p>
                    <w:p w14:paraId="4E068339" w14:textId="578EA0C8" w:rsidR="00361EED" w:rsidRPr="00757A13" w:rsidRDefault="00CF7FC8" w:rsidP="005719C5">
                      <w:pPr>
                        <w:spacing w:line="400" w:lineRule="exact"/>
                        <w:ind w:leftChars="202" w:left="424" w:firstLineChars="100" w:firstLine="280"/>
                        <w:jc w:val="lef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そして、</w:t>
                      </w:r>
                      <w:r w:rsidR="00361EE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栃木の森里川湖から海洋に流出するプラごみゼロ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！</w:t>
                      </w:r>
                    </w:p>
                    <w:p w14:paraId="745CE362" w14:textId="672F9DF9" w:rsidR="00361EED" w:rsidRPr="00757A13" w:rsidRDefault="00CF7FC8" w:rsidP="005C18DD">
                      <w:pPr>
                        <w:spacing w:line="440" w:lineRule="exact"/>
                        <w:ind w:leftChars="202" w:left="424" w:rightChars="111" w:right="233"/>
                        <w:jc w:val="righ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という目的で</w:t>
                      </w:r>
                      <w:r w:rsidR="00361EE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始まった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栃木県の</w:t>
                      </w:r>
                      <w:r w:rsidR="00361EE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ホームページです</w:t>
                      </w:r>
                      <w:r w:rsidR="00033D9F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14:paraId="2DF3DC02" w14:textId="02154615" w:rsidR="005C18DD" w:rsidRDefault="005C18DD" w:rsidP="0079759C">
                      <w:pPr>
                        <w:spacing w:line="380" w:lineRule="exact"/>
                        <w:ind w:leftChars="135" w:left="283" w:rightChars="111" w:right="233" w:firstLineChars="100" w:firstLine="21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hyperlink r:id="rId9" w:history="1">
                        <w:r w:rsidRPr="001F17FB">
                          <w:rPr>
                            <w:rStyle w:val="a3"/>
                            <w:rFonts w:ascii="UD Digi Kyokasho N-R" w:eastAsia="UD Digi Kyokasho N-R"/>
                            <w:color w:val="000000" w:themeColor="text1"/>
                            <w:sz w:val="20"/>
                            <w:szCs w:val="20"/>
                          </w:rPr>
                          <w:t>https://www.pref.tochigi.lg.jp/d05/eco/haikibutsu/jyunkan/seisoukatudoutourokuseido.html</w:t>
                        </w:r>
                      </w:hyperlink>
                    </w:p>
                    <w:p w14:paraId="2965DA12" w14:textId="77777777" w:rsidR="005C18DD" w:rsidRDefault="005C18DD" w:rsidP="007A4233">
                      <w:pPr>
                        <w:spacing w:line="280" w:lineRule="exact"/>
                        <w:ind w:leftChars="135" w:left="283" w:rightChars="111" w:right="233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  <w:p w14:paraId="3B484A98" w14:textId="77777777" w:rsidR="00BF4678" w:rsidRPr="007A4233" w:rsidRDefault="00BF4678" w:rsidP="007A4233">
                      <w:pPr>
                        <w:spacing w:line="280" w:lineRule="exact"/>
                        <w:ind w:leftChars="135" w:left="283" w:rightChars="111" w:right="233" w:firstLineChars="100" w:firstLine="320"/>
                        <w:rPr>
                          <w:rFonts w:ascii="UD Digi Kyokasho N-R" w:eastAsia="UD Digi Kyokasho N-R"/>
                          <w:color w:val="595959" w:themeColor="text1" w:themeTint="A6"/>
                          <w:sz w:val="32"/>
                          <w:szCs w:val="32"/>
                        </w:rPr>
                      </w:pPr>
                    </w:p>
                    <w:p w14:paraId="4A48B1A5" w14:textId="01DF6D66" w:rsidR="006F0E22" w:rsidRDefault="006F0E22" w:rsidP="00FF60DD">
                      <w:pPr>
                        <w:spacing w:line="440" w:lineRule="exact"/>
                        <w:ind w:leftChars="135" w:left="283" w:rightChars="2066" w:right="4339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清掃</w:t>
                      </w:r>
                      <w:r w:rsidR="00F12513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活動</w:t>
                      </w:r>
                      <w:r w:rsidR="00BF3796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の輪を広げ</w:t>
                      </w:r>
                      <w:r w:rsidR="009812FB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るため、</w:t>
                      </w:r>
                    </w:p>
                    <w:p w14:paraId="16B6DD9A" w14:textId="77777777" w:rsidR="006F0E22" w:rsidRDefault="000839C8" w:rsidP="00FF60DD">
                      <w:pPr>
                        <w:spacing w:line="440" w:lineRule="exact"/>
                        <w:ind w:leftChars="135" w:left="283" w:rightChars="2066" w:right="4339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皆</w:t>
                      </w:r>
                      <w:r w:rsidR="009812FB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さまのご協力が必要です！</w:t>
                      </w:r>
                    </w:p>
                    <w:p w14:paraId="356AC3F6" w14:textId="1C01CC89" w:rsidR="00F12513" w:rsidRDefault="005C18DD" w:rsidP="00033D9F">
                      <w:pPr>
                        <w:spacing w:line="440" w:lineRule="exact"/>
                        <w:ind w:leftChars="135" w:left="283" w:rightChars="1938" w:right="4070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r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この機会に</w:t>
                      </w:r>
                      <w:r w:rsidR="0079759C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、</w:t>
                      </w:r>
                      <w:r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ぜひ</w:t>
                      </w:r>
                      <w:r w:rsidR="0079759C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、</w:t>
                      </w:r>
                      <w:r w:rsidR="00F97AD1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登録</w:t>
                      </w:r>
                      <w:r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をお願いします</w:t>
                      </w:r>
                      <w:r w:rsidR="00033D9F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。</w:t>
                      </w:r>
                    </w:p>
                    <w:p w14:paraId="42EBDBA4" w14:textId="77777777" w:rsidR="00757A13" w:rsidRPr="00757A13" w:rsidRDefault="00757A13" w:rsidP="00CF7FC8">
                      <w:pPr>
                        <w:ind w:leftChars="202" w:left="424"/>
                        <w:jc w:val="right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674DA223" wp14:editId="5CF22FD1">
                <wp:simplePos x="0" y="0"/>
                <wp:positionH relativeFrom="column">
                  <wp:posOffset>3347085</wp:posOffset>
                </wp:positionH>
                <wp:positionV relativeFrom="paragraph">
                  <wp:posOffset>2305685</wp:posOffset>
                </wp:positionV>
                <wp:extent cx="2686050" cy="1219345"/>
                <wp:effectExtent l="0" t="38100" r="19050" b="3810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6050" cy="1219345"/>
                          <a:chOff x="-200025" y="57917"/>
                          <a:chExt cx="2686050" cy="1220039"/>
                        </a:xfrm>
                      </wpg:grpSpPr>
                      <wps:wsp>
                        <wps:cNvPr id="13" name="楕円 13"/>
                        <wps:cNvSpPr/>
                        <wps:spPr>
                          <a:xfrm>
                            <a:off x="1123950" y="142875"/>
                            <a:ext cx="1047750" cy="104775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楕円 14"/>
                        <wps:cNvSpPr/>
                        <wps:spPr>
                          <a:xfrm>
                            <a:off x="38100" y="142875"/>
                            <a:ext cx="1047750" cy="104775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四角形: 角を丸くする 3"/>
                        <wps:cNvSpPr/>
                        <wps:spPr>
                          <a:xfrm>
                            <a:off x="533400" y="514350"/>
                            <a:ext cx="1143000" cy="295275"/>
                          </a:xfrm>
                          <a:prstGeom prst="round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44450" prst="angle"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D1ACA0" w14:textId="426ED486" w:rsidR="00BF3796" w:rsidRPr="009812FB" w:rsidRDefault="00BF3796" w:rsidP="00BF3796">
                              <w:pPr>
                                <w:jc w:val="center"/>
                                <w:rPr>
                                  <w:rFonts w:ascii="UD Digi Kyokasho N-B" w:eastAsia="UD Digi Kyokasho N-B"/>
                                  <w:color w:val="FFFFFF" w:themeColor="background1"/>
                                </w:rPr>
                              </w:pPr>
                              <w:r w:rsidRPr="009812FB">
                                <w:rPr>
                                  <w:rFonts w:ascii="UD Digi Kyokasho N-B" w:eastAsia="UD Digi Kyokasho N-B" w:hint="eastAsia"/>
                                  <w:color w:val="FFFFFF" w:themeColor="background1"/>
                                </w:rPr>
                                <w:t>ポータルサイト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四角形: 角を丸くする 10"/>
                        <wps:cNvSpPr/>
                        <wps:spPr>
                          <a:xfrm>
                            <a:off x="1704975" y="457007"/>
                            <a:ext cx="781050" cy="419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9FB7AD" w14:textId="77777777" w:rsidR="00BF3796" w:rsidRPr="00FF60DD" w:rsidRDefault="00BF3796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新たな</w:t>
                              </w:r>
                            </w:p>
                            <w:p w14:paraId="428B0D6B" w14:textId="050A01F8" w:rsidR="00BF3796" w:rsidRPr="00FF60DD" w:rsidRDefault="006F0E22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清掃</w:t>
                              </w:r>
                              <w:r w:rsidR="00BF3796"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活動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四角形: 角を丸くする 11"/>
                        <wps:cNvSpPr/>
                        <wps:spPr>
                          <a:xfrm>
                            <a:off x="-200025" y="457200"/>
                            <a:ext cx="695325" cy="419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0EC273" w14:textId="77777777" w:rsidR="00BF3796" w:rsidRPr="00FF60DD" w:rsidRDefault="00BF3796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新たな</w:t>
                              </w:r>
                            </w:p>
                            <w:p w14:paraId="549257BD" w14:textId="5D89B5C2" w:rsidR="00BF3796" w:rsidRPr="00FF60DD" w:rsidRDefault="00BF3796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参加者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フレーム (半分) 17"/>
                        <wps:cNvSpPr/>
                        <wps:spPr>
                          <a:xfrm rot="7972608">
                            <a:off x="1582081" y="57968"/>
                            <a:ext cx="180102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フレーム (半分) 18"/>
                        <wps:cNvSpPr/>
                        <wps:spPr>
                          <a:xfrm rot="18760378">
                            <a:off x="1661170" y="1097605"/>
                            <a:ext cx="180103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フレーム (半分) 20"/>
                        <wps:cNvSpPr/>
                        <wps:spPr>
                          <a:xfrm rot="18829654">
                            <a:off x="489289" y="61362"/>
                            <a:ext cx="180103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四角形: 角を丸くする 21"/>
                        <wps:cNvSpPr/>
                        <wps:spPr>
                          <a:xfrm>
                            <a:off x="1428751" y="209530"/>
                            <a:ext cx="457200" cy="29369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22FA52" w14:textId="2D28D213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812FB"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参考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四角形: 角を丸くする 23"/>
                        <wps:cNvSpPr/>
                        <wps:spPr>
                          <a:xfrm>
                            <a:off x="238125" y="180221"/>
                            <a:ext cx="619126" cy="29369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1D3738" w14:textId="3A09CD08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きっかけ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フレーム (半分) 24"/>
                        <wps:cNvSpPr/>
                        <wps:spPr>
                          <a:xfrm rot="8008769">
                            <a:off x="460898" y="1097905"/>
                            <a:ext cx="180103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四角形: 角を丸くする 25"/>
                        <wps:cNvSpPr/>
                        <wps:spPr>
                          <a:xfrm>
                            <a:off x="1381125" y="828567"/>
                            <a:ext cx="571499" cy="274431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A92231" w14:textId="38A4087E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新規掲載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四角形: 角を丸くする 26"/>
                        <wps:cNvSpPr/>
                        <wps:spPr>
                          <a:xfrm>
                            <a:off x="266700" y="828567"/>
                            <a:ext cx="571499" cy="274431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66530E" w14:textId="0E709EDF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活動報告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4DA223" id="Group 22" o:spid="_x0000_s1031" style="position:absolute;left:0;text-align:left;margin-left:263.55pt;margin-top:181.55pt;width:211.5pt;height:96pt;z-index:251658245;mso-width-relative:margin;mso-height-relative:margin" coordorigin="-2000,579" coordsize="26860,1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">
                <v:oval id="楕円 13" o:spid="_x0000_s1032" style="position:absolute;left:11239;top:1428;width:10478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" filled="f" strokecolor="#ffc000" strokeweight="6pt">
                  <v:stroke joinstyle="miter"/>
                </v:oval>
                <v:oval id="楕円 14" o:spid="_x0000_s1033" style="position:absolute;left:381;top:1428;width:10477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" filled="f" strokecolor="#92d050" strokeweight="6pt">
                  <v:stroke joinstyle="miter"/>
                </v:oval>
                <v:roundrect id="四角形: 角を丸くする 3" o:spid="_x0000_s1034" style="position:absolute;left:5334;top:5143;width:11430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" fillcolor="#00b0f0" stroked="f" strokeweight="1pt">
                  <v:stroke joinstyle="miter"/>
                  <v:textbox inset="0,0,0,0">
                    <w:txbxContent>
                      <w:p w14:paraId="04D1ACA0" w14:textId="426ED486" w:rsidR="00BF3796" w:rsidRPr="009812FB" w:rsidRDefault="00BF3796" w:rsidP="00BF3796">
                        <w:pPr>
                          <w:jc w:val="center"/>
                          <w:rPr>
                            <w:rFonts w:ascii="UD Digi Kyokasho N-B" w:eastAsia="UD Digi Kyokasho N-B"/>
                            <w:color w:val="FFFFFF" w:themeColor="background1"/>
                          </w:rPr>
                        </w:pPr>
                        <w:r w:rsidRPr="009812FB">
                          <w:rPr>
                            <w:rFonts w:ascii="UD Digi Kyokasho N-B" w:eastAsia="UD Digi Kyokasho N-B" w:hint="eastAsia"/>
                            <w:color w:val="FFFFFF" w:themeColor="background1"/>
                          </w:rPr>
                          <w:t>ポータルサイト</w:t>
                        </w:r>
                      </w:p>
                    </w:txbxContent>
                  </v:textbox>
                </v:roundrect>
                <v:roundrect id="四角形: 角を丸くする 10" o:spid="_x0000_s1035" style="position:absolute;left:17049;top:4570;width:7811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" fillcolor="white [3212]" strokecolor="#ffc000" strokeweight="1.5pt">
                  <v:stroke joinstyle="miter"/>
                  <v:textbox inset="0,0,0,0">
                    <w:txbxContent>
                      <w:p w14:paraId="729FB7AD" w14:textId="77777777" w:rsidR="00BF3796" w:rsidRPr="00FF60DD" w:rsidRDefault="00BF3796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新たな</w:t>
                        </w:r>
                      </w:p>
                      <w:p w14:paraId="428B0D6B" w14:textId="050A01F8" w:rsidR="00BF3796" w:rsidRPr="00FF60DD" w:rsidRDefault="006F0E22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清掃</w:t>
                        </w:r>
                        <w:r w:rsidR="00BF3796"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活動</w:t>
                        </w:r>
                      </w:p>
                    </w:txbxContent>
                  </v:textbox>
                </v:roundrect>
                <v:roundrect id="四角形: 角を丸くする 11" o:spid="_x0000_s1036" style="position:absolute;left:-2000;top:4572;width:6953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" fillcolor="white [3212]" strokecolor="#92d050" strokeweight="1.5pt">
                  <v:stroke joinstyle="miter"/>
                  <v:textbox inset="0,0,0,0">
                    <w:txbxContent>
                      <w:p w14:paraId="070EC273" w14:textId="77777777" w:rsidR="00BF3796" w:rsidRPr="00FF60DD" w:rsidRDefault="00BF3796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新たな</w:t>
                        </w:r>
                      </w:p>
                      <w:p w14:paraId="549257BD" w14:textId="5D89B5C2" w:rsidR="00BF3796" w:rsidRPr="00FF60DD" w:rsidRDefault="00BF3796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参加者</w:t>
                        </w:r>
                      </w:p>
                    </w:txbxContent>
                  </v:textbox>
                </v:roundrect>
                <v:shape id="フレーム (半分) 17" o:spid="_x0000_s1037" style="position:absolute;left:15820;top:580;width:1801;height:1800;rotation:8708214fd;visibility:visible;mso-wrap-style:square;v-text-anchor:middle" coordsize="180102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" path="m,l180102,,136150,43927r-89008,l47142,132885,,180000,,xe" fillcolor="#ffc000" stroked="f" strokeweight="1pt">
                  <v:stroke joinstyle="miter"/>
                  <v:path arrowok="t" o:connecttype="custom" o:connectlocs="0,0;180102,0;136150,43927;47142,43927;47142,132885;0,180000;0,0" o:connectangles="0,0,0,0,0,0,0"/>
                </v:shape>
                <v:shape id="フレーム (半分) 18" o:spid="_x0000_s1038" style="position:absolute;left:16611;top:10976;width:1801;height:1800;rotation:-3101624fd;visibility:visible;mso-wrap-style:square;v-text-anchor:middle" coordsize="180103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" path="m,l180103,,136151,43927r-89009,l47142,132885,,180000,,xe" fillcolor="#ffc000" stroked="f" strokeweight="1pt">
                  <v:stroke joinstyle="miter"/>
                  <v:path arrowok="t" o:connecttype="custom" o:connectlocs="0,0;180103,0;136151,43927;47142,43927;47142,132885;0,180000;0,0" o:connectangles="0,0,0,0,0,0,0"/>
                </v:shape>
                <v:shape id="フレーム (半分) 20" o:spid="_x0000_s1039" style="position:absolute;left:4892;top:614;width:1801;height:1800;rotation:-3025957fd;visibility:visible;mso-wrap-style:square;v-text-anchor:middle" coordsize="180103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" path="m,l180103,,136151,43927r-89009,l47142,132885,,180000,,xe" fillcolor="#92d050" stroked="f" strokeweight="1pt">
                  <v:stroke joinstyle="miter"/>
                  <v:path arrowok="t" o:connecttype="custom" o:connectlocs="0,0;180103,0;136151,43927;47142,43927;47142,132885;0,180000;0,0" o:connectangles="0,0,0,0,0,0,0"/>
                </v:shape>
                <v:roundrect id="四角形: 角を丸くする 21" o:spid="_x0000_s1040" style="position:absolute;left:14287;top:2095;width:4572;height:29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" filled="f" stroked="f" strokeweight="1.5pt">
                  <v:stroke joinstyle="miter"/>
                  <v:textbox inset="0,0,0,0">
                    <w:txbxContent>
                      <w:p w14:paraId="4722FA52" w14:textId="2D28D213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9812FB"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参考</w:t>
                        </w:r>
                      </w:p>
                    </w:txbxContent>
                  </v:textbox>
                </v:roundrect>
                <v:roundrect id="四角形: 角を丸くする 23" o:spid="_x0000_s1041" style="position:absolute;left:2381;top:1802;width:6191;height:29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" filled="f" stroked="f" strokeweight="1.5pt">
                  <v:stroke joinstyle="miter"/>
                  <v:textbox inset="0,0,0,0">
                    <w:txbxContent>
                      <w:p w14:paraId="7E1D3738" w14:textId="3A09CD08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きっかけ</w:t>
                        </w:r>
                      </w:p>
                    </w:txbxContent>
                  </v:textbox>
                </v:roundrect>
                <v:shape id="フレーム (半分) 24" o:spid="_x0000_s1042" style="position:absolute;left:4608;top:10979;width:1801;height:1800;rotation:8747711fd;visibility:visible;mso-wrap-style:square;v-text-anchor:middle" coordsize="180103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" path="m,l180103,,136151,43927r-89009,l47142,132885,,180000,,xe" fillcolor="#92d050" stroked="f" strokeweight="1pt">
                  <v:stroke joinstyle="miter"/>
                  <v:path arrowok="t" o:connecttype="custom" o:connectlocs="0,0;180103,0;136151,43927;47142,43927;47142,132885;0,180000;0,0" o:connectangles="0,0,0,0,0,0,0"/>
                </v:shape>
                <v:roundrect id="四角形: 角を丸くする 25" o:spid="_x0000_s1043" style="position:absolute;left:13811;top:8285;width:5715;height:27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" filled="f" stroked="f" strokeweight="1.5pt">
                  <v:stroke joinstyle="miter"/>
                  <v:textbox inset="0,0,0,0">
                    <w:txbxContent>
                      <w:p w14:paraId="3DA92231" w14:textId="38A4087E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新規掲載</w:t>
                        </w:r>
                      </w:p>
                    </w:txbxContent>
                  </v:textbox>
                </v:roundrect>
                <v:roundrect id="四角形: 角を丸くする 26" o:spid="_x0000_s1044" style="position:absolute;left:2667;top:8285;width:5714;height:27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" filled="f" stroked="f" strokeweight="1.5pt">
                  <v:stroke joinstyle="miter"/>
                  <v:textbox inset="0,0,0,0">
                    <w:txbxContent>
                      <w:p w14:paraId="7F66530E" w14:textId="0E709EDF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活動報告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28"/>
          <w:szCs w:val="32"/>
        </w:rPr>
        <w:drawing>
          <wp:anchor distT="0" distB="0" distL="114300" distR="114300" simplePos="0" relativeHeight="251659271" behindDoc="0" locked="0" layoutInCell="1" allowOverlap="1" wp14:anchorId="737CE56C" wp14:editId="113A3F7F">
            <wp:simplePos x="0" y="0"/>
            <wp:positionH relativeFrom="column">
              <wp:posOffset>5292725</wp:posOffset>
            </wp:positionH>
            <wp:positionV relativeFrom="paragraph">
              <wp:posOffset>794385</wp:posOffset>
            </wp:positionV>
            <wp:extent cx="762000" cy="7620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61EED" w:rsidRPr="00757A13" w:rsidSect="00810CBD">
      <w:pgSz w:w="11906" w:h="16838"/>
      <w:pgMar w:top="39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B0D0B" w14:textId="77777777" w:rsidR="00374883" w:rsidRDefault="00374883" w:rsidP="00B22D11">
      <w:r>
        <w:separator/>
      </w:r>
    </w:p>
  </w:endnote>
  <w:endnote w:type="continuationSeparator" w:id="0">
    <w:p w14:paraId="58E0726B" w14:textId="77777777" w:rsidR="00374883" w:rsidRDefault="00374883" w:rsidP="00B22D11">
      <w:r>
        <w:continuationSeparator/>
      </w:r>
    </w:p>
  </w:endnote>
  <w:endnote w:type="continuationNotice" w:id="1">
    <w:p w14:paraId="4836D80E" w14:textId="77777777" w:rsidR="00374883" w:rsidRDefault="003748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 PLUS Rounded 1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286E4" w14:textId="77777777" w:rsidR="00374883" w:rsidRDefault="00374883" w:rsidP="00B22D11">
      <w:r>
        <w:separator/>
      </w:r>
    </w:p>
  </w:footnote>
  <w:footnote w:type="continuationSeparator" w:id="0">
    <w:p w14:paraId="03FA8774" w14:textId="77777777" w:rsidR="00374883" w:rsidRDefault="00374883" w:rsidP="00B22D11">
      <w:r>
        <w:continuationSeparator/>
      </w:r>
    </w:p>
  </w:footnote>
  <w:footnote w:type="continuationNotice" w:id="1">
    <w:p w14:paraId="39950A53" w14:textId="77777777" w:rsidR="00374883" w:rsidRDefault="0037488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ff8f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7E"/>
    <w:rsid w:val="00033D9F"/>
    <w:rsid w:val="00082883"/>
    <w:rsid w:val="000839C8"/>
    <w:rsid w:val="000A411B"/>
    <w:rsid w:val="000A54B7"/>
    <w:rsid w:val="000A65EF"/>
    <w:rsid w:val="000A6B9F"/>
    <w:rsid w:val="000B23FA"/>
    <w:rsid w:val="000B2A3F"/>
    <w:rsid w:val="000F21D2"/>
    <w:rsid w:val="00107B7D"/>
    <w:rsid w:val="00117180"/>
    <w:rsid w:val="00157928"/>
    <w:rsid w:val="00170839"/>
    <w:rsid w:val="0017121D"/>
    <w:rsid w:val="0018445C"/>
    <w:rsid w:val="0018691F"/>
    <w:rsid w:val="0019373A"/>
    <w:rsid w:val="001D1E95"/>
    <w:rsid w:val="001E7DB1"/>
    <w:rsid w:val="001F17FB"/>
    <w:rsid w:val="001F3705"/>
    <w:rsid w:val="00202DD0"/>
    <w:rsid w:val="00205B0E"/>
    <w:rsid w:val="00216A34"/>
    <w:rsid w:val="0026117E"/>
    <w:rsid w:val="00294434"/>
    <w:rsid w:val="002A17FE"/>
    <w:rsid w:val="002D106D"/>
    <w:rsid w:val="002D49B1"/>
    <w:rsid w:val="002E045D"/>
    <w:rsid w:val="002E58B0"/>
    <w:rsid w:val="00301B47"/>
    <w:rsid w:val="00361EED"/>
    <w:rsid w:val="003628B5"/>
    <w:rsid w:val="003679C2"/>
    <w:rsid w:val="00374883"/>
    <w:rsid w:val="00384D94"/>
    <w:rsid w:val="003F118D"/>
    <w:rsid w:val="003F4730"/>
    <w:rsid w:val="004038C9"/>
    <w:rsid w:val="00416167"/>
    <w:rsid w:val="00423015"/>
    <w:rsid w:val="004447EA"/>
    <w:rsid w:val="00452C36"/>
    <w:rsid w:val="004765B2"/>
    <w:rsid w:val="00482D2C"/>
    <w:rsid w:val="004A4065"/>
    <w:rsid w:val="004D55AF"/>
    <w:rsid w:val="004E6C5B"/>
    <w:rsid w:val="004F7175"/>
    <w:rsid w:val="00516572"/>
    <w:rsid w:val="00535C19"/>
    <w:rsid w:val="00537F58"/>
    <w:rsid w:val="00545369"/>
    <w:rsid w:val="00552F62"/>
    <w:rsid w:val="00557DF3"/>
    <w:rsid w:val="005719C5"/>
    <w:rsid w:val="0057462B"/>
    <w:rsid w:val="00577A56"/>
    <w:rsid w:val="00582A33"/>
    <w:rsid w:val="005A5FD9"/>
    <w:rsid w:val="005B5ACB"/>
    <w:rsid w:val="005C18DD"/>
    <w:rsid w:val="005D7E4F"/>
    <w:rsid w:val="00632FF4"/>
    <w:rsid w:val="0063562E"/>
    <w:rsid w:val="006641F4"/>
    <w:rsid w:val="00674B2E"/>
    <w:rsid w:val="006A2251"/>
    <w:rsid w:val="006B0933"/>
    <w:rsid w:val="006B1E33"/>
    <w:rsid w:val="006D167D"/>
    <w:rsid w:val="006E622E"/>
    <w:rsid w:val="006F0E22"/>
    <w:rsid w:val="0073094E"/>
    <w:rsid w:val="00757A13"/>
    <w:rsid w:val="00777536"/>
    <w:rsid w:val="0079759C"/>
    <w:rsid w:val="007A4233"/>
    <w:rsid w:val="007B4AA5"/>
    <w:rsid w:val="007C67E4"/>
    <w:rsid w:val="007D02BD"/>
    <w:rsid w:val="007F50C8"/>
    <w:rsid w:val="007F79AE"/>
    <w:rsid w:val="00810CBD"/>
    <w:rsid w:val="00822243"/>
    <w:rsid w:val="00831B56"/>
    <w:rsid w:val="0083339D"/>
    <w:rsid w:val="008403E9"/>
    <w:rsid w:val="00851B58"/>
    <w:rsid w:val="00852749"/>
    <w:rsid w:val="00853D3A"/>
    <w:rsid w:val="008622E2"/>
    <w:rsid w:val="008638EA"/>
    <w:rsid w:val="00871A4B"/>
    <w:rsid w:val="00880A66"/>
    <w:rsid w:val="00883F9E"/>
    <w:rsid w:val="00894B01"/>
    <w:rsid w:val="008A405F"/>
    <w:rsid w:val="008B32DB"/>
    <w:rsid w:val="008B5341"/>
    <w:rsid w:val="008D0D52"/>
    <w:rsid w:val="008E50CC"/>
    <w:rsid w:val="009269C4"/>
    <w:rsid w:val="00933B9D"/>
    <w:rsid w:val="009779FA"/>
    <w:rsid w:val="009812FB"/>
    <w:rsid w:val="00981314"/>
    <w:rsid w:val="009848F1"/>
    <w:rsid w:val="009866E2"/>
    <w:rsid w:val="00995B0D"/>
    <w:rsid w:val="0099696D"/>
    <w:rsid w:val="009A2A02"/>
    <w:rsid w:val="009F183F"/>
    <w:rsid w:val="00A0796D"/>
    <w:rsid w:val="00A41C19"/>
    <w:rsid w:val="00A6742F"/>
    <w:rsid w:val="00AC692C"/>
    <w:rsid w:val="00AD6573"/>
    <w:rsid w:val="00AD7E36"/>
    <w:rsid w:val="00AE2EAE"/>
    <w:rsid w:val="00AE7DBB"/>
    <w:rsid w:val="00AF3503"/>
    <w:rsid w:val="00B02060"/>
    <w:rsid w:val="00B02127"/>
    <w:rsid w:val="00B22D11"/>
    <w:rsid w:val="00B27139"/>
    <w:rsid w:val="00B27C1B"/>
    <w:rsid w:val="00B50E4B"/>
    <w:rsid w:val="00B80BA1"/>
    <w:rsid w:val="00B84D3D"/>
    <w:rsid w:val="00B87399"/>
    <w:rsid w:val="00B958B0"/>
    <w:rsid w:val="00BF3796"/>
    <w:rsid w:val="00BF4678"/>
    <w:rsid w:val="00BF5E6A"/>
    <w:rsid w:val="00C272CC"/>
    <w:rsid w:val="00C27404"/>
    <w:rsid w:val="00C65687"/>
    <w:rsid w:val="00C71E9F"/>
    <w:rsid w:val="00C75D74"/>
    <w:rsid w:val="00C90DE8"/>
    <w:rsid w:val="00C9343C"/>
    <w:rsid w:val="00C9647A"/>
    <w:rsid w:val="00CA2E05"/>
    <w:rsid w:val="00CA3C7D"/>
    <w:rsid w:val="00CB63AD"/>
    <w:rsid w:val="00CD3DC0"/>
    <w:rsid w:val="00CD56D3"/>
    <w:rsid w:val="00CF7FC8"/>
    <w:rsid w:val="00D23EE1"/>
    <w:rsid w:val="00D53C6F"/>
    <w:rsid w:val="00D60205"/>
    <w:rsid w:val="00D73368"/>
    <w:rsid w:val="00D83C07"/>
    <w:rsid w:val="00D84451"/>
    <w:rsid w:val="00D95B53"/>
    <w:rsid w:val="00DA38E3"/>
    <w:rsid w:val="00DC0D01"/>
    <w:rsid w:val="00DE13E5"/>
    <w:rsid w:val="00DE6BC9"/>
    <w:rsid w:val="00E21C88"/>
    <w:rsid w:val="00E4255D"/>
    <w:rsid w:val="00E43E84"/>
    <w:rsid w:val="00E440DD"/>
    <w:rsid w:val="00E66BB6"/>
    <w:rsid w:val="00EC72D0"/>
    <w:rsid w:val="00EE77DB"/>
    <w:rsid w:val="00F10C2C"/>
    <w:rsid w:val="00F12513"/>
    <w:rsid w:val="00F21EA3"/>
    <w:rsid w:val="00F42F46"/>
    <w:rsid w:val="00F565F8"/>
    <w:rsid w:val="00F70DFF"/>
    <w:rsid w:val="00F75296"/>
    <w:rsid w:val="00F87C8A"/>
    <w:rsid w:val="00F97AD1"/>
    <w:rsid w:val="00FD4849"/>
    <w:rsid w:val="00FF60DD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dff8fd"/>
    </o:shapedefaults>
    <o:shapelayout v:ext="edit">
      <o:idmap v:ext="edit" data="2"/>
    </o:shapelayout>
  </w:shapeDefaults>
  <w:decimalSymbol w:val="."/>
  <w:listSeparator w:val=","/>
  <w14:docId w14:val="75D194BD"/>
  <w15:chartTrackingRefBased/>
  <w15:docId w15:val="{4B3878AB-FD52-4E35-BA5F-7B9CB907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361EE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361EED"/>
    <w:rPr>
      <w:rFonts w:asciiTheme="majorHAnsi" w:eastAsiaTheme="majorEastAsia" w:hAnsiTheme="majorHAnsi" w:cstheme="majorBidi"/>
    </w:rPr>
  </w:style>
  <w:style w:type="character" w:styleId="a3">
    <w:name w:val="Hyperlink"/>
    <w:basedOn w:val="a0"/>
    <w:uiPriority w:val="99"/>
    <w:unhideWhenUsed/>
    <w:rsid w:val="00F1251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125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12513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020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22D11"/>
  </w:style>
  <w:style w:type="paragraph" w:styleId="a8">
    <w:name w:val="footer"/>
    <w:basedOn w:val="a"/>
    <w:link w:val="a9"/>
    <w:uiPriority w:val="99"/>
    <w:unhideWhenUsed/>
    <w:rsid w:val="00B020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22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tochigi.lg.jp/d05/eco/haikibutsu/jyunkan/seisoukatudoutourokuseido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www.pref.tochigi.lg.jp/d05/eco/haikibutsu/jyunkan/seisoukatudoutourokuseido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Links>
    <vt:vector size="6" baseType="variant">
      <vt:variant>
        <vt:i4>917578</vt:i4>
      </vt:variant>
      <vt:variant>
        <vt:i4>6</vt:i4>
      </vt:variant>
      <vt:variant>
        <vt:i4>0</vt:i4>
      </vt:variant>
      <vt:variant>
        <vt:i4>5</vt:i4>
      </vt:variant>
      <vt:variant>
        <vt:lpwstr>https://www.pref.tochigi.lg.jp/d05/eco/haikibutsu/jyunkan/seisoukatudoutourokuseido.html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安里紗</dc:creator>
  <cp:keywords/>
  <dc:description/>
  <cp:lastModifiedBy>池上　美穂</cp:lastModifiedBy>
  <cp:revision>8</cp:revision>
  <cp:lastPrinted>2024-03-11T01:33:00Z</cp:lastPrinted>
  <dcterms:created xsi:type="dcterms:W3CDTF">2026-07-14T05:55:00Z</dcterms:created>
  <dcterms:modified xsi:type="dcterms:W3CDTF">2026-10-22T06:01:00Z</dcterms:modified>
</cp:coreProperties>
</file>