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9951" w14:textId="77777777" w:rsidR="00911FCA" w:rsidRDefault="00911FCA" w:rsidP="00911FCA">
      <w:pPr>
        <w:spacing w:line="268" w:lineRule="exac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>別記様式第７号（補助額加算事項実績書）</w:t>
      </w:r>
    </w:p>
    <w:p w14:paraId="2AF7FAEE" w14:textId="037995BF" w:rsidR="00B560F5" w:rsidRPr="009A51C9" w:rsidRDefault="00B560F5" w:rsidP="00911FCA">
      <w:pPr>
        <w:spacing w:line="26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t>１　伝統工芸品等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446"/>
        <w:gridCol w:w="5364"/>
      </w:tblGrid>
      <w:tr w:rsidR="00911FCA" w:rsidRPr="009A51C9" w14:paraId="638E1FB7" w14:textId="77777777" w:rsidTr="00BC0928">
        <w:trPr>
          <w:trHeight w:val="1191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7DE3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１.使用品目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2F8C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Cs w:val="21"/>
              </w:rPr>
              <w:t>県 産 石 材</w:t>
            </w: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：□芦野石　　□大谷石　　□深岩石</w:t>
            </w:r>
          </w:p>
          <w:p w14:paraId="5BA21601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Cs w:val="21"/>
              </w:rPr>
              <w:t>県 産 漆 喰</w:t>
            </w: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：□県産石灰</w:t>
            </w:r>
          </w:p>
          <w:p w14:paraId="7432FFD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19"/>
                <w:szCs w:val="21"/>
                <w:fitText w:val="1128" w:id="-1808490240"/>
              </w:rPr>
              <w:t>伝統工芸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-36"/>
                <w:szCs w:val="21"/>
                <w:fitText w:val="1128" w:id="-1808490240"/>
              </w:rPr>
              <w:t>品</w:t>
            </w: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：□鹿沼組子　□日光彫</w:t>
            </w:r>
          </w:p>
        </w:tc>
      </w:tr>
      <w:tr w:rsidR="00911FCA" w:rsidRPr="009A51C9" w14:paraId="4CA842AE" w14:textId="77777777" w:rsidTr="008429F1">
        <w:trPr>
          <w:trHeight w:val="680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3A14C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２.業者名</w:t>
            </w:r>
          </w:p>
          <w:p w14:paraId="2F2FB714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>※県産石材：納材業者</w:t>
            </w:r>
          </w:p>
          <w:p w14:paraId="548F4545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 xml:space="preserve">　県産漆喰：製造業者</w:t>
            </w:r>
          </w:p>
          <w:p w14:paraId="17613B1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 xml:space="preserve">　 </w:t>
            </w:r>
            <w:r w:rsidRPr="009A51C9"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>伝統工芸：　 〃</w:t>
            </w:r>
          </w:p>
        </w:tc>
        <w:tc>
          <w:tcPr>
            <w:tcW w:w="14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249EB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405"/>
                <w:szCs w:val="21"/>
                <w:fitText w:val="1230" w:id="-1808490239"/>
              </w:rPr>
              <w:t>名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9"/>
              </w:rPr>
              <w:t>称</w:t>
            </w:r>
          </w:p>
        </w:tc>
        <w:tc>
          <w:tcPr>
            <w:tcW w:w="5364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EFF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38FB05A3" w14:textId="77777777" w:rsidTr="008429F1">
        <w:trPr>
          <w:trHeight w:val="680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12E69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25702B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150"/>
                <w:szCs w:val="21"/>
                <w:fitText w:val="1230" w:id="-1808490238"/>
              </w:rPr>
              <w:t>所在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8"/>
              </w:rPr>
              <w:t>地</w:t>
            </w:r>
          </w:p>
        </w:tc>
        <w:tc>
          <w:tcPr>
            <w:tcW w:w="536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13BD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0FEC16F0" w14:textId="77777777" w:rsidTr="008429F1">
        <w:trPr>
          <w:trHeight w:val="680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141F1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F9D69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65"/>
                <w:szCs w:val="21"/>
                <w:fitText w:val="1230" w:id="-1808490237"/>
              </w:rPr>
              <w:t>電話番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7"/>
              </w:rPr>
              <w:t>号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79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48C3F767" w14:textId="77777777" w:rsidTr="00BC0928">
        <w:trPr>
          <w:trHeight w:val="835"/>
        </w:trPr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A8CF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３.使用場所</w:t>
            </w:r>
          </w:p>
          <w:p w14:paraId="6BB1132B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 w:val="18"/>
                <w:szCs w:val="18"/>
              </w:rPr>
              <w:t>※別途平面図に図示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5023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6F6A3F11" w14:textId="77777777" w:rsidTr="00BC0928">
        <w:trPr>
          <w:trHeight w:val="2122"/>
        </w:trPr>
        <w:tc>
          <w:tcPr>
            <w:tcW w:w="24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6F61A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４.使用面積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D4BF918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405"/>
                <w:szCs w:val="21"/>
                <w:fitText w:val="1230" w:id="-1808490236"/>
              </w:rPr>
              <w:t>寸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6"/>
              </w:rPr>
              <w:t>法</w:t>
            </w:r>
          </w:p>
          <w:p w14:paraId="269FE9A8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sz w:val="18"/>
                <w:szCs w:val="18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  <w:t>※使用箇所毎</w:t>
            </w:r>
          </w:p>
          <w:p w14:paraId="5FD3A700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ind w:firstLineChars="100" w:firstLine="180"/>
              <w:jc w:val="lef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18"/>
                <w:szCs w:val="18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  <w:t>に記載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A841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  <w:tr w:rsidR="00911FCA" w:rsidRPr="009A51C9" w14:paraId="3000A0E0" w14:textId="77777777" w:rsidTr="00BC0928">
        <w:trPr>
          <w:trHeight w:val="835"/>
        </w:trPr>
        <w:tc>
          <w:tcPr>
            <w:tcW w:w="24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0271C6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14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D3A9D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11FCA">
              <w:rPr>
                <w:rFonts w:ascii="ＭＳ ゴシック" w:eastAsia="ＭＳ ゴシック" w:hAnsi="ＭＳ ゴシック" w:cs="Times New Roman"/>
                <w:color w:val="auto"/>
                <w:spacing w:val="405"/>
                <w:szCs w:val="21"/>
                <w:fitText w:val="1230" w:id="-1808490235"/>
              </w:rPr>
              <w:t>面</w:t>
            </w:r>
            <w:r w:rsidRPr="00911FCA">
              <w:rPr>
                <w:rFonts w:ascii="ＭＳ ゴシック" w:eastAsia="ＭＳ ゴシック" w:hAnsi="ＭＳ ゴシック" w:cs="Times New Roman"/>
                <w:color w:val="auto"/>
                <w:szCs w:val="21"/>
                <w:fitText w:val="1230" w:id="-1808490235"/>
              </w:rPr>
              <w:t>積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969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 xml:space="preserve">　　　　　　　　　　　　　　　　㎡</w:t>
            </w:r>
          </w:p>
        </w:tc>
      </w:tr>
      <w:tr w:rsidR="00911FCA" w:rsidRPr="009A51C9" w14:paraId="44F20091" w14:textId="77777777" w:rsidTr="008429F1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87FE7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５.実績金額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F822E" w14:textId="77777777" w:rsidR="00911FCA" w:rsidRPr="009A51C9" w:rsidRDefault="00911FCA" w:rsidP="00BC0928">
            <w:pPr>
              <w:suppressAutoHyphens w:val="0"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 xml:space="preserve">　円　　　　　　　　</w:t>
            </w:r>
          </w:p>
        </w:tc>
      </w:tr>
      <w:tr w:rsidR="00911FCA" w:rsidRPr="009A51C9" w14:paraId="1231C40E" w14:textId="77777777" w:rsidTr="008429F1">
        <w:trPr>
          <w:trHeight w:val="680"/>
        </w:trPr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9D0F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  <w:r w:rsidRPr="009A51C9">
              <w:rPr>
                <w:rFonts w:ascii="ＭＳ ゴシック" w:eastAsia="ＭＳ ゴシック" w:hAnsi="ＭＳ ゴシック" w:cs="Times New Roman"/>
                <w:color w:val="auto"/>
                <w:kern w:val="2"/>
                <w:szCs w:val="21"/>
              </w:rPr>
              <w:t>６.その他</w:t>
            </w:r>
          </w:p>
        </w:tc>
        <w:tc>
          <w:tcPr>
            <w:tcW w:w="5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0EE1" w14:textId="77777777" w:rsidR="00911FCA" w:rsidRPr="009A51C9" w:rsidRDefault="00911FCA" w:rsidP="00BC0928">
            <w:pPr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1A3AF94C" w14:textId="77777777" w:rsidR="00911FCA" w:rsidRPr="009A51C9" w:rsidRDefault="00911FCA" w:rsidP="00911FCA">
      <w:pPr>
        <w:spacing w:line="268" w:lineRule="exact"/>
        <w:rPr>
          <w:rFonts w:ascii="ＭＳ ゴシック" w:eastAsia="ＭＳ ゴシック" w:hAnsi="ＭＳ ゴシック" w:hint="default"/>
          <w:strike/>
          <w:color w:val="auto"/>
        </w:rPr>
      </w:pPr>
    </w:p>
    <w:p w14:paraId="637A9287" w14:textId="77777777" w:rsidR="00911FCA" w:rsidRPr="009A51C9" w:rsidRDefault="00911FCA" w:rsidP="00911FCA">
      <w:pPr>
        <w:spacing w:line="268" w:lineRule="exact"/>
        <w:rPr>
          <w:rFonts w:hint="default"/>
          <w:strike/>
          <w:color w:val="auto"/>
        </w:rPr>
      </w:pPr>
    </w:p>
    <w:p w14:paraId="688A5ABE" w14:textId="2695A32D" w:rsidR="00911FCA" w:rsidRDefault="00AE50D9" w:rsidP="00911FCA">
      <w:pPr>
        <w:ind w:leftChars="100" w:left="210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>令和</w:t>
      </w:r>
      <w:r w:rsidR="008F1BF9">
        <w:rPr>
          <w:rFonts w:ascii="ＭＳ ゴシック" w:eastAsia="ＭＳ ゴシック" w:hAnsi="ＭＳ ゴシック"/>
          <w:color w:val="auto"/>
        </w:rPr>
        <w:t xml:space="preserve">　　</w:t>
      </w:r>
      <w:r w:rsidR="00911FCA" w:rsidRPr="00911FCA">
        <w:rPr>
          <w:rFonts w:ascii="ＭＳ ゴシック" w:eastAsia="ＭＳ ゴシック" w:hAnsi="ＭＳ ゴシック"/>
          <w:color w:val="auto"/>
        </w:rPr>
        <w:t>(</w:t>
      </w:r>
      <w:r>
        <w:rPr>
          <w:rFonts w:ascii="ＭＳ ゴシック" w:eastAsia="ＭＳ ゴシック" w:hAnsi="ＭＳ ゴシック" w:hint="default"/>
          <w:color w:val="auto"/>
        </w:rPr>
        <w:t>20</w:t>
      </w:r>
      <w:r w:rsidR="008F1BF9">
        <w:rPr>
          <w:rFonts w:ascii="ＭＳ ゴシック" w:eastAsia="ＭＳ ゴシック" w:hAnsi="ＭＳ ゴシック"/>
          <w:color w:val="auto"/>
        </w:rPr>
        <w:t xml:space="preserve">　　</w:t>
      </w:r>
      <w:r w:rsidR="00911FCA" w:rsidRPr="00911FCA">
        <w:rPr>
          <w:rFonts w:ascii="ＭＳ ゴシック" w:eastAsia="ＭＳ ゴシック" w:hAnsi="ＭＳ ゴシック"/>
          <w:color w:val="auto"/>
        </w:rPr>
        <w:t>)</w:t>
      </w:r>
      <w:r w:rsidR="00911FCA" w:rsidRPr="00F11F7A">
        <w:rPr>
          <w:rFonts w:ascii="ＭＳ ゴシック" w:eastAsia="ＭＳ ゴシック" w:hAnsi="ＭＳ ゴシック"/>
          <w:color w:val="auto"/>
        </w:rPr>
        <w:t>年度とちぎ材の</w:t>
      </w:r>
      <w:r w:rsidR="00911FCA">
        <w:rPr>
          <w:rFonts w:ascii="ＭＳ ゴシック" w:eastAsia="ＭＳ ゴシック" w:hAnsi="ＭＳ ゴシック"/>
          <w:color w:val="auto"/>
        </w:rPr>
        <w:t>家づくり支援事業費補助金交付申請に係る＿＿</w:t>
      </w:r>
      <w:r w:rsidR="00911FCA" w:rsidRPr="00911FCA">
        <w:rPr>
          <w:rFonts w:ascii="ＭＳ ゴシック" w:eastAsia="ＭＳ ゴシック" w:hAnsi="ＭＳ ゴシック"/>
          <w:color w:val="auto"/>
        </w:rPr>
        <w:t>＿＿</w:t>
      </w:r>
      <w:r w:rsidR="00911FCA">
        <w:rPr>
          <w:rFonts w:ascii="ＭＳ ゴシック" w:eastAsia="ＭＳ ゴシック" w:hAnsi="ＭＳ ゴシック"/>
          <w:color w:val="auto"/>
        </w:rPr>
        <w:t>様邸建築において上記</w:t>
      </w:r>
      <w:r w:rsidR="00911FCA" w:rsidRPr="00F11F7A">
        <w:rPr>
          <w:rFonts w:ascii="ＭＳ ゴシック" w:eastAsia="ＭＳ ゴシック" w:hAnsi="ＭＳ ゴシック"/>
          <w:color w:val="auto"/>
        </w:rPr>
        <w:t>のとおり、とちぎ県産材を用いて施工したことを証明します。</w:t>
      </w:r>
    </w:p>
    <w:p w14:paraId="1EC8198C" w14:textId="77777777" w:rsidR="00911FCA" w:rsidRPr="009A51C9" w:rsidRDefault="00911FCA" w:rsidP="00911FCA">
      <w:pPr>
        <w:ind w:leftChars="100" w:left="210"/>
        <w:rPr>
          <w:rFonts w:ascii="ＭＳ ゴシック" w:eastAsia="ＭＳ ゴシック" w:hAnsi="ＭＳ ゴシック" w:hint="default"/>
          <w:color w:val="auto"/>
        </w:rPr>
      </w:pPr>
    </w:p>
    <w:p w14:paraId="7D88C042" w14:textId="292DD161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 xml:space="preserve">年　　　月　　　日　　　</w:t>
      </w:r>
    </w:p>
    <w:p w14:paraId="0244B138" w14:textId="77777777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</w:p>
    <w:p w14:paraId="232043D7" w14:textId="0BE0DD07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 xml:space="preserve">施工業者　所在地　　　　　　　　　　　　　　　</w:t>
      </w:r>
    </w:p>
    <w:p w14:paraId="27D764AD" w14:textId="77777777" w:rsidR="00911FCA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 w:rsidRPr="009A51C9">
        <w:rPr>
          <w:rFonts w:ascii="ＭＳ ゴシック" w:eastAsia="ＭＳ ゴシック" w:hAnsi="ＭＳ ゴシック"/>
          <w:color w:val="auto"/>
        </w:rPr>
        <w:t xml:space="preserve">名称及び代表者氏名　　　　　　　　　</w:t>
      </w:r>
    </w:p>
    <w:p w14:paraId="332BD786" w14:textId="77777777" w:rsidR="008429F1" w:rsidRDefault="008429F1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</w:p>
    <w:p w14:paraId="4CB1CF13" w14:textId="599CAD46" w:rsidR="008429F1" w:rsidRDefault="008429F1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 xml:space="preserve">担当者氏名　　　　　　　　　　　　　</w:t>
      </w:r>
    </w:p>
    <w:p w14:paraId="05B127CD" w14:textId="6B2CBD35" w:rsidR="008429F1" w:rsidRPr="009A51C9" w:rsidRDefault="008429F1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 xml:space="preserve">連絡先　　　　　　　　　　　　　　　</w:t>
      </w:r>
    </w:p>
    <w:p w14:paraId="0D3E04F6" w14:textId="2E639404" w:rsidR="00911FCA" w:rsidRPr="009A51C9" w:rsidRDefault="00911FCA" w:rsidP="00911FCA">
      <w:pPr>
        <w:jc w:val="right"/>
        <w:rPr>
          <w:rFonts w:ascii="ＭＳ ゴシック" w:eastAsia="ＭＳ ゴシック" w:hAnsi="ＭＳ ゴシック" w:hint="default"/>
          <w:color w:val="auto"/>
        </w:rPr>
      </w:pPr>
    </w:p>
    <w:p w14:paraId="1F51091E" w14:textId="01E0FA62" w:rsidR="00B560F5" w:rsidRDefault="00B560F5">
      <w:pPr>
        <w:rPr>
          <w:rFonts w:hint="default"/>
        </w:rPr>
      </w:pPr>
    </w:p>
    <w:p w14:paraId="2EF223EC" w14:textId="6A72683F" w:rsidR="00B560F5" w:rsidRDefault="00B560F5">
      <w:pPr>
        <w:widowControl/>
        <w:suppressAutoHyphens w:val="0"/>
        <w:wordWrap/>
        <w:autoSpaceDE/>
        <w:autoSpaceDN/>
        <w:jc w:val="left"/>
        <w:textAlignment w:val="auto"/>
        <w:rPr>
          <w:rFonts w:hint="default"/>
        </w:rPr>
      </w:pPr>
    </w:p>
    <w:p w14:paraId="2B1F5E23" w14:textId="77777777" w:rsidR="00B560F5" w:rsidRPr="00BC6088" w:rsidRDefault="00B560F5" w:rsidP="00B560F5">
      <w:pPr>
        <w:spacing w:line="268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　県産ＪＡＳ材使用加算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695"/>
        <w:gridCol w:w="5364"/>
      </w:tblGrid>
      <w:tr w:rsidR="00B560F5" w:rsidRPr="00BC6088" w14:paraId="57C122F9" w14:textId="77777777" w:rsidTr="0014640F">
        <w:trPr>
          <w:trHeight w:val="763"/>
        </w:trPr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B2C58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１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生産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者名</w:t>
            </w:r>
          </w:p>
        </w:tc>
        <w:tc>
          <w:tcPr>
            <w:tcW w:w="169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3911EAF" w14:textId="77777777" w:rsidR="00B560F5" w:rsidRPr="00BC6088" w:rsidRDefault="00B560F5" w:rsidP="0014640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560F5">
              <w:rPr>
                <w:rFonts w:ascii="ＭＳ ゴシック" w:eastAsia="ＭＳ ゴシック" w:hAnsi="ＭＳ ゴシック" w:cs="Times New Roman"/>
                <w:spacing w:val="405"/>
                <w:szCs w:val="21"/>
                <w:fitText w:val="1230" w:id="-464723456"/>
              </w:rPr>
              <w:t>名</w:t>
            </w:r>
            <w:r w:rsidRPr="00B560F5">
              <w:rPr>
                <w:rFonts w:ascii="ＭＳ ゴシック" w:eastAsia="ＭＳ ゴシック" w:hAnsi="ＭＳ ゴシック" w:cs="Times New Roman"/>
                <w:szCs w:val="21"/>
                <w:fitText w:val="1230" w:id="-464723456"/>
              </w:rPr>
              <w:t>称</w:t>
            </w:r>
          </w:p>
        </w:tc>
        <w:tc>
          <w:tcPr>
            <w:tcW w:w="5364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FD03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560F5" w:rsidRPr="00BC6088" w14:paraId="798F3FA5" w14:textId="77777777" w:rsidTr="0014640F">
        <w:trPr>
          <w:trHeight w:val="763"/>
        </w:trPr>
        <w:tc>
          <w:tcPr>
            <w:tcW w:w="21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677DDB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53F467" w14:textId="77777777" w:rsidR="00B560F5" w:rsidRPr="00BC6088" w:rsidRDefault="00B560F5" w:rsidP="0014640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560F5">
              <w:rPr>
                <w:rFonts w:ascii="ＭＳ ゴシック" w:eastAsia="ＭＳ ゴシック" w:hAnsi="ＭＳ ゴシック" w:cs="Times New Roman"/>
                <w:spacing w:val="150"/>
                <w:szCs w:val="21"/>
                <w:fitText w:val="1230" w:id="-464723455"/>
              </w:rPr>
              <w:t>所在</w:t>
            </w:r>
            <w:r w:rsidRPr="00B560F5">
              <w:rPr>
                <w:rFonts w:ascii="ＭＳ ゴシック" w:eastAsia="ＭＳ ゴシック" w:hAnsi="ＭＳ ゴシック" w:cs="Times New Roman"/>
                <w:szCs w:val="21"/>
                <w:fitText w:val="1230" w:id="-464723455"/>
              </w:rPr>
              <w:t>地</w:t>
            </w:r>
          </w:p>
        </w:tc>
        <w:tc>
          <w:tcPr>
            <w:tcW w:w="536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F5F3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560F5" w:rsidRPr="00BC6088" w14:paraId="1043CE26" w14:textId="77777777" w:rsidTr="0014640F">
        <w:trPr>
          <w:trHeight w:val="763"/>
        </w:trPr>
        <w:tc>
          <w:tcPr>
            <w:tcW w:w="215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898B04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69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A6C57C" w14:textId="77777777" w:rsidR="00B560F5" w:rsidRPr="00BC6088" w:rsidRDefault="00B560F5" w:rsidP="0014640F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B560F5">
              <w:rPr>
                <w:rFonts w:ascii="ＭＳ ゴシック" w:eastAsia="ＭＳ ゴシック" w:hAnsi="ＭＳ ゴシック" w:cs="Times New Roman"/>
                <w:spacing w:val="65"/>
                <w:szCs w:val="21"/>
                <w:fitText w:val="1230" w:id="-464723454"/>
              </w:rPr>
              <w:t>電話番</w:t>
            </w:r>
            <w:r w:rsidRPr="00B560F5">
              <w:rPr>
                <w:rFonts w:ascii="ＭＳ ゴシック" w:eastAsia="ＭＳ ゴシック" w:hAnsi="ＭＳ ゴシック" w:cs="Times New Roman"/>
                <w:szCs w:val="21"/>
                <w:fitText w:val="1230" w:id="-464723454"/>
              </w:rPr>
              <w:t>号</w:t>
            </w:r>
          </w:p>
        </w:tc>
        <w:tc>
          <w:tcPr>
            <w:tcW w:w="5364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0642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560F5" w:rsidRPr="00BC6088" w14:paraId="46F30E63" w14:textId="77777777" w:rsidTr="0014640F">
        <w:trPr>
          <w:trHeight w:val="954"/>
        </w:trPr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35D0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２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.使用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樹種及び規格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3445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560F5" w:rsidRPr="00BC6088" w14:paraId="1D8AA2A5" w14:textId="77777777" w:rsidTr="0014640F">
        <w:trPr>
          <w:trHeight w:val="954"/>
        </w:trPr>
        <w:tc>
          <w:tcPr>
            <w:tcW w:w="3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BC534" w14:textId="77777777" w:rsidR="00B560F5" w:rsidRPr="00BC6088" w:rsidRDefault="00B560F5" w:rsidP="0014640F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３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.使用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材積</w:t>
            </w:r>
          </w:p>
        </w:tc>
        <w:tc>
          <w:tcPr>
            <w:tcW w:w="5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9428B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　　　　　　　　　　　　ｍ</w:t>
            </w:r>
            <w:r w:rsidRPr="00CE5285">
              <w:rPr>
                <w:rFonts w:ascii="ＭＳ ゴシック" w:eastAsia="ＭＳ ゴシック" w:hAnsi="ＭＳ ゴシック" w:cs="Times New Roman"/>
                <w:szCs w:val="21"/>
                <w:vertAlign w:val="superscript"/>
              </w:rPr>
              <w:t>３</w:t>
            </w:r>
          </w:p>
        </w:tc>
      </w:tr>
      <w:tr w:rsidR="00B560F5" w:rsidRPr="00BC6088" w14:paraId="099FE5E0" w14:textId="77777777" w:rsidTr="0014640F">
        <w:trPr>
          <w:trHeight w:val="954"/>
        </w:trPr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46BE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４</w:t>
            </w:r>
            <w:r w:rsidRPr="00BC6088">
              <w:rPr>
                <w:rFonts w:ascii="ＭＳ ゴシック" w:eastAsia="ＭＳ ゴシック" w:hAnsi="ＭＳ ゴシック" w:cs="Times New Roman"/>
                <w:szCs w:val="21"/>
              </w:rPr>
              <w:t>.その他</w:t>
            </w:r>
          </w:p>
        </w:tc>
        <w:tc>
          <w:tcPr>
            <w:tcW w:w="5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C6B4" w14:textId="77777777" w:rsidR="00B560F5" w:rsidRPr="00BC6088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B560F5" w:rsidRPr="00BC6088" w14:paraId="389B304E" w14:textId="77777777" w:rsidTr="0014640F">
        <w:trPr>
          <w:trHeight w:val="7639"/>
        </w:trPr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66DD" w14:textId="77777777" w:rsidR="00B560F5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５．使用状況がわかる写真</w:t>
            </w:r>
          </w:p>
          <w:p w14:paraId="4C7117BB" w14:textId="77777777" w:rsidR="00B560F5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zCs w:val="21"/>
              </w:rPr>
              <w:t>※この欄に貼付又は別紙に添付</w:t>
            </w:r>
          </w:p>
        </w:tc>
        <w:tc>
          <w:tcPr>
            <w:tcW w:w="5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4CE8" w14:textId="77777777" w:rsidR="00B560F5" w:rsidRPr="002B628F" w:rsidRDefault="00B560F5" w:rsidP="0014640F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64BB560C" w14:textId="77777777" w:rsidR="002C47BE" w:rsidRPr="00B560F5" w:rsidRDefault="002C47BE">
      <w:pPr>
        <w:rPr>
          <w:rFonts w:hint="default"/>
        </w:rPr>
      </w:pPr>
    </w:p>
    <w:sectPr w:rsidR="002C47BE" w:rsidRPr="00B560F5" w:rsidSect="00911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6EF1" w14:textId="77777777" w:rsidR="00911FCA" w:rsidRDefault="00911FCA" w:rsidP="00911FCA">
      <w:pPr>
        <w:rPr>
          <w:rFonts w:hint="default"/>
        </w:rPr>
      </w:pPr>
      <w:r>
        <w:separator/>
      </w:r>
    </w:p>
  </w:endnote>
  <w:endnote w:type="continuationSeparator" w:id="0">
    <w:p w14:paraId="1B15E9FE" w14:textId="77777777" w:rsidR="00911FCA" w:rsidRDefault="00911FCA" w:rsidP="00911F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7CC6" w14:textId="77777777" w:rsidR="00911FCA" w:rsidRDefault="00911FCA" w:rsidP="00911FCA">
      <w:pPr>
        <w:rPr>
          <w:rFonts w:hint="default"/>
        </w:rPr>
      </w:pPr>
      <w:r>
        <w:separator/>
      </w:r>
    </w:p>
  </w:footnote>
  <w:footnote w:type="continuationSeparator" w:id="0">
    <w:p w14:paraId="1890EF62" w14:textId="77777777" w:rsidR="00911FCA" w:rsidRDefault="00911FCA" w:rsidP="00911F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2A"/>
    <w:rsid w:val="002C47BE"/>
    <w:rsid w:val="00420B40"/>
    <w:rsid w:val="008429F1"/>
    <w:rsid w:val="008F1BF9"/>
    <w:rsid w:val="00911FCA"/>
    <w:rsid w:val="00AE50D9"/>
    <w:rsid w:val="00B560F5"/>
    <w:rsid w:val="00C62F2A"/>
    <w:rsid w:val="00C7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C90D"/>
  <w15:chartTrackingRefBased/>
  <w15:docId w15:val="{569ACF66-A643-4F5C-8568-AAE6AFB0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CA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C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11FCA"/>
  </w:style>
  <w:style w:type="paragraph" w:styleId="a5">
    <w:name w:val="footer"/>
    <w:basedOn w:val="a"/>
    <w:link w:val="a6"/>
    <w:uiPriority w:val="99"/>
    <w:unhideWhenUsed/>
    <w:rsid w:val="00911FC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11FCA"/>
  </w:style>
  <w:style w:type="paragraph" w:styleId="a7">
    <w:name w:val="Balloon Text"/>
    <w:basedOn w:val="a"/>
    <w:link w:val="a8"/>
    <w:uiPriority w:val="99"/>
    <w:semiHidden/>
    <w:unhideWhenUsed/>
    <w:rsid w:val="00911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F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理可</cp:lastModifiedBy>
  <cp:revision>6</cp:revision>
  <cp:lastPrinted>2021-04-06T09:37:00Z</cp:lastPrinted>
  <dcterms:created xsi:type="dcterms:W3CDTF">2021-04-06T09:33:00Z</dcterms:created>
  <dcterms:modified xsi:type="dcterms:W3CDTF">2026-04-09T10:35:00Z</dcterms:modified>
</cp:coreProperties>
</file>