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DB6B8" w14:textId="77777777" w:rsidR="00AB7D7F" w:rsidRPr="0092708B" w:rsidRDefault="00AB7D7F" w:rsidP="00A357E5">
      <w:pPr>
        <w:jc w:val="left"/>
        <w:rPr>
          <w:rFonts w:eastAsia="ＭＳ ゴシック"/>
          <w:szCs w:val="21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2268"/>
        <w:gridCol w:w="1701"/>
      </w:tblGrid>
      <w:tr w:rsidR="00936F0B" w14:paraId="3060FF75" w14:textId="77777777" w:rsidTr="00487AF5">
        <w:trPr>
          <w:trHeight w:val="851"/>
          <w:jc w:val="center"/>
        </w:trPr>
        <w:tc>
          <w:tcPr>
            <w:tcW w:w="586" w:type="dxa"/>
            <w:vAlign w:val="center"/>
          </w:tcPr>
          <w:p w14:paraId="3307927A" w14:textId="77777777" w:rsidR="00936F0B" w:rsidRDefault="00936F0B" w:rsidP="00936F0B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vAlign w:val="center"/>
          </w:tcPr>
          <w:p w14:paraId="448B1FCC" w14:textId="77777777" w:rsidR="00936F0B" w:rsidRDefault="00936F0B" w:rsidP="00936F0B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vAlign w:val="center"/>
          </w:tcPr>
          <w:p w14:paraId="284FA7E8" w14:textId="77777777" w:rsidR="00936F0B" w:rsidRDefault="00936F0B" w:rsidP="00936F0B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vAlign w:val="center"/>
          </w:tcPr>
          <w:p w14:paraId="12E93E1C" w14:textId="77777777" w:rsidR="00936F0B" w:rsidRDefault="00936F0B" w:rsidP="00936F0B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vAlign w:val="center"/>
          </w:tcPr>
          <w:p w14:paraId="19006EF2" w14:textId="77777777" w:rsidR="00936F0B" w:rsidRDefault="00936F0B" w:rsidP="00936F0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vAlign w:val="center"/>
          </w:tcPr>
          <w:p w14:paraId="40AD0B49" w14:textId="77777777" w:rsidR="00936F0B" w:rsidRDefault="00936F0B" w:rsidP="00936F0B">
            <w:pPr>
              <w:jc w:val="center"/>
              <w:rPr>
                <w:rFonts w:ascii="ＭＳ 明朝"/>
              </w:rPr>
            </w:pPr>
            <w:r w:rsidRPr="00936F0B">
              <w:rPr>
                <w:rFonts w:ascii="ＭＳ 明朝" w:hint="eastAsia"/>
                <w:spacing w:val="258"/>
                <w:kern w:val="0"/>
                <w:fitText w:val="936" w:id="1781256192"/>
              </w:rPr>
              <w:t>工</w:t>
            </w:r>
            <w:r w:rsidRPr="00936F0B">
              <w:rPr>
                <w:rFonts w:ascii="ＭＳ 明朝" w:hint="eastAsia"/>
                <w:kern w:val="0"/>
                <w:fitText w:val="936" w:id="1781256192"/>
              </w:rPr>
              <w:t>種</w:t>
            </w:r>
          </w:p>
        </w:tc>
        <w:tc>
          <w:tcPr>
            <w:tcW w:w="2268" w:type="dxa"/>
            <w:vAlign w:val="center"/>
          </w:tcPr>
          <w:p w14:paraId="4996D366" w14:textId="77777777" w:rsidR="00936F0B" w:rsidRDefault="00936F0B" w:rsidP="00936F0B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1256193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1256193"/>
              </w:rPr>
              <w:t>目</w:t>
            </w:r>
          </w:p>
        </w:tc>
        <w:tc>
          <w:tcPr>
            <w:tcW w:w="1701" w:type="dxa"/>
            <w:vAlign w:val="center"/>
          </w:tcPr>
          <w:p w14:paraId="3A38CEC4" w14:textId="77777777" w:rsidR="00936F0B" w:rsidRDefault="00936F0B" w:rsidP="00936F0B">
            <w:pPr>
              <w:jc w:val="center"/>
              <w:rPr>
                <w:rFonts w:ascii="ＭＳ 明朝"/>
              </w:rPr>
            </w:pPr>
            <w:r w:rsidRPr="00936F0B">
              <w:rPr>
                <w:rFonts w:ascii="ＭＳ 明朝" w:hint="eastAsia"/>
                <w:spacing w:val="135"/>
                <w:kern w:val="0"/>
                <w:fitText w:val="1170" w:id="1781256194"/>
              </w:rPr>
              <w:t>規格</w:t>
            </w:r>
            <w:r w:rsidRPr="00936F0B">
              <w:rPr>
                <w:rFonts w:ascii="ＭＳ 明朝" w:hint="eastAsia"/>
                <w:kern w:val="0"/>
                <w:fitText w:val="1170" w:id="1781256194"/>
              </w:rPr>
              <w:t>値</w:t>
            </w:r>
          </w:p>
        </w:tc>
      </w:tr>
      <w:tr w:rsidR="00083DB2" w14:paraId="2C94122A" w14:textId="77777777" w:rsidTr="00487AF5">
        <w:trPr>
          <w:trHeight w:val="850"/>
          <w:jc w:val="center"/>
        </w:trPr>
        <w:tc>
          <w:tcPr>
            <w:tcW w:w="586" w:type="dxa"/>
            <w:vMerge w:val="restart"/>
          </w:tcPr>
          <w:p w14:paraId="14350592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51237240" w14:textId="77777777" w:rsidR="00083DB2" w:rsidRPr="00083DB2" w:rsidRDefault="00083DB2" w:rsidP="001E4903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</w:tcPr>
          <w:p w14:paraId="57E2F4A3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３敷地造成工</w:t>
            </w:r>
          </w:p>
        </w:tc>
        <w:tc>
          <w:tcPr>
            <w:tcW w:w="567" w:type="dxa"/>
            <w:vMerge w:val="restart"/>
          </w:tcPr>
          <w:p w14:paraId="38D006EE" w14:textId="77777777" w:rsidR="00083DB2" w:rsidRPr="00F84941" w:rsidRDefault="00083DB2" w:rsidP="00083DB2">
            <w:pPr>
              <w:ind w:left="57" w:right="57"/>
              <w:jc w:val="center"/>
            </w:pPr>
            <w:r w:rsidRPr="00F84941">
              <w:t>10</w:t>
            </w:r>
          </w:p>
        </w:tc>
        <w:tc>
          <w:tcPr>
            <w:tcW w:w="624" w:type="dxa"/>
            <w:vMerge w:val="restart"/>
          </w:tcPr>
          <w:p w14:paraId="1FA699A7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55615031" w14:textId="77777777" w:rsidR="00083DB2" w:rsidRPr="00083DB2" w:rsidRDefault="00083DB2" w:rsidP="00083DB2">
            <w:pPr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サンドマット工</w:t>
            </w:r>
          </w:p>
        </w:tc>
        <w:tc>
          <w:tcPr>
            <w:tcW w:w="2268" w:type="dxa"/>
            <w:vAlign w:val="center"/>
          </w:tcPr>
          <w:p w14:paraId="114E4E4E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施工厚さ    t</w:t>
            </w:r>
          </w:p>
        </w:tc>
        <w:tc>
          <w:tcPr>
            <w:tcW w:w="1701" w:type="dxa"/>
            <w:vAlign w:val="center"/>
          </w:tcPr>
          <w:p w14:paraId="041ECC66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－</w:t>
            </w:r>
            <w:r w:rsidRPr="001E4903">
              <w:t>50</w:t>
            </w:r>
          </w:p>
        </w:tc>
      </w:tr>
      <w:tr w:rsidR="00083DB2" w14:paraId="38287AE0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47899612" w14:textId="77777777" w:rsidR="00083DB2" w:rsidRPr="00083DB2" w:rsidRDefault="00083DB2" w:rsidP="00083DB2">
            <w:pPr>
              <w:ind w:left="113" w:right="113"/>
            </w:pPr>
          </w:p>
        </w:tc>
        <w:tc>
          <w:tcPr>
            <w:tcW w:w="567" w:type="dxa"/>
            <w:vMerge/>
          </w:tcPr>
          <w:p w14:paraId="044F0EF4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7FD5505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CB38B5C" w14:textId="77777777" w:rsidR="00083DB2" w:rsidRPr="00F84941" w:rsidRDefault="00083DB2" w:rsidP="00083DB2">
            <w:pPr>
              <w:ind w:left="57" w:right="57"/>
              <w:jc w:val="center"/>
            </w:pPr>
          </w:p>
        </w:tc>
        <w:tc>
          <w:tcPr>
            <w:tcW w:w="624" w:type="dxa"/>
            <w:vMerge/>
          </w:tcPr>
          <w:p w14:paraId="0EF653DE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AFC207A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55769DF8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幅          Ｗ</w:t>
            </w:r>
          </w:p>
        </w:tc>
        <w:tc>
          <w:tcPr>
            <w:tcW w:w="1701" w:type="dxa"/>
            <w:vAlign w:val="center"/>
          </w:tcPr>
          <w:p w14:paraId="42970F08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－</w:t>
            </w:r>
            <w:r w:rsidRPr="001E4903">
              <w:t>100</w:t>
            </w:r>
          </w:p>
        </w:tc>
      </w:tr>
      <w:tr w:rsidR="00083DB2" w14:paraId="6BA5E0C6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03FEBC78" w14:textId="77777777" w:rsidR="00083DB2" w:rsidRPr="00083DB2" w:rsidRDefault="00083DB2" w:rsidP="00083DB2">
            <w:pPr>
              <w:ind w:left="113" w:right="113"/>
            </w:pPr>
          </w:p>
        </w:tc>
        <w:tc>
          <w:tcPr>
            <w:tcW w:w="567" w:type="dxa"/>
            <w:vMerge/>
          </w:tcPr>
          <w:p w14:paraId="5E90F9F2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AD19526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553C3A5" w14:textId="77777777" w:rsidR="00083DB2" w:rsidRPr="00F84941" w:rsidRDefault="00083DB2" w:rsidP="00083DB2">
            <w:pPr>
              <w:ind w:left="57" w:right="57"/>
              <w:jc w:val="center"/>
            </w:pPr>
          </w:p>
        </w:tc>
        <w:tc>
          <w:tcPr>
            <w:tcW w:w="624" w:type="dxa"/>
            <w:vMerge/>
          </w:tcPr>
          <w:p w14:paraId="09858010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18EA799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38C084DB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延　　長　　Ｌ</w:t>
            </w:r>
          </w:p>
        </w:tc>
        <w:tc>
          <w:tcPr>
            <w:tcW w:w="1701" w:type="dxa"/>
            <w:vAlign w:val="center"/>
          </w:tcPr>
          <w:p w14:paraId="4CB58B17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－</w:t>
            </w:r>
            <w:r w:rsidRPr="001E4903">
              <w:t>200</w:t>
            </w:r>
          </w:p>
        </w:tc>
      </w:tr>
      <w:tr w:rsidR="00083DB2" w14:paraId="65647639" w14:textId="77777777" w:rsidTr="00487AF5">
        <w:trPr>
          <w:trHeight w:val="1211"/>
          <w:jc w:val="center"/>
        </w:trPr>
        <w:tc>
          <w:tcPr>
            <w:tcW w:w="586" w:type="dxa"/>
            <w:vMerge/>
          </w:tcPr>
          <w:p w14:paraId="55ACE997" w14:textId="77777777" w:rsidR="00083DB2" w:rsidRPr="00083DB2" w:rsidRDefault="00083DB2" w:rsidP="00083DB2">
            <w:pPr>
              <w:ind w:left="113" w:right="113"/>
            </w:pPr>
          </w:p>
        </w:tc>
        <w:tc>
          <w:tcPr>
            <w:tcW w:w="567" w:type="dxa"/>
            <w:vMerge/>
          </w:tcPr>
          <w:p w14:paraId="658A21CA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F3F3DB6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82F6E92" w14:textId="77777777" w:rsidR="00083DB2" w:rsidRPr="00F84941" w:rsidRDefault="00083DB2" w:rsidP="00083DB2">
            <w:pPr>
              <w:ind w:left="57" w:right="57"/>
              <w:jc w:val="center"/>
            </w:pPr>
          </w:p>
        </w:tc>
        <w:tc>
          <w:tcPr>
            <w:tcW w:w="624" w:type="dxa"/>
            <w:vMerge/>
          </w:tcPr>
          <w:p w14:paraId="0EB1AFD5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1B33B38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63F3C010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191C1529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</w:p>
        </w:tc>
      </w:tr>
      <w:tr w:rsidR="00083DB2" w14:paraId="330ED891" w14:textId="77777777" w:rsidTr="00487AF5">
        <w:trPr>
          <w:trHeight w:val="1134"/>
          <w:jc w:val="center"/>
        </w:trPr>
        <w:tc>
          <w:tcPr>
            <w:tcW w:w="586" w:type="dxa"/>
            <w:vMerge w:val="restart"/>
          </w:tcPr>
          <w:p w14:paraId="5A18489D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70A69C0E" w14:textId="77777777" w:rsidR="00083DB2" w:rsidRPr="00083DB2" w:rsidRDefault="00083DB2" w:rsidP="001E4903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</w:tcPr>
          <w:p w14:paraId="42BDA9F1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３敷地造成工</w:t>
            </w:r>
          </w:p>
        </w:tc>
        <w:tc>
          <w:tcPr>
            <w:tcW w:w="567" w:type="dxa"/>
            <w:vMerge w:val="restart"/>
          </w:tcPr>
          <w:p w14:paraId="012D48EA" w14:textId="77777777" w:rsidR="00083DB2" w:rsidRPr="00F84941" w:rsidRDefault="00083DB2" w:rsidP="00083DB2">
            <w:pPr>
              <w:ind w:left="57" w:right="57"/>
              <w:jc w:val="center"/>
            </w:pPr>
            <w:r w:rsidRPr="00F84941">
              <w:t>11</w:t>
            </w:r>
          </w:p>
        </w:tc>
        <w:tc>
          <w:tcPr>
            <w:tcW w:w="624" w:type="dxa"/>
            <w:vMerge w:val="restart"/>
          </w:tcPr>
          <w:p w14:paraId="4152DBA0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22C05FD2" w14:textId="77777777" w:rsidR="00083DB2" w:rsidRPr="00083DB2" w:rsidRDefault="00083DB2" w:rsidP="00083DB2">
            <w:pPr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バーチカルドレーン工</w:t>
            </w:r>
          </w:p>
          <w:p w14:paraId="4928C04C" w14:textId="77777777" w:rsidR="00083DB2" w:rsidRPr="00083DB2" w:rsidRDefault="00083DB2" w:rsidP="00083DB2">
            <w:pPr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（サンドドレーン工）</w:t>
            </w:r>
          </w:p>
          <w:p w14:paraId="3B66089D" w14:textId="77777777" w:rsidR="00083DB2" w:rsidRPr="00083DB2" w:rsidRDefault="00083DB2" w:rsidP="00083DB2">
            <w:pPr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（ペーパードレーン工）</w:t>
            </w:r>
          </w:p>
          <w:p w14:paraId="5465432E" w14:textId="77777777" w:rsidR="00083DB2" w:rsidRPr="00083DB2" w:rsidRDefault="00083DB2" w:rsidP="00083DB2">
            <w:pPr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（袋詰式サンドドレーン工）</w:t>
            </w:r>
          </w:p>
        </w:tc>
        <w:tc>
          <w:tcPr>
            <w:tcW w:w="2268" w:type="dxa"/>
            <w:vAlign w:val="center"/>
          </w:tcPr>
          <w:p w14:paraId="4BCF14E0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位置・間隔　　Ｗ</w:t>
            </w:r>
          </w:p>
        </w:tc>
        <w:tc>
          <w:tcPr>
            <w:tcW w:w="1701" w:type="dxa"/>
            <w:vAlign w:val="center"/>
          </w:tcPr>
          <w:p w14:paraId="6260B50F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±</w:t>
            </w:r>
            <w:r w:rsidRPr="001E4903">
              <w:t>100</w:t>
            </w:r>
          </w:p>
        </w:tc>
      </w:tr>
      <w:tr w:rsidR="00083DB2" w14:paraId="47E97BE0" w14:textId="77777777" w:rsidTr="00487AF5">
        <w:trPr>
          <w:cantSplit/>
          <w:trHeight w:val="1134"/>
          <w:jc w:val="center"/>
        </w:trPr>
        <w:tc>
          <w:tcPr>
            <w:tcW w:w="586" w:type="dxa"/>
            <w:vMerge/>
          </w:tcPr>
          <w:p w14:paraId="5B96FD87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A890F7D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7241A63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F14F1A1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18660AA" w14:textId="77777777" w:rsidR="00083DB2" w:rsidRPr="00083DB2" w:rsidRDefault="00083DB2" w:rsidP="00083DB2">
            <w:pPr>
              <w:ind w:left="57" w:right="57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B3735EC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601C623E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杭　　　径　　Ｄ</w:t>
            </w:r>
          </w:p>
        </w:tc>
        <w:tc>
          <w:tcPr>
            <w:tcW w:w="1701" w:type="dxa"/>
            <w:vAlign w:val="center"/>
          </w:tcPr>
          <w:p w14:paraId="3BF1D79D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設計値以上</w:t>
            </w:r>
          </w:p>
        </w:tc>
      </w:tr>
      <w:tr w:rsidR="00083DB2" w14:paraId="75933AF0" w14:textId="77777777" w:rsidTr="00487AF5">
        <w:trPr>
          <w:cantSplit/>
          <w:trHeight w:val="1134"/>
          <w:jc w:val="center"/>
        </w:trPr>
        <w:tc>
          <w:tcPr>
            <w:tcW w:w="586" w:type="dxa"/>
            <w:vMerge/>
          </w:tcPr>
          <w:p w14:paraId="6342120C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8BB2FBF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023A6FA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C99093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9BC2360" w14:textId="77777777" w:rsidR="00083DB2" w:rsidRPr="00083DB2" w:rsidRDefault="00083DB2" w:rsidP="00083DB2">
            <w:pPr>
              <w:ind w:left="57" w:right="57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41A6211F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1D5176DC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打込長さ　　　ｈ</w:t>
            </w:r>
          </w:p>
        </w:tc>
        <w:tc>
          <w:tcPr>
            <w:tcW w:w="1701" w:type="dxa"/>
            <w:vAlign w:val="center"/>
          </w:tcPr>
          <w:p w14:paraId="59498C2B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設計値以上</w:t>
            </w:r>
          </w:p>
        </w:tc>
      </w:tr>
      <w:tr w:rsidR="00083DB2" w14:paraId="429455EF" w14:textId="77777777" w:rsidTr="00487AF5">
        <w:trPr>
          <w:cantSplit/>
          <w:trHeight w:val="1134"/>
          <w:jc w:val="center"/>
        </w:trPr>
        <w:tc>
          <w:tcPr>
            <w:tcW w:w="586" w:type="dxa"/>
            <w:vMerge/>
          </w:tcPr>
          <w:p w14:paraId="2C4909EA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90E3240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0AA655F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3FF8FC2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E3AB955" w14:textId="77777777" w:rsidR="00083DB2" w:rsidRPr="00083DB2" w:rsidRDefault="00083DB2" w:rsidP="00083DB2">
            <w:pPr>
              <w:ind w:left="57" w:right="57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4DE4A52B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14:paraId="57A1360D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サンドドレーン、袋詰式サンドドレーンの砂投入量</w:t>
            </w:r>
          </w:p>
        </w:tc>
        <w:tc>
          <w:tcPr>
            <w:tcW w:w="1701" w:type="dxa"/>
            <w:vAlign w:val="center"/>
          </w:tcPr>
          <w:p w14:paraId="5EA3878F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―</w:t>
            </w:r>
          </w:p>
        </w:tc>
      </w:tr>
      <w:tr w:rsidR="00083DB2" w14:paraId="5B55637E" w14:textId="77777777" w:rsidTr="00487AF5">
        <w:trPr>
          <w:cantSplit/>
          <w:trHeight w:val="2551"/>
          <w:jc w:val="center"/>
        </w:trPr>
        <w:tc>
          <w:tcPr>
            <w:tcW w:w="586" w:type="dxa"/>
            <w:vMerge/>
          </w:tcPr>
          <w:p w14:paraId="4FB19B9F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BAC0EE2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2C3D210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D5E8142" w14:textId="77777777" w:rsidR="00083DB2" w:rsidRPr="00083DB2" w:rsidRDefault="00083DB2" w:rsidP="00083DB2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D91ABD3" w14:textId="77777777" w:rsidR="00083DB2" w:rsidRPr="00083DB2" w:rsidRDefault="00083DB2" w:rsidP="00083DB2">
            <w:pPr>
              <w:ind w:left="57" w:right="57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8799864" w14:textId="77777777" w:rsidR="00083DB2" w:rsidRPr="00083DB2" w:rsidRDefault="00083DB2" w:rsidP="00083DB2">
            <w:pPr>
              <w:rPr>
                <w:rFonts w:ascii="ＭＳ 明朝"/>
              </w:rPr>
            </w:pPr>
          </w:p>
        </w:tc>
        <w:tc>
          <w:tcPr>
            <w:tcW w:w="2268" w:type="dxa"/>
          </w:tcPr>
          <w:p w14:paraId="2BD80CE5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14:paraId="1A737B7E" w14:textId="77777777" w:rsidR="00083DB2" w:rsidRPr="00083DB2" w:rsidRDefault="00083DB2" w:rsidP="00083DB2">
            <w:pPr>
              <w:jc w:val="center"/>
              <w:rPr>
                <w:rFonts w:ascii="ＭＳ 明朝"/>
              </w:rPr>
            </w:pPr>
          </w:p>
        </w:tc>
      </w:tr>
    </w:tbl>
    <w:p w14:paraId="75D6C6FD" w14:textId="77777777" w:rsidR="002A196E" w:rsidRDefault="002A196E">
      <w:pPr>
        <w:widowControl/>
        <w:jc w:val="left"/>
      </w:pPr>
      <w:r>
        <w:br w:type="page"/>
      </w:r>
    </w:p>
    <w:p w14:paraId="4B9CDF88" w14:textId="77777777" w:rsidR="00A357E5" w:rsidRDefault="00A357E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1701"/>
      </w:tblGrid>
      <w:tr w:rsidR="00A357E5" w14:paraId="57405362" w14:textId="77777777" w:rsidTr="00487AF5">
        <w:trPr>
          <w:cantSplit/>
          <w:trHeight w:val="851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58D" w14:textId="77777777" w:rsidR="00A357E5" w:rsidRDefault="00936F0B" w:rsidP="003258BC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1255680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1255680"/>
              </w:rPr>
              <w:t>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6B578F" w14:textId="77777777" w:rsidR="00A357E5" w:rsidRDefault="00936F0B" w:rsidP="003258BC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1255681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1255681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0AF405" w14:textId="77777777" w:rsidR="00A357E5" w:rsidRDefault="00936F0B" w:rsidP="003258BC">
            <w:pPr>
              <w:jc w:val="center"/>
              <w:rPr>
                <w:rFonts w:ascii="ＭＳ 明朝"/>
              </w:rPr>
            </w:pPr>
            <w:r w:rsidRPr="00936F0B">
              <w:rPr>
                <w:rFonts w:ascii="ＭＳ 明朝" w:hint="eastAsia"/>
                <w:spacing w:val="258"/>
                <w:kern w:val="0"/>
                <w:fitText w:val="936" w:id="1781255682"/>
              </w:rPr>
              <w:t>摘</w:t>
            </w:r>
            <w:r w:rsidRPr="00936F0B">
              <w:rPr>
                <w:rFonts w:ascii="ＭＳ 明朝" w:hint="eastAsia"/>
                <w:kern w:val="0"/>
                <w:fitText w:val="936" w:id="1781255682"/>
              </w:rPr>
              <w:t>要</w:t>
            </w:r>
          </w:p>
        </w:tc>
      </w:tr>
      <w:tr w:rsidR="00A357E5" w14:paraId="6BC7EBA4" w14:textId="77777777" w:rsidTr="00487AF5">
        <w:trPr>
          <w:cantSplit/>
          <w:trHeight w:val="3867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</w:tcBorders>
          </w:tcPr>
          <w:p w14:paraId="59CBC246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施工延長</w:t>
            </w:r>
            <w:r w:rsidRPr="001E4903">
              <w:t>40m</w:t>
            </w:r>
            <w:r w:rsidRPr="00083DB2">
              <w:rPr>
                <w:rFonts w:ascii="ＭＳ 明朝" w:hint="eastAsia"/>
              </w:rPr>
              <w:t>（測点間隔</w:t>
            </w:r>
            <w:r w:rsidRPr="001E4903">
              <w:t>25m</w:t>
            </w:r>
            <w:r w:rsidRPr="00083DB2">
              <w:rPr>
                <w:rFonts w:ascii="ＭＳ 明朝" w:hint="eastAsia"/>
              </w:rPr>
              <w:t>の場合は</w:t>
            </w:r>
            <w:r w:rsidRPr="001E4903">
              <w:t>50m</w:t>
            </w:r>
            <w:r w:rsidRPr="00083DB2">
              <w:rPr>
                <w:rFonts w:ascii="ＭＳ 明朝" w:hint="eastAsia"/>
              </w:rPr>
              <w:t>）につき１箇所。</w:t>
            </w:r>
          </w:p>
          <w:p w14:paraId="78E8D1F1" w14:textId="77777777" w:rsidR="00A357E5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厚さは中心線及び両端で掘り起こして測定。</w:t>
            </w:r>
          </w:p>
        </w:tc>
        <w:tc>
          <w:tcPr>
            <w:tcW w:w="3686" w:type="dxa"/>
            <w:vAlign w:val="center"/>
          </w:tcPr>
          <w:p w14:paraId="16CAF494" w14:textId="77777777" w:rsidR="00A357E5" w:rsidRDefault="00083DB2" w:rsidP="003258BC">
            <w:pPr>
              <w:jc w:val="center"/>
              <w:rPr>
                <w:rFonts w:ascii="ＭＳ 明朝"/>
              </w:rPr>
            </w:pPr>
            <w:r w:rsidRPr="00F925D5">
              <w:rPr>
                <w:rFonts w:ascii="ＭＳ 明朝" w:hint="eastAsia"/>
                <w:noProof/>
              </w:rPr>
              <w:drawing>
                <wp:inline distT="0" distB="0" distL="0" distR="0" wp14:anchorId="6B803B46" wp14:editId="316EE1FE">
                  <wp:extent cx="2279361" cy="1634837"/>
                  <wp:effectExtent l="0" t="0" r="6985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907" cy="164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3158625" w14:textId="77777777" w:rsidR="00A357E5" w:rsidRDefault="00A357E5" w:rsidP="003258BC">
            <w:pPr>
              <w:jc w:val="center"/>
              <w:rPr>
                <w:rFonts w:ascii="ＭＳ 明朝"/>
              </w:rPr>
            </w:pPr>
          </w:p>
        </w:tc>
      </w:tr>
      <w:tr w:rsidR="00083DB2" w14:paraId="46BCEF21" w14:textId="77777777" w:rsidTr="00487AF5">
        <w:trPr>
          <w:cantSplit/>
          <w:trHeight w:val="2115"/>
          <w:jc w:val="center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</w:tcBorders>
          </w:tcPr>
          <w:p w14:paraId="6FA7E73E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1E4903">
              <w:t>100</w:t>
            </w:r>
            <w:r w:rsidRPr="00083DB2">
              <w:rPr>
                <w:rFonts w:ascii="ＭＳ 明朝" w:hint="eastAsia"/>
              </w:rPr>
              <w:t>本に</w:t>
            </w:r>
            <w:r w:rsidR="001E4903" w:rsidRPr="001E4903">
              <w:t>1</w:t>
            </w:r>
            <w:r w:rsidRPr="00083DB2">
              <w:rPr>
                <w:rFonts w:ascii="ＭＳ 明朝" w:hint="eastAsia"/>
              </w:rPr>
              <w:t>箇所。</w:t>
            </w:r>
          </w:p>
          <w:p w14:paraId="175F1F40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1E4903">
              <w:t>100</w:t>
            </w:r>
            <w:r w:rsidRPr="00083DB2">
              <w:rPr>
                <w:rFonts w:ascii="ＭＳ 明朝" w:hint="eastAsia"/>
              </w:rPr>
              <w:t>本以下は</w:t>
            </w:r>
            <w:r w:rsidR="001E4903" w:rsidRPr="001E4903">
              <w:t>2</w:t>
            </w:r>
            <w:r w:rsidRPr="00083DB2">
              <w:rPr>
                <w:rFonts w:ascii="ＭＳ 明朝" w:hint="eastAsia"/>
              </w:rPr>
              <w:t>箇所測定。</w:t>
            </w:r>
            <w:r w:rsidR="001E4903" w:rsidRPr="001E4903">
              <w:t>1</w:t>
            </w:r>
            <w:r w:rsidRPr="00083DB2">
              <w:rPr>
                <w:rFonts w:ascii="ＭＳ 明朝" w:hint="eastAsia"/>
              </w:rPr>
              <w:t>箇所に４本測定。</w:t>
            </w:r>
          </w:p>
          <w:p w14:paraId="373E991E" w14:textId="77777777" w:rsidR="00083DB2" w:rsidRPr="0092708B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ただし、ペーパードレーンの杭径は対象外とする。</w:t>
            </w:r>
          </w:p>
        </w:tc>
        <w:tc>
          <w:tcPr>
            <w:tcW w:w="3686" w:type="dxa"/>
            <w:vMerge w:val="restart"/>
            <w:tcBorders>
              <w:bottom w:val="single" w:sz="8" w:space="0" w:color="auto"/>
            </w:tcBorders>
            <w:vAlign w:val="center"/>
          </w:tcPr>
          <w:p w14:paraId="425F1984" w14:textId="77777777" w:rsidR="00083DB2" w:rsidRDefault="0027761F" w:rsidP="003258B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drawing>
                <wp:inline distT="0" distB="0" distL="0" distR="0" wp14:anchorId="1841A3F9" wp14:editId="228AD020">
                  <wp:extent cx="2092078" cy="2852382"/>
                  <wp:effectExtent l="0" t="0" r="0" b="571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89" cy="285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4D695" w14:textId="5AB2634B" w:rsidR="0027761F" w:rsidRDefault="0027761F" w:rsidP="0027761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※余長は、適用除外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29054B" w14:textId="77777777" w:rsidR="00083DB2" w:rsidRDefault="00083DB2" w:rsidP="003258BC">
            <w:pPr>
              <w:jc w:val="center"/>
              <w:rPr>
                <w:rFonts w:ascii="ＭＳ 明朝"/>
              </w:rPr>
            </w:pPr>
          </w:p>
        </w:tc>
      </w:tr>
      <w:tr w:rsidR="00083DB2" w14:paraId="6EBDB77E" w14:textId="77777777" w:rsidTr="00487AF5">
        <w:trPr>
          <w:cantSplit/>
          <w:trHeight w:val="1165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92E9982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全本数</w:t>
            </w:r>
          </w:p>
        </w:tc>
        <w:tc>
          <w:tcPr>
            <w:tcW w:w="3686" w:type="dxa"/>
            <w:vMerge/>
            <w:tcBorders>
              <w:top w:val="single" w:sz="8" w:space="0" w:color="auto"/>
            </w:tcBorders>
            <w:vAlign w:val="center"/>
          </w:tcPr>
          <w:p w14:paraId="6BC3E5DE" w14:textId="77777777" w:rsidR="00083DB2" w:rsidRDefault="00083DB2" w:rsidP="003258BC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</w:tcBorders>
            <w:vAlign w:val="center"/>
          </w:tcPr>
          <w:p w14:paraId="55566717" w14:textId="77777777" w:rsidR="00083DB2" w:rsidRDefault="00083DB2" w:rsidP="003258BC">
            <w:pPr>
              <w:jc w:val="center"/>
              <w:rPr>
                <w:rFonts w:ascii="ＭＳ 明朝"/>
              </w:rPr>
            </w:pPr>
          </w:p>
        </w:tc>
      </w:tr>
      <w:tr w:rsidR="00083DB2" w14:paraId="01FB5C38" w14:textId="77777777" w:rsidTr="00487AF5">
        <w:trPr>
          <w:cantSplit/>
          <w:trHeight w:val="3779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</w:tcBorders>
          </w:tcPr>
          <w:p w14:paraId="7F354A51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全本数</w:t>
            </w:r>
          </w:p>
          <w:p w14:paraId="3A70F4D8" w14:textId="77777777" w:rsidR="00083DB2" w:rsidRPr="00083DB2" w:rsidRDefault="00083DB2" w:rsidP="00083DB2">
            <w:pPr>
              <w:jc w:val="left"/>
              <w:rPr>
                <w:rFonts w:ascii="ＭＳ 明朝"/>
              </w:rPr>
            </w:pPr>
            <w:r w:rsidRPr="00083DB2">
              <w:rPr>
                <w:rFonts w:ascii="ＭＳ 明朝" w:hint="eastAsia"/>
              </w:rPr>
              <w:t>計器管理にかえることができる。</w:t>
            </w:r>
          </w:p>
        </w:tc>
        <w:tc>
          <w:tcPr>
            <w:tcW w:w="3686" w:type="dxa"/>
            <w:vMerge/>
            <w:vAlign w:val="center"/>
          </w:tcPr>
          <w:p w14:paraId="1A6DE035" w14:textId="77777777" w:rsidR="00083DB2" w:rsidRDefault="00083DB2" w:rsidP="003258BC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43F0DA6" w14:textId="77777777" w:rsidR="00083DB2" w:rsidRDefault="00083DB2" w:rsidP="003258BC">
            <w:pPr>
              <w:jc w:val="center"/>
              <w:rPr>
                <w:rFonts w:ascii="ＭＳ 明朝"/>
              </w:rPr>
            </w:pPr>
          </w:p>
        </w:tc>
      </w:tr>
    </w:tbl>
    <w:p w14:paraId="230D8BB0" w14:textId="77777777" w:rsidR="0092708B" w:rsidRDefault="0092708B">
      <w:pPr>
        <w:widowControl/>
        <w:jc w:val="left"/>
      </w:pPr>
      <w:r>
        <w:br w:type="page"/>
      </w:r>
    </w:p>
    <w:p w14:paraId="59B4B362" w14:textId="77777777" w:rsidR="00030EE0" w:rsidRDefault="00030EE0" w:rsidP="00B72386">
      <w:pPr>
        <w:widowControl/>
        <w:jc w:val="left"/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2268"/>
        <w:gridCol w:w="1701"/>
      </w:tblGrid>
      <w:tr w:rsidR="00CC68D8" w14:paraId="07DC0A75" w14:textId="77777777" w:rsidTr="00487AF5">
        <w:trPr>
          <w:trHeight w:val="851"/>
          <w:jc w:val="center"/>
        </w:trPr>
        <w:tc>
          <w:tcPr>
            <w:tcW w:w="586" w:type="dxa"/>
            <w:vAlign w:val="center"/>
          </w:tcPr>
          <w:p w14:paraId="04529C49" w14:textId="77777777" w:rsidR="00CC68D8" w:rsidRDefault="00CC68D8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vAlign w:val="center"/>
          </w:tcPr>
          <w:p w14:paraId="70423C49" w14:textId="77777777" w:rsidR="00CC68D8" w:rsidRDefault="00CC68D8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vAlign w:val="center"/>
          </w:tcPr>
          <w:p w14:paraId="380FBD52" w14:textId="77777777" w:rsidR="00CC68D8" w:rsidRDefault="00CC68D8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vAlign w:val="center"/>
          </w:tcPr>
          <w:p w14:paraId="4EDED5EB" w14:textId="77777777" w:rsidR="00CC68D8" w:rsidRDefault="00CC68D8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vAlign w:val="center"/>
          </w:tcPr>
          <w:p w14:paraId="55C17E1F" w14:textId="77777777" w:rsidR="00CC68D8" w:rsidRDefault="00CC68D8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vAlign w:val="center"/>
          </w:tcPr>
          <w:p w14:paraId="7B105EB9" w14:textId="77777777" w:rsidR="00CC68D8" w:rsidRDefault="00CC68D8" w:rsidP="00F62740">
            <w:pPr>
              <w:jc w:val="center"/>
              <w:rPr>
                <w:rFonts w:ascii="ＭＳ 明朝"/>
              </w:rPr>
            </w:pPr>
            <w:r w:rsidRPr="00CC68D8">
              <w:rPr>
                <w:rFonts w:ascii="ＭＳ 明朝" w:hint="eastAsia"/>
                <w:spacing w:val="258"/>
                <w:kern w:val="0"/>
                <w:fitText w:val="936" w:id="1788084224"/>
              </w:rPr>
              <w:t>工</w:t>
            </w:r>
            <w:r w:rsidRPr="00CC68D8">
              <w:rPr>
                <w:rFonts w:ascii="ＭＳ 明朝" w:hint="eastAsia"/>
                <w:kern w:val="0"/>
                <w:fitText w:val="936" w:id="1788084224"/>
              </w:rPr>
              <w:t>種</w:t>
            </w:r>
          </w:p>
        </w:tc>
        <w:tc>
          <w:tcPr>
            <w:tcW w:w="2268" w:type="dxa"/>
            <w:vAlign w:val="center"/>
          </w:tcPr>
          <w:p w14:paraId="3E0EDBE3" w14:textId="77777777" w:rsidR="00CC68D8" w:rsidRDefault="00CC68D8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084225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084225"/>
              </w:rPr>
              <w:t>目</w:t>
            </w:r>
          </w:p>
        </w:tc>
        <w:tc>
          <w:tcPr>
            <w:tcW w:w="1701" w:type="dxa"/>
            <w:vAlign w:val="center"/>
          </w:tcPr>
          <w:p w14:paraId="5B1676E5" w14:textId="77777777" w:rsidR="00CC68D8" w:rsidRDefault="00CC68D8" w:rsidP="00F62740">
            <w:pPr>
              <w:jc w:val="center"/>
              <w:rPr>
                <w:rFonts w:ascii="ＭＳ 明朝"/>
              </w:rPr>
            </w:pPr>
            <w:r w:rsidRPr="00CC68D8">
              <w:rPr>
                <w:rFonts w:ascii="ＭＳ 明朝" w:hint="eastAsia"/>
                <w:spacing w:val="135"/>
                <w:kern w:val="0"/>
                <w:fitText w:val="1170" w:id="1788084226"/>
              </w:rPr>
              <w:t>規格</w:t>
            </w:r>
            <w:r w:rsidRPr="00CC68D8">
              <w:rPr>
                <w:rFonts w:ascii="ＭＳ 明朝" w:hint="eastAsia"/>
                <w:kern w:val="0"/>
                <w:fitText w:val="1170" w:id="1788084226"/>
              </w:rPr>
              <w:t>値</w:t>
            </w:r>
          </w:p>
        </w:tc>
      </w:tr>
      <w:tr w:rsidR="00CC68D8" w14:paraId="63FF6332" w14:textId="77777777" w:rsidTr="00487AF5">
        <w:trPr>
          <w:trHeight w:val="850"/>
          <w:jc w:val="center"/>
        </w:trPr>
        <w:tc>
          <w:tcPr>
            <w:tcW w:w="586" w:type="dxa"/>
            <w:vMerge w:val="restart"/>
          </w:tcPr>
          <w:p w14:paraId="1F89E720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08746815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２基盤整備</w:t>
            </w:r>
          </w:p>
          <w:p w14:paraId="74C99C9B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</w:tcPr>
          <w:p w14:paraId="7589E23D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</w:tcPr>
          <w:p w14:paraId="45B928C8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３</w:t>
            </w:r>
          </w:p>
        </w:tc>
        <w:tc>
          <w:tcPr>
            <w:tcW w:w="624" w:type="dxa"/>
            <w:vMerge w:val="restart"/>
          </w:tcPr>
          <w:p w14:paraId="6B5E6CC7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１</w:t>
            </w:r>
          </w:p>
        </w:tc>
        <w:tc>
          <w:tcPr>
            <w:tcW w:w="2268" w:type="dxa"/>
            <w:vMerge w:val="restart"/>
          </w:tcPr>
          <w:p w14:paraId="207FEC41" w14:textId="77777777" w:rsidR="00CC68D8" w:rsidRPr="00E83AA3" w:rsidRDefault="00CC68D8" w:rsidP="00CC68D8">
            <w:pPr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透水層工（開渠排水）</w:t>
            </w:r>
          </w:p>
        </w:tc>
        <w:tc>
          <w:tcPr>
            <w:tcW w:w="2268" w:type="dxa"/>
            <w:vAlign w:val="center"/>
          </w:tcPr>
          <w:p w14:paraId="66974B0F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基準高　　　▽</w:t>
            </w:r>
          </w:p>
        </w:tc>
        <w:tc>
          <w:tcPr>
            <w:tcW w:w="1701" w:type="dxa"/>
            <w:vAlign w:val="center"/>
          </w:tcPr>
          <w:p w14:paraId="5527694C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±</w:t>
            </w:r>
            <w:r w:rsidRPr="001E4903">
              <w:t>30</w:t>
            </w:r>
          </w:p>
        </w:tc>
      </w:tr>
      <w:tr w:rsidR="00CC68D8" w14:paraId="3DAD82F4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578D6628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694E312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8D821DF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985D47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E3F2A9B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85276E5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EA7E8F6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幅    Ｗ</w:t>
            </w:r>
            <w:r w:rsidRPr="00E83AA3">
              <w:rPr>
                <w:rFonts w:ascii="ＭＳ 明朝" w:hint="eastAsia"/>
                <w:vertAlign w:val="subscript"/>
              </w:rPr>
              <w:t>1</w:t>
            </w:r>
            <w:r w:rsidRPr="00E83AA3">
              <w:rPr>
                <w:rFonts w:ascii="ＭＳ 明朝" w:hint="eastAsia"/>
              </w:rPr>
              <w:t>、Ｗ</w:t>
            </w:r>
            <w:r w:rsidRPr="00E83AA3">
              <w:rPr>
                <w:rFonts w:ascii="ＭＳ 明朝" w:hint="eastAsia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6AA100ED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50</w:t>
            </w:r>
          </w:p>
        </w:tc>
      </w:tr>
      <w:tr w:rsidR="00CC68D8" w14:paraId="5B0045B7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448591F9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33DD44C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6065575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C0927EB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64D47F9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DCF00FD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965A21C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高　　さ　　ｈ</w:t>
            </w:r>
          </w:p>
        </w:tc>
        <w:tc>
          <w:tcPr>
            <w:tcW w:w="1701" w:type="dxa"/>
            <w:vAlign w:val="center"/>
          </w:tcPr>
          <w:p w14:paraId="3B08C87D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30</w:t>
            </w:r>
          </w:p>
        </w:tc>
      </w:tr>
      <w:tr w:rsidR="00CC68D8" w14:paraId="675F7EA5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347F634F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11A1C6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D77D4C3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92A20A5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203331AF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705D4F2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C747F7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延　　長　　Ｌ</w:t>
            </w:r>
          </w:p>
        </w:tc>
        <w:tc>
          <w:tcPr>
            <w:tcW w:w="1701" w:type="dxa"/>
            <w:vAlign w:val="center"/>
          </w:tcPr>
          <w:p w14:paraId="2920B8D5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200</w:t>
            </w:r>
          </w:p>
        </w:tc>
      </w:tr>
      <w:tr w:rsidR="00CC68D8" w14:paraId="5470202B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558A73C8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B889274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1673AF8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04DF2DD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 w:val="restart"/>
          </w:tcPr>
          <w:p w14:paraId="796B0005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２</w:t>
            </w:r>
          </w:p>
        </w:tc>
        <w:tc>
          <w:tcPr>
            <w:tcW w:w="2268" w:type="dxa"/>
            <w:vMerge w:val="restart"/>
          </w:tcPr>
          <w:p w14:paraId="18ECAF3D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透水層工（暗渠排水）</w:t>
            </w:r>
          </w:p>
        </w:tc>
        <w:tc>
          <w:tcPr>
            <w:tcW w:w="2268" w:type="dxa"/>
            <w:vAlign w:val="center"/>
          </w:tcPr>
          <w:p w14:paraId="4B0B6E88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幅    Ｗ</w:t>
            </w:r>
            <w:r w:rsidRPr="00E83AA3">
              <w:rPr>
                <w:rFonts w:ascii="ＭＳ 明朝" w:hint="eastAsia"/>
                <w:vertAlign w:val="subscript"/>
              </w:rPr>
              <w:t>1</w:t>
            </w:r>
            <w:r w:rsidRPr="00E83AA3">
              <w:rPr>
                <w:rFonts w:ascii="ＭＳ 明朝" w:hint="eastAsia"/>
              </w:rPr>
              <w:t>、Ｗ</w:t>
            </w:r>
            <w:r w:rsidRPr="00E83AA3">
              <w:rPr>
                <w:rFonts w:ascii="ＭＳ 明朝" w:hint="eastAsia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109C3A2A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50</w:t>
            </w:r>
          </w:p>
        </w:tc>
      </w:tr>
      <w:tr w:rsidR="00CC68D8" w14:paraId="69CD6A8F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6C8EF353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319B1F6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BCCF91E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17DCA12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21BDC3AC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8085AA1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3898E5B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深　　さ　　ｈ</w:t>
            </w:r>
          </w:p>
        </w:tc>
        <w:tc>
          <w:tcPr>
            <w:tcW w:w="1701" w:type="dxa"/>
            <w:vAlign w:val="center"/>
          </w:tcPr>
          <w:p w14:paraId="0F2717EC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30</w:t>
            </w:r>
          </w:p>
        </w:tc>
      </w:tr>
      <w:tr w:rsidR="00CC68D8" w14:paraId="0F9AA896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087DE823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13F47AD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3ADA431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780DEA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5EB0B0E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513F620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39D5DB87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延　　長　　Ｌ</w:t>
            </w:r>
          </w:p>
        </w:tc>
        <w:tc>
          <w:tcPr>
            <w:tcW w:w="1701" w:type="dxa"/>
            <w:vAlign w:val="center"/>
          </w:tcPr>
          <w:p w14:paraId="5C53A2D5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200</w:t>
            </w:r>
          </w:p>
        </w:tc>
      </w:tr>
      <w:tr w:rsidR="00CC68D8" w14:paraId="3897F6BA" w14:textId="77777777" w:rsidTr="00487AF5">
        <w:trPr>
          <w:trHeight w:val="850"/>
          <w:jc w:val="center"/>
        </w:trPr>
        <w:tc>
          <w:tcPr>
            <w:tcW w:w="586" w:type="dxa"/>
            <w:vMerge w:val="restart"/>
          </w:tcPr>
          <w:p w14:paraId="3B4248D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78F19C2C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２基盤整備</w:t>
            </w:r>
          </w:p>
          <w:p w14:paraId="6801410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</w:tcPr>
          <w:p w14:paraId="1328FC9E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</w:tcPr>
          <w:p w14:paraId="26700707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４</w:t>
            </w:r>
          </w:p>
        </w:tc>
        <w:tc>
          <w:tcPr>
            <w:tcW w:w="624" w:type="dxa"/>
            <w:vMerge w:val="restart"/>
          </w:tcPr>
          <w:p w14:paraId="32CA51E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16B54498" w14:textId="77777777" w:rsidR="00CC68D8" w:rsidRPr="00E83AA3" w:rsidRDefault="00CC68D8" w:rsidP="00CC68D8">
            <w:pPr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土層改良工（普通耕、深耕、混層耕、心土破壊）</w:t>
            </w:r>
          </w:p>
        </w:tc>
        <w:tc>
          <w:tcPr>
            <w:tcW w:w="2268" w:type="dxa"/>
            <w:vAlign w:val="center"/>
          </w:tcPr>
          <w:p w14:paraId="431532BE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幅    Ｗ</w:t>
            </w:r>
          </w:p>
        </w:tc>
        <w:tc>
          <w:tcPr>
            <w:tcW w:w="1701" w:type="dxa"/>
            <w:vAlign w:val="center"/>
          </w:tcPr>
          <w:p w14:paraId="1F486D5B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100</w:t>
            </w:r>
          </w:p>
        </w:tc>
      </w:tr>
      <w:tr w:rsidR="00CC68D8" w14:paraId="7235B05B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38E12007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F9679F2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AD104BE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FAFBFF7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46469DC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B3DCB9A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3CB8B301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深　　さ　　ｈ</w:t>
            </w:r>
          </w:p>
        </w:tc>
        <w:tc>
          <w:tcPr>
            <w:tcW w:w="1701" w:type="dxa"/>
            <w:vAlign w:val="center"/>
          </w:tcPr>
          <w:p w14:paraId="14B8021C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50</w:t>
            </w:r>
          </w:p>
        </w:tc>
      </w:tr>
      <w:tr w:rsidR="00CC68D8" w14:paraId="556F3A27" w14:textId="77777777" w:rsidTr="00487AF5">
        <w:trPr>
          <w:trHeight w:val="1134"/>
          <w:jc w:val="center"/>
        </w:trPr>
        <w:tc>
          <w:tcPr>
            <w:tcW w:w="586" w:type="dxa"/>
            <w:vMerge/>
          </w:tcPr>
          <w:p w14:paraId="10BB7824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2FCB1E8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341C6EE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D797466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7735907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F2B31A4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</w:tcPr>
          <w:p w14:paraId="171C4117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</w:tcPr>
          <w:p w14:paraId="31F9C109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CC68D8" w14:paraId="4730DB99" w14:textId="77777777" w:rsidTr="00487AF5">
        <w:trPr>
          <w:trHeight w:val="850"/>
          <w:jc w:val="center"/>
        </w:trPr>
        <w:tc>
          <w:tcPr>
            <w:tcW w:w="586" w:type="dxa"/>
            <w:vMerge w:val="restart"/>
          </w:tcPr>
          <w:p w14:paraId="2716D9BD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32ABECE5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２基盤整備</w:t>
            </w:r>
          </w:p>
          <w:p w14:paraId="08ABE0BD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</w:tcPr>
          <w:p w14:paraId="44D97A71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</w:tcPr>
          <w:p w14:paraId="663B1B56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５</w:t>
            </w:r>
          </w:p>
        </w:tc>
        <w:tc>
          <w:tcPr>
            <w:tcW w:w="624" w:type="dxa"/>
            <w:vMerge w:val="restart"/>
          </w:tcPr>
          <w:p w14:paraId="0494ADB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56D9793B" w14:textId="77777777" w:rsidR="00CC68D8" w:rsidRPr="00E83AA3" w:rsidRDefault="00CC68D8" w:rsidP="00CC68D8">
            <w:pPr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土性改良工（中和剤施用、除塩、施肥）</w:t>
            </w:r>
          </w:p>
        </w:tc>
        <w:tc>
          <w:tcPr>
            <w:tcW w:w="2268" w:type="dxa"/>
            <w:vAlign w:val="center"/>
          </w:tcPr>
          <w:p w14:paraId="700CC344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幅    Ｗ</w:t>
            </w:r>
          </w:p>
        </w:tc>
        <w:tc>
          <w:tcPr>
            <w:tcW w:w="1701" w:type="dxa"/>
            <w:vAlign w:val="center"/>
          </w:tcPr>
          <w:p w14:paraId="34AC0B0E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100</w:t>
            </w:r>
          </w:p>
        </w:tc>
      </w:tr>
      <w:tr w:rsidR="00CC68D8" w14:paraId="5EBC27B9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3865494F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0BA358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A4C0CF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585783A" w14:textId="77777777" w:rsidR="00CC68D8" w:rsidRPr="00E83AA3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C62174D" w14:textId="77777777" w:rsidR="00CC68D8" w:rsidRPr="00E83AA3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2A248A5D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6DCDDC3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深　　さ　　ｈ</w:t>
            </w:r>
          </w:p>
        </w:tc>
        <w:tc>
          <w:tcPr>
            <w:tcW w:w="1701" w:type="dxa"/>
            <w:vAlign w:val="center"/>
          </w:tcPr>
          <w:p w14:paraId="723462B8" w14:textId="77777777" w:rsidR="00CC68D8" w:rsidRPr="00E83AA3" w:rsidRDefault="00CC68D8" w:rsidP="00CC68D8">
            <w:pPr>
              <w:jc w:val="center"/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</w:rPr>
              <w:t>－</w:t>
            </w:r>
            <w:r w:rsidRPr="001E4903">
              <w:t>50</w:t>
            </w:r>
          </w:p>
        </w:tc>
      </w:tr>
      <w:tr w:rsidR="00CC68D8" w14:paraId="20B8ECD5" w14:textId="77777777" w:rsidTr="00487AF5">
        <w:trPr>
          <w:trHeight w:val="1134"/>
          <w:jc w:val="center"/>
        </w:trPr>
        <w:tc>
          <w:tcPr>
            <w:tcW w:w="586" w:type="dxa"/>
            <w:vMerge/>
          </w:tcPr>
          <w:p w14:paraId="734CE036" w14:textId="77777777" w:rsidR="00CC68D8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742690E" w14:textId="77777777" w:rsidR="00CC68D8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9C53E96" w14:textId="77777777" w:rsidR="00CC68D8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EFEEE0A" w14:textId="77777777" w:rsidR="00CC68D8" w:rsidRDefault="00CC68D8" w:rsidP="00CC68D8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4FEBEB0" w14:textId="77777777" w:rsidR="00CC68D8" w:rsidRDefault="00CC68D8" w:rsidP="00CC68D8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2BE64399" w14:textId="77777777" w:rsidR="00CC68D8" w:rsidRPr="00CC68D8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</w:tcPr>
          <w:p w14:paraId="3BBC205F" w14:textId="77777777" w:rsidR="00CC68D8" w:rsidRPr="00CC68D8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</w:tcPr>
          <w:p w14:paraId="3B32A38B" w14:textId="77777777" w:rsidR="00CC68D8" w:rsidRPr="00CC68D8" w:rsidRDefault="00CC68D8" w:rsidP="00CC68D8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716258FB" w14:textId="77777777" w:rsidR="00E83AA3" w:rsidRDefault="00E83AA3" w:rsidP="00B72386">
      <w:pPr>
        <w:widowControl/>
        <w:jc w:val="left"/>
      </w:pPr>
    </w:p>
    <w:p w14:paraId="64FC7876" w14:textId="77777777" w:rsidR="00E83AA3" w:rsidRDefault="00E83AA3">
      <w:pPr>
        <w:widowControl/>
        <w:jc w:val="left"/>
      </w:pPr>
      <w:r>
        <w:br w:type="page"/>
      </w:r>
    </w:p>
    <w:p w14:paraId="44A63AA2" w14:textId="77777777" w:rsidR="00083DB2" w:rsidRDefault="00083DB2" w:rsidP="00B72386">
      <w:pPr>
        <w:widowControl/>
        <w:jc w:val="lef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1701"/>
      </w:tblGrid>
      <w:tr w:rsidR="00E83AA3" w14:paraId="61A0EB23" w14:textId="77777777" w:rsidTr="00487AF5">
        <w:trPr>
          <w:cantSplit/>
          <w:trHeight w:val="851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24AE" w14:textId="77777777" w:rsidR="00E83AA3" w:rsidRDefault="00E83AA3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087040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087040"/>
              </w:rPr>
              <w:t>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D9FFA28" w14:textId="77777777" w:rsidR="00E83AA3" w:rsidRDefault="00E83AA3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087041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087041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4CAD4A" w14:textId="77777777" w:rsidR="00E83AA3" w:rsidRDefault="00E83AA3" w:rsidP="00F62740">
            <w:pPr>
              <w:jc w:val="center"/>
              <w:rPr>
                <w:rFonts w:ascii="ＭＳ 明朝"/>
              </w:rPr>
            </w:pPr>
            <w:r w:rsidRPr="00E83AA3">
              <w:rPr>
                <w:rFonts w:ascii="ＭＳ 明朝" w:hint="eastAsia"/>
                <w:spacing w:val="258"/>
                <w:kern w:val="0"/>
                <w:fitText w:val="936" w:id="1788087042"/>
              </w:rPr>
              <w:t>摘</w:t>
            </w:r>
            <w:r w:rsidRPr="00E83AA3">
              <w:rPr>
                <w:rFonts w:ascii="ＭＳ 明朝" w:hint="eastAsia"/>
                <w:kern w:val="0"/>
                <w:fitText w:val="936" w:id="1788087042"/>
              </w:rPr>
              <w:t>要</w:t>
            </w:r>
          </w:p>
        </w:tc>
      </w:tr>
      <w:tr w:rsidR="00E83AA3" w14:paraId="788A6B4E" w14:textId="77777777" w:rsidTr="00487AF5">
        <w:trPr>
          <w:cantSplit/>
          <w:trHeight w:val="252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5699632" w14:textId="77777777" w:rsidR="00E83AA3" w:rsidRPr="00E83AA3" w:rsidRDefault="00E83AA3" w:rsidP="00E83AA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E83AA3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25m</w:t>
            </w:r>
            <w:r w:rsidRPr="00E83AA3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E83AA3">
              <w:rPr>
                <w:rFonts w:ascii="ＭＳ 明朝" w:hint="eastAsia"/>
                <w:kern w:val="0"/>
              </w:rPr>
              <w:t>）につき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  <w:p w14:paraId="6EB3FF5C" w14:textId="77777777" w:rsidR="00E83AA3" w:rsidRPr="00E83AA3" w:rsidRDefault="00E83AA3" w:rsidP="001E490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延長</w:t>
            </w:r>
            <w:r w:rsidRPr="001E4903">
              <w:rPr>
                <w:kern w:val="0"/>
              </w:rPr>
              <w:t>40m</w:t>
            </w:r>
            <w:r w:rsidRPr="00E83AA3">
              <w:rPr>
                <w:rFonts w:ascii="ＭＳ 明朝" w:hint="eastAsia"/>
                <w:kern w:val="0"/>
              </w:rPr>
              <w:t>（又は</w:t>
            </w:r>
            <w:r w:rsidRPr="001E4903">
              <w:rPr>
                <w:kern w:val="0"/>
              </w:rPr>
              <w:t>50m</w:t>
            </w:r>
            <w:r w:rsidRPr="00E83AA3">
              <w:rPr>
                <w:rFonts w:ascii="ＭＳ 明朝" w:hint="eastAsia"/>
                <w:kern w:val="0"/>
              </w:rPr>
              <w:t>）以下のものは、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施工箇所につき</w:t>
            </w:r>
            <w:r w:rsidR="001E4903" w:rsidRPr="001E4903">
              <w:rPr>
                <w:kern w:val="0"/>
              </w:rPr>
              <w:t>2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3686" w:type="dxa"/>
            <w:vMerge w:val="restart"/>
            <w:vAlign w:val="center"/>
          </w:tcPr>
          <w:p w14:paraId="0A586EBA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7D9C843F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83AA3" w14:paraId="2964D545" w14:textId="77777777" w:rsidTr="00487AF5">
        <w:trPr>
          <w:cantSplit/>
          <w:trHeight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</w:tcBorders>
          </w:tcPr>
          <w:p w14:paraId="71438A71" w14:textId="77777777" w:rsidR="00E83AA3" w:rsidRPr="001E4903" w:rsidRDefault="001E4903" w:rsidP="00E83AA3">
            <w:pPr>
              <w:rPr>
                <w:rFonts w:ascii="ＭＳ 明朝"/>
                <w:kern w:val="0"/>
              </w:rPr>
            </w:pPr>
            <w:r w:rsidRPr="001E4903">
              <w:t>1</w:t>
            </w:r>
            <w:r w:rsidR="00E83AA3" w:rsidRPr="001E4903">
              <w:rPr>
                <w:rFonts w:ascii="ＭＳ 明朝" w:hint="eastAsia"/>
              </w:rPr>
              <w:t>施工箇所毎</w:t>
            </w:r>
          </w:p>
        </w:tc>
        <w:tc>
          <w:tcPr>
            <w:tcW w:w="3686" w:type="dxa"/>
            <w:vMerge/>
            <w:vAlign w:val="center"/>
          </w:tcPr>
          <w:p w14:paraId="4722FBAC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41DE19C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83AA3" w14:paraId="1515DD0B" w14:textId="77777777" w:rsidTr="00487AF5">
        <w:trPr>
          <w:cantSplit/>
          <w:trHeight w:val="1777"/>
          <w:jc w:val="center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</w:tcBorders>
          </w:tcPr>
          <w:p w14:paraId="1C56895E" w14:textId="77777777" w:rsidR="00E83AA3" w:rsidRPr="00E83AA3" w:rsidRDefault="00E83AA3" w:rsidP="00E83AA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E83AA3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25m</w:t>
            </w:r>
            <w:r w:rsidRPr="00E83AA3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E83AA3">
              <w:rPr>
                <w:rFonts w:ascii="ＭＳ 明朝" w:hint="eastAsia"/>
                <w:kern w:val="0"/>
              </w:rPr>
              <w:t>）につき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  <w:p w14:paraId="3EE091B2" w14:textId="77777777" w:rsidR="00E83AA3" w:rsidRPr="00E83AA3" w:rsidRDefault="00E83AA3" w:rsidP="001E490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延長</w:t>
            </w:r>
            <w:r w:rsidRPr="001E4903">
              <w:rPr>
                <w:kern w:val="0"/>
              </w:rPr>
              <w:t>40m</w:t>
            </w:r>
            <w:r w:rsidRPr="00E83AA3">
              <w:rPr>
                <w:rFonts w:ascii="ＭＳ 明朝" w:hint="eastAsia"/>
                <w:kern w:val="0"/>
              </w:rPr>
              <w:t>（又は</w:t>
            </w:r>
            <w:r w:rsidRPr="001E4903">
              <w:rPr>
                <w:kern w:val="0"/>
              </w:rPr>
              <w:t>50m</w:t>
            </w:r>
            <w:r w:rsidRPr="00E83AA3">
              <w:rPr>
                <w:rFonts w:ascii="ＭＳ 明朝" w:hint="eastAsia"/>
                <w:kern w:val="0"/>
              </w:rPr>
              <w:t>）以下のものは、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施工箇所につき</w:t>
            </w:r>
            <w:r w:rsidR="001E4903" w:rsidRPr="001E4903">
              <w:rPr>
                <w:kern w:val="0"/>
              </w:rPr>
              <w:t>2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3686" w:type="dxa"/>
            <w:vMerge w:val="restart"/>
            <w:vAlign w:val="center"/>
          </w:tcPr>
          <w:p w14:paraId="48423C7F" w14:textId="77777777" w:rsidR="00E83AA3" w:rsidRPr="00E83AA3" w:rsidRDefault="001E4903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</w:rPr>
              <w:object w:dxaOrig="1875" w:dyaOrig="1480" w14:anchorId="31AE5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30pt" o:ole="" fillcolor="window">
                  <v:imagedata r:id="rId9" o:title=""/>
                </v:shape>
                <o:OLEObject Type="Embed" ProgID="JWB32.Document" ShapeID="_x0000_i1025" DrawAspect="Content" ObjectID="_1643193478" r:id="rId10"/>
              </w:objec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30179E04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83AA3" w14:paraId="43E20962" w14:textId="77777777" w:rsidTr="00487AF5">
        <w:trPr>
          <w:cantSplit/>
          <w:trHeight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</w:tcBorders>
          </w:tcPr>
          <w:p w14:paraId="02CD9D75" w14:textId="77777777" w:rsidR="00E83AA3" w:rsidRPr="00E83AA3" w:rsidRDefault="001E4903" w:rsidP="00E83AA3">
            <w:pPr>
              <w:rPr>
                <w:rFonts w:ascii="ＭＳ 明朝"/>
                <w:kern w:val="0"/>
              </w:rPr>
            </w:pPr>
            <w:r w:rsidRPr="001E4903">
              <w:rPr>
                <w:kern w:val="0"/>
              </w:rPr>
              <w:t>1</w:t>
            </w:r>
            <w:r w:rsidR="00E83AA3" w:rsidRPr="00E83AA3">
              <w:rPr>
                <w:rFonts w:ascii="ＭＳ 明朝" w:hint="eastAsia"/>
                <w:kern w:val="0"/>
              </w:rPr>
              <w:t>施工箇所毎</w:t>
            </w:r>
          </w:p>
        </w:tc>
        <w:tc>
          <w:tcPr>
            <w:tcW w:w="3686" w:type="dxa"/>
            <w:vMerge/>
            <w:vAlign w:val="center"/>
          </w:tcPr>
          <w:p w14:paraId="251E364C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1315BC35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83AA3" w14:paraId="47DA0237" w14:textId="77777777" w:rsidTr="00487AF5">
        <w:trPr>
          <w:cantSplit/>
          <w:trHeight w:val="2835"/>
          <w:jc w:val="center"/>
        </w:trPr>
        <w:tc>
          <w:tcPr>
            <w:tcW w:w="3686" w:type="dxa"/>
            <w:tcBorders>
              <w:left w:val="single" w:sz="8" w:space="0" w:color="auto"/>
            </w:tcBorders>
          </w:tcPr>
          <w:p w14:paraId="518EBD0E" w14:textId="77777777" w:rsidR="00E83AA3" w:rsidRPr="00E83AA3" w:rsidRDefault="00E83AA3" w:rsidP="00E83AA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耕耘タイプ毎につき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  <w:p w14:paraId="6BF7B4B9" w14:textId="77777777" w:rsidR="00E83AA3" w:rsidRPr="00E83AA3" w:rsidRDefault="00E83AA3" w:rsidP="001E490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施工面積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箇所、面積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㎡以下のものは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施工箇所につき</w:t>
            </w:r>
            <w:r w:rsidR="001E4903" w:rsidRPr="001E4903">
              <w:rPr>
                <w:kern w:val="0"/>
              </w:rPr>
              <w:t>2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3686" w:type="dxa"/>
            <w:vAlign w:val="center"/>
          </w:tcPr>
          <w:p w14:paraId="18DD19F7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539DCD6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83AA3" w14:paraId="23ED8BA9" w14:textId="77777777" w:rsidTr="00487AF5">
        <w:trPr>
          <w:cantSplit/>
          <w:trHeight w:val="2835"/>
          <w:jc w:val="center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</w:tcBorders>
          </w:tcPr>
          <w:p w14:paraId="1193D738" w14:textId="77777777" w:rsidR="00E83AA3" w:rsidRPr="00E83AA3" w:rsidRDefault="00E83AA3" w:rsidP="00E83AA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施肥混合タイプあるいは除塩毎につき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  <w:p w14:paraId="6FB42DA6" w14:textId="77777777" w:rsidR="00E83AA3" w:rsidRPr="00E83AA3" w:rsidRDefault="00E83AA3" w:rsidP="001E4903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施工面積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㎡につき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箇所、面積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㎡以下のものは</w:t>
            </w:r>
            <w:r w:rsidR="001E4903"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施工箇所につき</w:t>
            </w:r>
            <w:r w:rsidR="001E4903" w:rsidRPr="001E4903">
              <w:rPr>
                <w:kern w:val="0"/>
              </w:rPr>
              <w:t>2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6E481CE2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88F360" w14:textId="77777777" w:rsidR="00E83AA3" w:rsidRPr="00E83AA3" w:rsidRDefault="00E83AA3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6B138771" w14:textId="77777777" w:rsidR="00E83AA3" w:rsidRDefault="00E83AA3" w:rsidP="00B72386">
      <w:pPr>
        <w:widowControl/>
        <w:jc w:val="left"/>
      </w:pPr>
    </w:p>
    <w:p w14:paraId="673FEAF7" w14:textId="77777777" w:rsidR="00E83AA3" w:rsidRDefault="00E83AA3">
      <w:pPr>
        <w:widowControl/>
        <w:jc w:val="left"/>
      </w:pPr>
      <w:r>
        <w:br w:type="page"/>
      </w:r>
    </w:p>
    <w:p w14:paraId="1A25FBBF" w14:textId="77777777" w:rsidR="00E83AA3" w:rsidRDefault="00E83AA3" w:rsidP="00B72386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540"/>
        <w:gridCol w:w="1728"/>
        <w:gridCol w:w="1701"/>
      </w:tblGrid>
      <w:tr w:rsidR="003D6F46" w14:paraId="64F581B8" w14:textId="77777777" w:rsidTr="00487AF5">
        <w:trPr>
          <w:trHeight w:val="85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378516" w14:textId="77777777" w:rsidR="003D6F46" w:rsidRDefault="003D6F46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2F96765" w14:textId="77777777" w:rsidR="003D6F46" w:rsidRDefault="003D6F46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650075B1" w14:textId="77777777" w:rsidR="003D6F46" w:rsidRDefault="003D6F46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DAFE5A2" w14:textId="77777777" w:rsidR="003D6F46" w:rsidRDefault="003D6F46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14:paraId="40096BFE" w14:textId="77777777" w:rsidR="003D6F46" w:rsidRDefault="003D6F46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480B794" w14:textId="77777777" w:rsidR="003D6F46" w:rsidRDefault="003D6F46" w:rsidP="00F62740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  <w:spacing w:val="258"/>
                <w:kern w:val="0"/>
                <w:fitText w:val="936" w:id="1788483328"/>
              </w:rPr>
              <w:t>工</w:t>
            </w:r>
            <w:r w:rsidRPr="003D6F46">
              <w:rPr>
                <w:rFonts w:ascii="ＭＳ 明朝" w:hint="eastAsia"/>
                <w:kern w:val="0"/>
                <w:fitText w:val="936" w:id="1788483328"/>
              </w:rPr>
              <w:t>種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14:paraId="190F8D79" w14:textId="77777777" w:rsidR="003D6F46" w:rsidRDefault="003D6F46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483329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483329"/>
              </w:rPr>
              <w:t>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B3133B" w14:textId="77777777" w:rsidR="003D6F46" w:rsidRDefault="003D6F46" w:rsidP="00F62740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  <w:spacing w:val="135"/>
                <w:kern w:val="0"/>
                <w:fitText w:val="1170" w:id="1788483330"/>
              </w:rPr>
              <w:t>規格</w:t>
            </w:r>
            <w:r w:rsidRPr="003D6F46">
              <w:rPr>
                <w:rFonts w:ascii="ＭＳ 明朝" w:hint="eastAsia"/>
                <w:kern w:val="0"/>
                <w:fitText w:val="1170" w:id="1788483330"/>
              </w:rPr>
              <w:t>値</w:t>
            </w:r>
          </w:p>
        </w:tc>
      </w:tr>
      <w:tr w:rsidR="003D6F46" w14:paraId="7885D3C1" w14:textId="77777777" w:rsidTr="00487AF5">
        <w:trPr>
          <w:trHeight w:val="850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397E4E0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3D8448B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</w:tcPr>
          <w:p w14:paraId="16E797F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</w:tcPr>
          <w:p w14:paraId="4DBC8FC7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</w:t>
            </w:r>
          </w:p>
        </w:tc>
        <w:tc>
          <w:tcPr>
            <w:tcW w:w="624" w:type="dxa"/>
            <w:vMerge w:val="restart"/>
          </w:tcPr>
          <w:p w14:paraId="55E4AAF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407FD897" w14:textId="77777777" w:rsidR="003D6F46" w:rsidRPr="003D6F46" w:rsidRDefault="003D6F46" w:rsidP="003D6F46">
            <w:pPr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表土盛土工（流用表土、発生表土、採取表土、購入表土）</w:t>
            </w:r>
          </w:p>
        </w:tc>
        <w:tc>
          <w:tcPr>
            <w:tcW w:w="2268" w:type="dxa"/>
            <w:gridSpan w:val="2"/>
            <w:vAlign w:val="center"/>
          </w:tcPr>
          <w:p w14:paraId="03A4F34C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A16674D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50</w:t>
            </w:r>
          </w:p>
        </w:tc>
      </w:tr>
      <w:tr w:rsidR="003D6F46" w14:paraId="6591808D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1198AB3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BEACAF9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979730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33F5CDD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0DA6B64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656C4C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C2C89B6" w14:textId="77777777" w:rsidR="00F84941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法長</w:t>
            </w:r>
          </w:p>
          <w:p w14:paraId="19C6E965" w14:textId="3E5DE1FC" w:rsidR="003D6F46" w:rsidRPr="003D6F46" w:rsidRDefault="00F84941" w:rsidP="003D6F4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</w:p>
        </w:tc>
        <w:tc>
          <w:tcPr>
            <w:tcW w:w="1728" w:type="dxa"/>
            <w:vAlign w:val="center"/>
          </w:tcPr>
          <w:p w14:paraId="7EF493E4" w14:textId="7EA0E90B" w:rsidR="003D6F46" w:rsidRPr="003D6F46" w:rsidRDefault="00F84941" w:rsidP="003D6F4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  <w:r w:rsidR="003D6F46" w:rsidRPr="003D6F46">
              <w:rPr>
                <w:rFonts w:ascii="ＭＳ 明朝" w:hint="eastAsia"/>
              </w:rPr>
              <w:t>＜５ｍ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7DA879F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100</w:t>
            </w:r>
          </w:p>
        </w:tc>
      </w:tr>
      <w:tr w:rsidR="003D6F46" w14:paraId="709CD97F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9FD9E5B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1B0C993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631CEF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FDCB26B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0B5758E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C6BBBBF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4C0E95A2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28" w:type="dxa"/>
            <w:vAlign w:val="center"/>
          </w:tcPr>
          <w:p w14:paraId="668F3C72" w14:textId="73D00E41" w:rsidR="003D6F46" w:rsidRPr="003D6F46" w:rsidRDefault="00F84941" w:rsidP="003D6F4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  <w:r w:rsidR="003D6F46" w:rsidRPr="003D6F46">
              <w:rPr>
                <w:rFonts w:ascii="ＭＳ 明朝" w:hint="eastAsia"/>
              </w:rPr>
              <w:t>≧５ｍ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00EBE07" w14:textId="77777777" w:rsidR="003D6F46" w:rsidRPr="003D6F46" w:rsidRDefault="003D6F46" w:rsidP="00206997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法長の－</w:t>
            </w:r>
            <w:r w:rsidR="00206997" w:rsidRPr="00206997">
              <w:t>2</w:t>
            </w:r>
            <w:r w:rsidRPr="003D6F46">
              <w:rPr>
                <w:rFonts w:ascii="ＭＳ 明朝" w:hint="eastAsia"/>
              </w:rPr>
              <w:t>％</w:t>
            </w:r>
          </w:p>
        </w:tc>
      </w:tr>
      <w:tr w:rsidR="003D6F46" w14:paraId="6495C24F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C50DDDD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55C4385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F97362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7058B7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2AC587B7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6F445A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201CA4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幅　ｗ</w:t>
            </w:r>
            <w:r w:rsidRPr="003D6F46">
              <w:rPr>
                <w:rFonts w:ascii="ＭＳ 明朝" w:hint="eastAsia"/>
                <w:vertAlign w:val="subscript"/>
              </w:rPr>
              <w:t>1</w:t>
            </w:r>
            <w:r w:rsidRPr="003D6F46">
              <w:rPr>
                <w:rFonts w:ascii="ＭＳ 明朝" w:hint="eastAsia"/>
              </w:rPr>
              <w:t>，ｗ</w:t>
            </w:r>
            <w:r w:rsidRPr="003D6F46">
              <w:rPr>
                <w:rFonts w:ascii="ＭＳ 明朝" w:hint="eastAsia"/>
                <w:vertAlign w:val="subscript"/>
              </w:rPr>
              <w:t>2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EF76977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100</w:t>
            </w:r>
          </w:p>
        </w:tc>
      </w:tr>
      <w:tr w:rsidR="003D6F46" w14:paraId="483CF388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604C46D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694750EB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</w:tcPr>
          <w:p w14:paraId="6FF82FE5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</w:tcPr>
          <w:p w14:paraId="1F524CF2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７</w:t>
            </w:r>
          </w:p>
        </w:tc>
        <w:tc>
          <w:tcPr>
            <w:tcW w:w="624" w:type="dxa"/>
            <w:vMerge w:val="restart"/>
          </w:tcPr>
          <w:p w14:paraId="335E90F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</w:t>
            </w:r>
          </w:p>
        </w:tc>
        <w:tc>
          <w:tcPr>
            <w:tcW w:w="2268" w:type="dxa"/>
            <w:vMerge w:val="restart"/>
          </w:tcPr>
          <w:p w14:paraId="4DED3923" w14:textId="77777777" w:rsidR="003D6F46" w:rsidRPr="003D6F46" w:rsidRDefault="003D6F46" w:rsidP="003D6F46">
            <w:pPr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人工地盤工（押さえコンクリート）</w:t>
            </w:r>
          </w:p>
        </w:tc>
        <w:tc>
          <w:tcPr>
            <w:tcW w:w="2268" w:type="dxa"/>
            <w:gridSpan w:val="2"/>
            <w:vAlign w:val="center"/>
          </w:tcPr>
          <w:p w14:paraId="20B5DDE4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C0E3610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設計値以上</w:t>
            </w:r>
          </w:p>
        </w:tc>
      </w:tr>
      <w:tr w:rsidR="003D6F46" w14:paraId="7D750615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5577BA6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82F87F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27EECF7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556CF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A42F4AA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5B0E49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3D5B1A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厚　　　さ　ｔ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2DCD8C6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設計値以上</w:t>
            </w:r>
          </w:p>
        </w:tc>
      </w:tr>
      <w:tr w:rsidR="003D6F46" w14:paraId="64067680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D7751E3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58D277D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330BED4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0158B62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590E334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2691FFF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05FD47F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幅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0BD94E8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25</w:t>
            </w:r>
          </w:p>
        </w:tc>
      </w:tr>
      <w:tr w:rsidR="003D6F46" w14:paraId="1E9CE720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6FCEDC1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39FC7A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B97955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149B76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240CA642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52F74A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DE58608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953CAED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D6F46" w:rsidRPr="003D6F46" w14:paraId="48B320A3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045B886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68B84D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175291D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6B73007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７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2CBA4500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0F5DD48" w14:textId="77777777" w:rsidR="003D6F46" w:rsidRPr="003D6F46" w:rsidRDefault="003D6F46" w:rsidP="003D6F46">
            <w:pPr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人工地盤工（人工地盤排水層）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6C32F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延　　長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ACC7A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200</w:t>
            </w:r>
          </w:p>
        </w:tc>
      </w:tr>
      <w:tr w:rsidR="003D6F46" w:rsidRPr="003D6F46" w14:paraId="55CC1320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AF7EF86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4ACA725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E950A82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C115CA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86DA3D4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132AD64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2CA1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深　　さ　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EC803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3D6F46" w:rsidRPr="003D6F46" w14:paraId="08567808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1068C2B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3C036B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05C09B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5EEB11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10D7F61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DDC578B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76F41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13C416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D6F46" w:rsidRPr="003D6F46" w14:paraId="21888D46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  <w:vAlign w:val="center"/>
          </w:tcPr>
          <w:p w14:paraId="78477DE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69B7080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2DBCA67A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394B624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vAlign w:val="center"/>
          </w:tcPr>
          <w:p w14:paraId="1C06DE7F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E925C4B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EB7EE3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86FBBE7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D6F46" w:rsidRPr="003D6F46" w14:paraId="3E831522" w14:textId="77777777" w:rsidTr="00487AF5">
        <w:trPr>
          <w:trHeight w:val="2551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EA06FA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E910F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DD59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38ACB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７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47E49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196073" w14:textId="77777777" w:rsidR="003D6F46" w:rsidRPr="003D6F46" w:rsidRDefault="003D6F46" w:rsidP="003D6F46">
            <w:pPr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人工地盤工（フィルター、防根シート）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615AF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延　　長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AC8B8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200</w:t>
            </w:r>
          </w:p>
        </w:tc>
      </w:tr>
      <w:tr w:rsidR="003D6F46" w:rsidRPr="003D6F46" w14:paraId="3D5320FA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45CE8E7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03C789F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AEC3C3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５植栽基礎工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3CFA6C8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７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303E3075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８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CD5BE43" w14:textId="77777777" w:rsidR="003D6F46" w:rsidRPr="003D6F46" w:rsidRDefault="003D6F46" w:rsidP="003D6F46">
            <w:pPr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人工地盤工（立排水浸透桝）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EE4E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2D145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  <w:r w:rsidRPr="003D6F46">
              <w:rPr>
                <w:rFonts w:ascii="ＭＳ 明朝" w:hint="eastAsia"/>
              </w:rPr>
              <w:t>±</w:t>
            </w:r>
            <w:r w:rsidRPr="00206997">
              <w:t>30</w:t>
            </w:r>
          </w:p>
        </w:tc>
      </w:tr>
      <w:tr w:rsidR="003D6F46" w:rsidRPr="003D6F46" w14:paraId="18593AAA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924F9A7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8A458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59AE973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FA8F3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155BBF4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1183A3C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EB4A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※厚さ　ｔ</w:t>
            </w:r>
            <w:r w:rsidRPr="003D6F46">
              <w:rPr>
                <w:rFonts w:ascii="ＭＳ 明朝" w:hint="eastAsia"/>
                <w:vertAlign w:val="subscript"/>
              </w:rPr>
              <w:t>1</w:t>
            </w:r>
            <w:r w:rsidRPr="003D6F46">
              <w:rPr>
                <w:rFonts w:ascii="ＭＳ 明朝" w:hint="eastAsia"/>
              </w:rPr>
              <w:t>～ｔ</w:t>
            </w:r>
            <w:r w:rsidRPr="003D6F46">
              <w:rPr>
                <w:rFonts w:ascii="ＭＳ 明朝" w:hint="eastAsia"/>
                <w:vertAlign w:val="subscript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52C82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t>20</w:t>
            </w:r>
          </w:p>
        </w:tc>
      </w:tr>
      <w:tr w:rsidR="003D6F46" w:rsidRPr="003D6F46" w14:paraId="4CEC801B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22C5184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94012E9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226C4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5A1C93E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AB258B7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70254CD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FAA9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※幅　　ｗ</w:t>
            </w:r>
            <w:r w:rsidRPr="003D6F46">
              <w:rPr>
                <w:rFonts w:ascii="ＭＳ 明朝" w:hint="eastAsia"/>
                <w:vertAlign w:val="subscript"/>
              </w:rPr>
              <w:t>1</w:t>
            </w:r>
            <w:r w:rsidRPr="003D6F46">
              <w:rPr>
                <w:rFonts w:ascii="ＭＳ 明朝" w:hint="eastAsia"/>
              </w:rPr>
              <w:t>，ｗ</w:t>
            </w:r>
            <w:r w:rsidRPr="003D6F46">
              <w:rPr>
                <w:rFonts w:ascii="ＭＳ 明朝" w:hint="eastAsia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C1C74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rPr>
                <w:rFonts w:ascii="Century" w:hAnsi="Century"/>
              </w:rPr>
              <w:t>30</w:t>
            </w:r>
          </w:p>
        </w:tc>
      </w:tr>
      <w:tr w:rsidR="003D6F46" w:rsidRPr="003D6F46" w14:paraId="1D96D922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7FB7037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740CB0BD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25E53CCC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65A1495" w14:textId="77777777" w:rsidR="003D6F46" w:rsidRPr="003D6F46" w:rsidRDefault="003D6F46" w:rsidP="003D6F46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</w:tcPr>
          <w:p w14:paraId="28D473FE" w14:textId="77777777" w:rsidR="003D6F46" w:rsidRPr="003D6F46" w:rsidRDefault="003D6F46" w:rsidP="003D6F46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972A545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E3B4BA4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※高さ　　　 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1AAEC" w14:textId="77777777" w:rsidR="003D6F46" w:rsidRPr="003D6F46" w:rsidRDefault="003D6F46" w:rsidP="003D6F46">
            <w:pPr>
              <w:jc w:val="center"/>
              <w:rPr>
                <w:rFonts w:ascii="ＭＳ 明朝"/>
                <w:kern w:val="0"/>
              </w:rPr>
            </w:pPr>
            <w:r w:rsidRPr="003D6F46">
              <w:rPr>
                <w:rFonts w:ascii="ＭＳ 明朝" w:hint="eastAsia"/>
              </w:rPr>
              <w:t>－</w:t>
            </w:r>
            <w:r w:rsidRPr="00206997">
              <w:rPr>
                <w:rFonts w:ascii="Century" w:hAnsi="Century"/>
              </w:rPr>
              <w:t>30</w:t>
            </w:r>
          </w:p>
        </w:tc>
      </w:tr>
    </w:tbl>
    <w:p w14:paraId="3F14A613" w14:textId="77777777" w:rsidR="00A9554C" w:rsidRDefault="00A9554C">
      <w:pPr>
        <w:widowControl/>
        <w:jc w:val="left"/>
      </w:pPr>
      <w:r>
        <w:br w:type="page"/>
      </w:r>
    </w:p>
    <w:p w14:paraId="1633EDA3" w14:textId="77777777" w:rsidR="00E83AA3" w:rsidRDefault="00E83AA3" w:rsidP="00B72386">
      <w:pPr>
        <w:widowControl/>
        <w:jc w:val="left"/>
      </w:pP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835"/>
        <w:gridCol w:w="1701"/>
      </w:tblGrid>
      <w:tr w:rsidR="00A9554C" w14:paraId="599ED4B8" w14:textId="77777777" w:rsidTr="00487AF5">
        <w:trPr>
          <w:cantSplit/>
          <w:trHeight w:val="851"/>
          <w:jc w:val="center"/>
        </w:trPr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BAC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89984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489984"/>
              </w:rPr>
              <w:t>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4D3EDF0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89985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489985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5BCB9C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A9554C">
              <w:rPr>
                <w:rFonts w:ascii="ＭＳ 明朝" w:hint="eastAsia"/>
                <w:spacing w:val="258"/>
                <w:kern w:val="0"/>
                <w:fitText w:val="936" w:id="1788489986"/>
              </w:rPr>
              <w:t>摘</w:t>
            </w:r>
            <w:r w:rsidRPr="00A9554C">
              <w:rPr>
                <w:rFonts w:ascii="ＭＳ 明朝" w:hint="eastAsia"/>
                <w:kern w:val="0"/>
                <w:fitText w:val="936" w:id="1788489986"/>
              </w:rPr>
              <w:t>要</w:t>
            </w:r>
          </w:p>
        </w:tc>
      </w:tr>
      <w:tr w:rsidR="00A9554C" w14:paraId="0B564A34" w14:textId="77777777" w:rsidTr="00487AF5">
        <w:trPr>
          <w:cantSplit/>
          <w:trHeight w:val="3402"/>
          <w:jc w:val="center"/>
        </w:trPr>
        <w:tc>
          <w:tcPr>
            <w:tcW w:w="4535" w:type="dxa"/>
            <w:tcBorders>
              <w:top w:val="single" w:sz="4" w:space="0" w:color="auto"/>
              <w:left w:val="single" w:sz="8" w:space="0" w:color="auto"/>
            </w:tcBorders>
          </w:tcPr>
          <w:p w14:paraId="3D5387C3" w14:textId="77777777" w:rsidR="00A9554C" w:rsidRPr="00A9554C" w:rsidRDefault="00A9554C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="001E4903"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 w:rsidR="001E4903"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</w:t>
            </w:r>
            <w:r w:rsidR="001E4903" w:rsidRPr="001E4903">
              <w:rPr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="00206997"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="00206997"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="00206997"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="00206997"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="00206997"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  <w:p w14:paraId="488C136A" w14:textId="77777777" w:rsidR="00A9554C" w:rsidRPr="00A9554C" w:rsidRDefault="00206997" w:rsidP="00A9554C">
            <w:pPr>
              <w:rPr>
                <w:rFonts w:ascii="ＭＳ 明朝"/>
                <w:kern w:val="0"/>
              </w:rPr>
            </w:pPr>
            <w:r w:rsidRPr="00E83AA3">
              <w:rPr>
                <w:rFonts w:ascii="ＭＳ 明朝" w:hint="eastAsia"/>
                <w:kern w:val="0"/>
              </w:rPr>
              <w:t>施工面積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㎡につき</w:t>
            </w:r>
            <w:r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箇所、面積</w:t>
            </w:r>
            <w:r w:rsidRPr="001E4903">
              <w:rPr>
                <w:kern w:val="0"/>
              </w:rPr>
              <w:t>1,600</w:t>
            </w:r>
            <w:r w:rsidRPr="00E83AA3">
              <w:rPr>
                <w:rFonts w:ascii="ＭＳ 明朝" w:hint="eastAsia"/>
                <w:kern w:val="0"/>
              </w:rPr>
              <w:t>㎡以下のものは</w:t>
            </w:r>
            <w:r w:rsidRPr="001E4903">
              <w:rPr>
                <w:kern w:val="0"/>
              </w:rPr>
              <w:t>1</w:t>
            </w:r>
            <w:r w:rsidRPr="00E83AA3">
              <w:rPr>
                <w:rFonts w:ascii="ＭＳ 明朝" w:hint="eastAsia"/>
                <w:kern w:val="0"/>
              </w:rPr>
              <w:t>施工箇所につき</w:t>
            </w:r>
            <w:r w:rsidRPr="001E4903">
              <w:rPr>
                <w:kern w:val="0"/>
              </w:rPr>
              <w:t>2</w:t>
            </w:r>
            <w:r w:rsidRPr="00E83AA3">
              <w:rPr>
                <w:rFonts w:ascii="ＭＳ 明朝" w:hint="eastAsia"/>
                <w:kern w:val="0"/>
              </w:rPr>
              <w:t>箇所。</w:t>
            </w:r>
          </w:p>
          <w:p w14:paraId="40D19F9A" w14:textId="77777777" w:rsidR="00A9554C" w:rsidRPr="00A9554C" w:rsidRDefault="00A9554C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基準高は各法肩で測定。又は、施工面積のほぼ中心と各法肩で測定。</w:t>
            </w:r>
          </w:p>
        </w:tc>
        <w:tc>
          <w:tcPr>
            <w:tcW w:w="2835" w:type="dxa"/>
            <w:vAlign w:val="center"/>
          </w:tcPr>
          <w:p w14:paraId="44E4A578" w14:textId="1604200B" w:rsidR="00A9554C" w:rsidRPr="00A9554C" w:rsidRDefault="002C0C70" w:rsidP="00F62740">
            <w:pPr>
              <w:jc w:val="center"/>
              <w:rPr>
                <w:rFonts w:ascii="ＭＳ 明朝"/>
                <w:kern w:val="0"/>
              </w:rPr>
            </w:pPr>
            <w:r w:rsidRPr="002C0C70"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C5C70" wp14:editId="494BA016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294005</wp:posOffset>
                      </wp:positionV>
                      <wp:extent cx="253365" cy="1403985"/>
                      <wp:effectExtent l="0" t="0" r="0" b="63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0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B646B" w14:textId="77777777" w:rsidR="00F84941" w:rsidRDefault="00F84941" w:rsidP="002C0C70">
                                  <w:r>
                                    <w:rPr>
                                      <w:rFonts w:hint="eastAsia"/>
                                    </w:rPr>
                                    <w:t>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C5C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9.2pt;margin-top:23.15pt;width:19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xTKwIAAAQ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" filled="f" stroked="f">
                      <v:textbox style="mso-fit-shape-to-text:t">
                        <w:txbxContent>
                          <w:p w14:paraId="54CB646B" w14:textId="77777777" w:rsidR="00F84941" w:rsidRDefault="00F84941" w:rsidP="002C0C70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C70"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6FF2E" wp14:editId="15AB792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358140</wp:posOffset>
                      </wp:positionV>
                      <wp:extent cx="253365" cy="1403985"/>
                      <wp:effectExtent l="0" t="0" r="0" b="63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0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25845" w14:textId="77777777" w:rsidR="00F84941" w:rsidRDefault="00F84941" w:rsidP="002C0C70">
                                  <w:r>
                                    <w:rPr>
                                      <w:rFonts w:hint="eastAsia"/>
                                    </w:rPr>
                                    <w:t>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FF2E" id="_x0000_s1027" type="#_x0000_t202" style="position:absolute;left:0;text-align:left;margin-left:62.75pt;margin-top:28.2pt;width:19.9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" filled="f" stroked="f">
                      <v:textbox style="mso-fit-shape-to-text:t">
                        <w:txbxContent>
                          <w:p w14:paraId="4E525845" w14:textId="77777777" w:rsidR="00F84941" w:rsidRDefault="00F84941" w:rsidP="002C0C70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C70"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1FBA7" wp14:editId="374E070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358775</wp:posOffset>
                      </wp:positionV>
                      <wp:extent cx="253365" cy="1403985"/>
                      <wp:effectExtent l="0" t="0" r="0" b="63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0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D443C" w14:textId="77777777" w:rsidR="00F84941" w:rsidRDefault="00F84941" w:rsidP="002C0C70">
                                  <w:r>
                                    <w:rPr>
                                      <w:rFonts w:hint="eastAsia"/>
                                    </w:rPr>
                                    <w:t>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FBA7" id="_x0000_s1028" type="#_x0000_t202" style="position:absolute;left:0;text-align:left;margin-left:.9pt;margin-top:28.25pt;width:19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" filled="f" stroked="f">
                      <v:textbox style="mso-fit-shape-to-text:t">
                        <w:txbxContent>
                          <w:p w14:paraId="170D443C" w14:textId="77777777" w:rsidR="00F84941" w:rsidRDefault="00F84941" w:rsidP="002C0C70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903">
              <w:rPr>
                <w:rFonts w:ascii="ＭＳ 明朝"/>
              </w:rPr>
              <w:object w:dxaOrig="2551" w:dyaOrig="1354" w14:anchorId="086D86C4">
                <v:shape id="_x0000_i1026" type="#_x0000_t75" style="width:136.5pt;height:72.05pt" o:ole="" fillcolor="window">
                  <v:imagedata r:id="rId11" o:title=""/>
                </v:shape>
                <o:OLEObject Type="Embed" ProgID="JWB32.Document" ShapeID="_x0000_i1026" DrawAspect="Content" ObjectID="_1643193479" r:id="rId12"/>
              </w:objec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2ACD439" w14:textId="7B06D22D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9554C" w14:paraId="20FB448E" w14:textId="77777777" w:rsidTr="00487AF5">
        <w:trPr>
          <w:cantSplit/>
          <w:trHeight w:val="2268"/>
          <w:jc w:val="center"/>
        </w:trPr>
        <w:tc>
          <w:tcPr>
            <w:tcW w:w="4535" w:type="dxa"/>
            <w:tcBorders>
              <w:left w:val="single" w:sz="8" w:space="0" w:color="auto"/>
            </w:tcBorders>
          </w:tcPr>
          <w:p w14:paraId="086968E9" w14:textId="77777777" w:rsidR="00A9554C" w:rsidRPr="00A9554C" w:rsidRDefault="00206997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2835" w:type="dxa"/>
            <w:vAlign w:val="center"/>
          </w:tcPr>
          <w:p w14:paraId="4EEA7914" w14:textId="5DDDBC04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433C438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9554C" w14:paraId="394D185A" w14:textId="77777777" w:rsidTr="00487AF5">
        <w:trPr>
          <w:cantSplit/>
          <w:trHeight w:val="2268"/>
          <w:jc w:val="center"/>
        </w:trPr>
        <w:tc>
          <w:tcPr>
            <w:tcW w:w="4535" w:type="dxa"/>
            <w:tcBorders>
              <w:left w:val="single" w:sz="8" w:space="0" w:color="auto"/>
            </w:tcBorders>
          </w:tcPr>
          <w:p w14:paraId="6281B581" w14:textId="77777777" w:rsidR="00A9554C" w:rsidRPr="00A9554C" w:rsidRDefault="00206997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2835" w:type="dxa"/>
            <w:vAlign w:val="center"/>
          </w:tcPr>
          <w:p w14:paraId="251CFF5D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47D6308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9554C" w14:paraId="42DD911B" w14:textId="77777777" w:rsidTr="00487AF5">
        <w:trPr>
          <w:cantSplit/>
          <w:trHeight w:val="2551"/>
          <w:jc w:val="center"/>
        </w:trPr>
        <w:tc>
          <w:tcPr>
            <w:tcW w:w="4535" w:type="dxa"/>
            <w:tcBorders>
              <w:left w:val="single" w:sz="8" w:space="0" w:color="auto"/>
            </w:tcBorders>
          </w:tcPr>
          <w:p w14:paraId="5DAC047E" w14:textId="77777777" w:rsidR="00A9554C" w:rsidRPr="00A9554C" w:rsidRDefault="00206997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2835" w:type="dxa"/>
            <w:vAlign w:val="center"/>
          </w:tcPr>
          <w:p w14:paraId="2B3540C6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502AE18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9554C" w14:paraId="678437AC" w14:textId="77777777" w:rsidTr="00487AF5">
        <w:trPr>
          <w:cantSplit/>
          <w:trHeight w:val="2268"/>
          <w:jc w:val="center"/>
        </w:trPr>
        <w:tc>
          <w:tcPr>
            <w:tcW w:w="4535" w:type="dxa"/>
            <w:tcBorders>
              <w:left w:val="single" w:sz="8" w:space="0" w:color="auto"/>
              <w:bottom w:val="single" w:sz="8" w:space="0" w:color="auto"/>
            </w:tcBorders>
          </w:tcPr>
          <w:p w14:paraId="4914901A" w14:textId="77777777" w:rsidR="00A9554C" w:rsidRPr="00A9554C" w:rsidRDefault="00206997" w:rsidP="00A9554C">
            <w:pPr>
              <w:rPr>
                <w:rFonts w:ascii="ＭＳ 明朝"/>
                <w:kern w:val="0"/>
              </w:rPr>
            </w:pPr>
            <w:r w:rsidRPr="00206997">
              <w:rPr>
                <w:kern w:val="0"/>
              </w:rPr>
              <w:t>1</w:t>
            </w:r>
            <w:r w:rsidR="00A9554C" w:rsidRPr="00A9554C">
              <w:rPr>
                <w:rFonts w:ascii="ＭＳ 明朝" w:hint="eastAsia"/>
                <w:kern w:val="0"/>
              </w:rPr>
              <w:t>箇所毎</w:t>
            </w:r>
          </w:p>
          <w:p w14:paraId="34E90060" w14:textId="77777777" w:rsidR="00A9554C" w:rsidRPr="00A9554C" w:rsidRDefault="00A9554C" w:rsidP="00A9554C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※は、現場打部分のある場合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69C02EED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D521F4" w14:textId="77777777" w:rsidR="00A9554C" w:rsidRPr="00A9554C" w:rsidRDefault="00A9554C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5658BDDD" w14:textId="77777777" w:rsidR="00A9554C" w:rsidRDefault="00A9554C">
      <w:pPr>
        <w:widowControl/>
        <w:jc w:val="left"/>
      </w:pPr>
      <w:r>
        <w:br w:type="page"/>
      </w:r>
    </w:p>
    <w:p w14:paraId="2578B535" w14:textId="77777777" w:rsidR="00A9554C" w:rsidRDefault="00A9554C" w:rsidP="00B72386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540"/>
        <w:gridCol w:w="1728"/>
        <w:gridCol w:w="1701"/>
      </w:tblGrid>
      <w:tr w:rsidR="00A9554C" w14:paraId="082A10CA" w14:textId="77777777" w:rsidTr="00487AF5">
        <w:trPr>
          <w:trHeight w:val="85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CC77A4" w14:textId="77777777" w:rsidR="00A9554C" w:rsidRDefault="00A9554C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91689B3" w14:textId="77777777" w:rsidR="00A9554C" w:rsidRDefault="00A9554C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0AD5792" w14:textId="77777777" w:rsidR="00A9554C" w:rsidRDefault="00A9554C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650530B6" w14:textId="77777777" w:rsidR="00A9554C" w:rsidRDefault="00A9554C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14:paraId="132AAA8F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6DDEDC3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A9554C">
              <w:rPr>
                <w:rFonts w:ascii="ＭＳ 明朝" w:hint="eastAsia"/>
                <w:spacing w:val="258"/>
                <w:kern w:val="0"/>
                <w:fitText w:val="936" w:id="1788491776"/>
              </w:rPr>
              <w:t>工</w:t>
            </w:r>
            <w:r w:rsidRPr="00A9554C">
              <w:rPr>
                <w:rFonts w:ascii="ＭＳ 明朝" w:hint="eastAsia"/>
                <w:kern w:val="0"/>
                <w:fitText w:val="936" w:id="1788491776"/>
              </w:rPr>
              <w:t>種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14:paraId="6AF74C6C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491777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491777"/>
              </w:rPr>
              <w:t>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3BAB5E" w14:textId="77777777" w:rsidR="00A9554C" w:rsidRDefault="00A9554C" w:rsidP="00F62740">
            <w:pPr>
              <w:jc w:val="center"/>
              <w:rPr>
                <w:rFonts w:ascii="ＭＳ 明朝"/>
              </w:rPr>
            </w:pPr>
            <w:r w:rsidRPr="00A9554C">
              <w:rPr>
                <w:rFonts w:ascii="ＭＳ 明朝" w:hint="eastAsia"/>
                <w:spacing w:val="135"/>
                <w:kern w:val="0"/>
                <w:fitText w:val="1170" w:id="1788491778"/>
              </w:rPr>
              <w:t>規格</w:t>
            </w:r>
            <w:r w:rsidRPr="00A9554C">
              <w:rPr>
                <w:rFonts w:ascii="ＭＳ 明朝" w:hint="eastAsia"/>
                <w:kern w:val="0"/>
                <w:fitText w:val="1170" w:id="1788491778"/>
              </w:rPr>
              <w:t>値</w:t>
            </w:r>
          </w:p>
        </w:tc>
      </w:tr>
      <w:tr w:rsidR="00A9554C" w:rsidRPr="003D6F46" w14:paraId="3E60AA07" w14:textId="77777777" w:rsidTr="00487AF5">
        <w:trPr>
          <w:trHeight w:val="85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50D2CE7A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24807E5" w14:textId="77777777" w:rsidR="00A9554C" w:rsidRPr="00AB635F" w:rsidRDefault="00A9554C" w:rsidP="00AB635F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063B368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７擁壁工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BE6871A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８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05D9E6F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37F12D0" w14:textId="77777777" w:rsidR="00A9554C" w:rsidRPr="00AB635F" w:rsidRDefault="00A9554C" w:rsidP="00A9554C">
            <w:pPr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-4"/>
              </w:rPr>
              <w:t>石積工</w:t>
            </w:r>
            <w:r w:rsidRPr="00AB635F">
              <w:rPr>
                <w:rFonts w:ascii="ＭＳ 明朝" w:hint="eastAsia"/>
                <w:spacing w:val="-6"/>
              </w:rPr>
              <w:t>（崩れ積）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0D01710F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B5B0878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±</w:t>
            </w:r>
            <w:r w:rsidRPr="00206997">
              <w:t>100</w:t>
            </w:r>
          </w:p>
        </w:tc>
      </w:tr>
      <w:tr w:rsidR="00A9554C" w:rsidRPr="003D6F46" w14:paraId="70164DD8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D679E7E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B381A59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578241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22CBAC1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90527FF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5DC5015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5F51BDA" w14:textId="77777777" w:rsidR="00F84941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法長</w:t>
            </w:r>
          </w:p>
          <w:p w14:paraId="5FF9056D" w14:textId="53C7E04F" w:rsidR="00A9554C" w:rsidRPr="00AB635F" w:rsidRDefault="00F84941" w:rsidP="00A9554C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</w:p>
        </w:tc>
        <w:tc>
          <w:tcPr>
            <w:tcW w:w="1728" w:type="dxa"/>
            <w:vAlign w:val="center"/>
          </w:tcPr>
          <w:p w14:paraId="6F521198" w14:textId="2E2B2B90" w:rsidR="00A9554C" w:rsidRPr="00AB635F" w:rsidRDefault="00F84941" w:rsidP="00A9554C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  <w:r w:rsidR="00A9554C" w:rsidRPr="00AB635F">
              <w:rPr>
                <w:rFonts w:ascii="ＭＳ 明朝" w:hint="eastAsia"/>
              </w:rPr>
              <w:t>＜３ｍ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A79DCBF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50</w:t>
            </w:r>
          </w:p>
        </w:tc>
      </w:tr>
      <w:tr w:rsidR="00A9554C" w:rsidRPr="003D6F46" w14:paraId="12810F2E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2B55C18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9ACBAE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784863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1DA1B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5D1594B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2B5B8975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71B526F7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28" w:type="dxa"/>
            <w:vAlign w:val="center"/>
          </w:tcPr>
          <w:p w14:paraId="4DA4CD49" w14:textId="4AF57E3F" w:rsidR="00A9554C" w:rsidRPr="00AB635F" w:rsidRDefault="00F84941" w:rsidP="00A9554C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ℓ</w:t>
            </w:r>
            <w:r w:rsidR="00A9554C" w:rsidRPr="00AB635F">
              <w:rPr>
                <w:rFonts w:ascii="ＭＳ 明朝" w:hint="eastAsia"/>
              </w:rPr>
              <w:t>≧３ｍ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6645797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100</w:t>
            </w:r>
          </w:p>
        </w:tc>
      </w:tr>
      <w:tr w:rsidR="00A9554C" w:rsidRPr="003D6F46" w14:paraId="5E894128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C300A9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13032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66C7696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A0E31A9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D93D9B6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2C141999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26CD70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厚さ（石積・張）</w:t>
            </w:r>
          </w:p>
          <w:p w14:paraId="5DA406C5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ｔ</w:t>
            </w:r>
            <w:r w:rsidRPr="00AB635F">
              <w:rPr>
                <w:rFonts w:ascii="ＭＳ 明朝" w:hint="eastAsia"/>
                <w:vertAlign w:val="subscript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8A49F89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50</w:t>
            </w:r>
          </w:p>
        </w:tc>
      </w:tr>
      <w:tr w:rsidR="00A9554C" w:rsidRPr="003D6F46" w14:paraId="66A525FA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2957512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AB90FB3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89C2FE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E67DA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76EFCC8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7E45654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D0ADE7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厚さ（裏込）ｔ</w:t>
            </w:r>
            <w:r w:rsidRPr="00AB635F">
              <w:rPr>
                <w:rFonts w:ascii="ＭＳ 明朝" w:hint="eastAsia"/>
                <w:vertAlign w:val="subscript"/>
              </w:rPr>
              <w:t>2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9AC6B81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50</w:t>
            </w:r>
          </w:p>
        </w:tc>
      </w:tr>
      <w:tr w:rsidR="00A9554C" w:rsidRPr="003D6F46" w14:paraId="39209566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8AEDA3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F717A6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0530BB4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CF4CE69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69F59B3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A4113C6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07469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延　　　長　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F9EC60B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200</w:t>
            </w:r>
          </w:p>
        </w:tc>
      </w:tr>
      <w:tr w:rsidR="00A9554C" w:rsidRPr="003D6F46" w14:paraId="3D8D8FB1" w14:textId="77777777" w:rsidTr="00487AF5">
        <w:trPr>
          <w:trHeight w:val="2552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3210383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33490E0A" w14:textId="77777777" w:rsidR="00A9554C" w:rsidRPr="00AB635F" w:rsidRDefault="00A9554C" w:rsidP="00AB635F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</w:tcPr>
          <w:p w14:paraId="14AC65B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７擁壁工</w:t>
            </w:r>
          </w:p>
        </w:tc>
        <w:tc>
          <w:tcPr>
            <w:tcW w:w="567" w:type="dxa"/>
            <w:vMerge w:val="restart"/>
          </w:tcPr>
          <w:p w14:paraId="34C79771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８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809A21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８</w:t>
            </w:r>
          </w:p>
          <w:p w14:paraId="549C369A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９</w:t>
            </w:r>
          </w:p>
          <w:p w14:paraId="07E7A184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10</w:t>
            </w:r>
          </w:p>
          <w:p w14:paraId="5C2C0A2F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11</w:t>
            </w:r>
          </w:p>
          <w:p w14:paraId="208FA6F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12</w:t>
            </w:r>
          </w:p>
          <w:p w14:paraId="4205D954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13</w:t>
            </w:r>
          </w:p>
          <w:p w14:paraId="756F45CD" w14:textId="77777777" w:rsidR="00AB635F" w:rsidRDefault="00A9554C" w:rsidP="00AB635F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14</w:t>
            </w:r>
          </w:p>
          <w:p w14:paraId="48D5C4F4" w14:textId="77777777" w:rsidR="00A9554C" w:rsidRPr="00AB635F" w:rsidRDefault="00AB635F" w:rsidP="00AB635F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F1ABAB" w14:textId="0B57C39C" w:rsidR="00A9554C" w:rsidRPr="00AB635F" w:rsidRDefault="00A9554C" w:rsidP="00A9554C">
            <w:pPr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-4"/>
              </w:rPr>
              <w:t>石積工</w:t>
            </w:r>
            <w:r w:rsidRPr="00AB635F">
              <w:rPr>
                <w:rFonts w:ascii="ＭＳ 明朝" w:hint="eastAsia"/>
                <w:spacing w:val="-6"/>
              </w:rPr>
              <w:t>（面積、玉石積、小端積、こぶだし石</w:t>
            </w:r>
            <w:r w:rsidR="00F84941">
              <w:rPr>
                <w:rFonts w:ascii="ＭＳ 明朝" w:hint="eastAsia"/>
                <w:spacing w:val="-6"/>
              </w:rPr>
              <w:t>積、切石積、間知石積、雑割石積、雑石積、割石積</w:t>
            </w:r>
            <w:r w:rsidRPr="00AB635F">
              <w:rPr>
                <w:rFonts w:ascii="ＭＳ 明朝" w:hint="eastAsia"/>
                <w:spacing w:val="-6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1538F99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DB89734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</w:tr>
      <w:tr w:rsidR="00A9554C" w:rsidRPr="003D6F46" w14:paraId="78633C6C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ACE3F0E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5560069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F5A8D9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F6C4B4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E507FB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FF2CF" w14:textId="77777777" w:rsidR="00A9554C" w:rsidRPr="00AB635F" w:rsidRDefault="00A9554C" w:rsidP="00A9554C">
            <w:pPr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-4"/>
              </w:rPr>
              <w:t>石積高さ調整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EC1A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899DA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設計値</w:t>
            </w:r>
          </w:p>
        </w:tc>
      </w:tr>
      <w:tr w:rsidR="00A9554C" w:rsidRPr="003D6F46" w14:paraId="2944C391" w14:textId="77777777" w:rsidTr="00487AF5">
        <w:trPr>
          <w:trHeight w:val="85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121201B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7D93E92" w14:textId="77777777" w:rsidR="00A9554C" w:rsidRPr="00AB635F" w:rsidRDefault="00A9554C" w:rsidP="00AB635F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２基盤整備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442467F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７擁壁工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D975FB6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９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733FA05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AF6C733" w14:textId="77777777" w:rsidR="00A9554C" w:rsidRPr="00AB635F" w:rsidRDefault="00A9554C" w:rsidP="00A9554C">
            <w:pPr>
              <w:rPr>
                <w:rFonts w:ascii="ＭＳ 明朝"/>
                <w:spacing w:val="-4"/>
              </w:rPr>
            </w:pPr>
            <w:r w:rsidRPr="00AB635F">
              <w:rPr>
                <w:rFonts w:ascii="ＭＳ 明朝" w:hint="eastAsia"/>
                <w:spacing w:val="-4"/>
              </w:rPr>
              <w:t>土留工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E624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DBB3C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</w:rPr>
              <w:t>±</w:t>
            </w:r>
            <w:r w:rsidRPr="00206997">
              <w:t>50</w:t>
            </w:r>
          </w:p>
        </w:tc>
      </w:tr>
      <w:tr w:rsidR="00A9554C" w:rsidRPr="003D6F46" w14:paraId="3AB43AA5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E0F5230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CD0E456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4D49C79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B8390A4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150D6BE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54B17D4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13EE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高　　さ　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F6B4D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50</w:t>
            </w:r>
          </w:p>
        </w:tc>
      </w:tr>
      <w:tr w:rsidR="00A9554C" w:rsidRPr="003D6F46" w14:paraId="1CD51138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F3AA55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7E57C1A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9D6E390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3E4D75E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D26F2A2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A37279D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8822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根入れ長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E2884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設計値以上</w:t>
            </w:r>
          </w:p>
        </w:tc>
      </w:tr>
      <w:tr w:rsidR="00A9554C" w:rsidRPr="003D6F46" w14:paraId="3C2BA841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5024CD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44AA721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EFA5A5B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56925D5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DDD2EE0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95C20B0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EED90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延　　　長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C56D2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</w:rPr>
              <w:t>－</w:t>
            </w:r>
            <w:r w:rsidRPr="00206997">
              <w:t>200</w:t>
            </w:r>
          </w:p>
        </w:tc>
      </w:tr>
      <w:tr w:rsidR="00A9554C" w:rsidRPr="003D6F46" w14:paraId="2CC4E631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E2AA17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1FA42473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77171F6C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4D1D75A8" w14:textId="77777777" w:rsidR="00A9554C" w:rsidRPr="00AB635F" w:rsidRDefault="00A9554C" w:rsidP="00A9554C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</w:tcPr>
          <w:p w14:paraId="7E379EF2" w14:textId="77777777" w:rsidR="00A9554C" w:rsidRPr="00AB635F" w:rsidRDefault="00A9554C" w:rsidP="00A9554C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36D99FDA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D64470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C5927" w14:textId="77777777" w:rsidR="00A9554C" w:rsidRPr="00AB635F" w:rsidRDefault="00A9554C" w:rsidP="00A9554C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18BFA20C" w14:textId="77777777" w:rsidR="00AB635F" w:rsidRDefault="00AB635F">
      <w:pPr>
        <w:widowControl/>
        <w:jc w:val="left"/>
      </w:pPr>
      <w:r>
        <w:br w:type="page"/>
      </w:r>
    </w:p>
    <w:p w14:paraId="0AB85B56" w14:textId="77777777" w:rsidR="00A9554C" w:rsidRDefault="00A9554C" w:rsidP="00B72386">
      <w:pPr>
        <w:widowControl/>
        <w:jc w:val="left"/>
      </w:pP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835"/>
        <w:gridCol w:w="1701"/>
      </w:tblGrid>
      <w:tr w:rsidR="00AB635F" w14:paraId="474B93CA" w14:textId="77777777" w:rsidTr="00487AF5">
        <w:trPr>
          <w:cantSplit/>
          <w:trHeight w:val="851"/>
          <w:jc w:val="center"/>
        </w:trPr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5D3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94080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494080"/>
              </w:rPr>
              <w:t>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D1059B6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94081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494081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4E70D5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258"/>
                <w:kern w:val="0"/>
                <w:fitText w:val="936" w:id="1788494082"/>
              </w:rPr>
              <w:t>摘</w:t>
            </w:r>
            <w:r w:rsidRPr="00AB635F">
              <w:rPr>
                <w:rFonts w:ascii="ＭＳ 明朝" w:hint="eastAsia"/>
                <w:kern w:val="0"/>
                <w:fitText w:val="936" w:id="1788494082"/>
              </w:rPr>
              <w:t>要</w:t>
            </w:r>
          </w:p>
        </w:tc>
      </w:tr>
      <w:tr w:rsidR="00AB635F" w14:paraId="446FC7F8" w14:textId="77777777" w:rsidTr="00487AF5">
        <w:trPr>
          <w:cantSplit/>
          <w:trHeight w:val="5102"/>
          <w:jc w:val="center"/>
        </w:trPr>
        <w:tc>
          <w:tcPr>
            <w:tcW w:w="4535" w:type="dxa"/>
            <w:tcBorders>
              <w:top w:val="single" w:sz="4" w:space="0" w:color="auto"/>
              <w:left w:val="single" w:sz="8" w:space="0" w:color="auto"/>
            </w:tcBorders>
          </w:tcPr>
          <w:p w14:paraId="39718240" w14:textId="77777777" w:rsidR="00AB635F" w:rsidRPr="00AB635F" w:rsidRDefault="00206997" w:rsidP="00AB635F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2835" w:type="dxa"/>
            <w:vAlign w:val="center"/>
          </w:tcPr>
          <w:p w14:paraId="529EB13B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D02186D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B635F" w14:paraId="4BECFA28" w14:textId="77777777" w:rsidTr="00487AF5">
        <w:trPr>
          <w:cantSplit/>
          <w:trHeight w:val="2552"/>
          <w:jc w:val="center"/>
        </w:trPr>
        <w:tc>
          <w:tcPr>
            <w:tcW w:w="4535" w:type="dxa"/>
            <w:tcBorders>
              <w:left w:val="single" w:sz="8" w:space="0" w:color="auto"/>
            </w:tcBorders>
          </w:tcPr>
          <w:p w14:paraId="0F573BAE" w14:textId="0A3DF634" w:rsidR="00AB635F" w:rsidRPr="00AB635F" w:rsidRDefault="00AB635F" w:rsidP="00AB635F">
            <w:pPr>
              <w:rPr>
                <w:rFonts w:ascii="ＭＳ 明朝"/>
                <w:kern w:val="0"/>
              </w:rPr>
            </w:pPr>
            <w:r w:rsidRPr="00AB635F">
              <w:rPr>
                <w:rFonts w:ascii="ＭＳ 明朝" w:hint="eastAsia"/>
                <w:kern w:val="0"/>
              </w:rPr>
              <w:t>土工共２－５－４石積（張）工に準ずる。</w:t>
            </w:r>
          </w:p>
        </w:tc>
        <w:tc>
          <w:tcPr>
            <w:tcW w:w="2835" w:type="dxa"/>
            <w:vAlign w:val="center"/>
          </w:tcPr>
          <w:p w14:paraId="209939BC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148ABA1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B635F" w14:paraId="7138CEC5" w14:textId="77777777" w:rsidTr="00487AF5">
        <w:trPr>
          <w:cantSplit/>
          <w:trHeight w:val="851"/>
          <w:jc w:val="center"/>
        </w:trPr>
        <w:tc>
          <w:tcPr>
            <w:tcW w:w="4535" w:type="dxa"/>
            <w:tcBorders>
              <w:left w:val="single" w:sz="8" w:space="0" w:color="auto"/>
            </w:tcBorders>
          </w:tcPr>
          <w:p w14:paraId="5D45B2FC" w14:textId="77777777" w:rsidR="00AB635F" w:rsidRPr="00AB635F" w:rsidRDefault="00206997" w:rsidP="00AB635F">
            <w:pPr>
              <w:rPr>
                <w:rFonts w:ascii="ＭＳ 明朝"/>
                <w:kern w:val="0"/>
              </w:rPr>
            </w:pPr>
            <w:r w:rsidRPr="00206997">
              <w:rPr>
                <w:kern w:val="0"/>
              </w:rPr>
              <w:t>1</w:t>
            </w:r>
            <w:r w:rsidR="00AB635F" w:rsidRPr="00AB635F">
              <w:rPr>
                <w:rFonts w:ascii="ＭＳ 明朝" w:hint="eastAsia"/>
                <w:kern w:val="0"/>
              </w:rPr>
              <w:t>箇所／</w:t>
            </w:r>
            <w:r w:rsidRPr="00206997">
              <w:rPr>
                <w:kern w:val="0"/>
              </w:rPr>
              <w:t>1</w:t>
            </w:r>
            <w:r w:rsidR="00AB635F" w:rsidRPr="00AB635F">
              <w:rPr>
                <w:rFonts w:ascii="ＭＳ 明朝" w:hint="eastAsia"/>
                <w:kern w:val="0"/>
              </w:rPr>
              <w:t>施工箇所</w:t>
            </w:r>
          </w:p>
        </w:tc>
        <w:tc>
          <w:tcPr>
            <w:tcW w:w="2835" w:type="dxa"/>
            <w:vAlign w:val="center"/>
          </w:tcPr>
          <w:p w14:paraId="55F0614F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1D205E5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B635F" w14:paraId="4B7C8CAE" w14:textId="77777777" w:rsidTr="00487AF5">
        <w:trPr>
          <w:cantSplit/>
          <w:trHeight w:val="2551"/>
          <w:jc w:val="center"/>
        </w:trPr>
        <w:tc>
          <w:tcPr>
            <w:tcW w:w="4535" w:type="dxa"/>
            <w:tcBorders>
              <w:left w:val="single" w:sz="8" w:space="0" w:color="auto"/>
              <w:bottom w:val="single" w:sz="4" w:space="0" w:color="auto"/>
            </w:tcBorders>
          </w:tcPr>
          <w:p w14:paraId="2B615EB2" w14:textId="77777777" w:rsidR="00AB635F" w:rsidRPr="00AB635F" w:rsidRDefault="00206997" w:rsidP="00AB635F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2835" w:type="dxa"/>
            <w:vMerge w:val="restart"/>
            <w:tcBorders>
              <w:bottom w:val="single" w:sz="8" w:space="0" w:color="auto"/>
            </w:tcBorders>
            <w:vAlign w:val="center"/>
          </w:tcPr>
          <w:p w14:paraId="517A9846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308573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B635F" w14:paraId="68190723" w14:textId="77777777" w:rsidTr="00487AF5">
        <w:trPr>
          <w:cantSplit/>
          <w:trHeight w:val="850"/>
          <w:jc w:val="center"/>
        </w:trPr>
        <w:tc>
          <w:tcPr>
            <w:tcW w:w="4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2DCB60" w14:textId="05426058" w:rsidR="00AB635F" w:rsidRPr="00AB635F" w:rsidRDefault="00206997" w:rsidP="00AB635F">
            <w:pPr>
              <w:rPr>
                <w:rFonts w:ascii="ＭＳ 明朝"/>
                <w:kern w:val="0"/>
              </w:rPr>
            </w:pPr>
            <w:r w:rsidRPr="00206997">
              <w:rPr>
                <w:kern w:val="0"/>
              </w:rPr>
              <w:t>1</w:t>
            </w:r>
            <w:r w:rsidR="00F84941">
              <w:rPr>
                <w:rFonts w:ascii="ＭＳ 明朝" w:hint="eastAsia"/>
                <w:kern w:val="0"/>
              </w:rPr>
              <w:t>施工箇所</w:t>
            </w:r>
          </w:p>
        </w:tc>
        <w:tc>
          <w:tcPr>
            <w:tcW w:w="2835" w:type="dxa"/>
            <w:vMerge/>
            <w:tcBorders>
              <w:top w:val="single" w:sz="8" w:space="0" w:color="auto"/>
            </w:tcBorders>
            <w:vAlign w:val="center"/>
          </w:tcPr>
          <w:p w14:paraId="6BDFE562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</w:tcBorders>
            <w:vAlign w:val="center"/>
          </w:tcPr>
          <w:p w14:paraId="076FD3B2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AB635F" w14:paraId="05229F18" w14:textId="77777777" w:rsidTr="00487AF5">
        <w:trPr>
          <w:cantSplit/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left w:val="single" w:sz="8" w:space="0" w:color="auto"/>
            </w:tcBorders>
          </w:tcPr>
          <w:p w14:paraId="2333C1C1" w14:textId="77777777" w:rsidR="00AB635F" w:rsidRPr="00AB635F" w:rsidRDefault="00AB635F" w:rsidP="00AB635F">
            <w:pPr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vMerge/>
            <w:vAlign w:val="center"/>
          </w:tcPr>
          <w:p w14:paraId="139CBC24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14:paraId="7EEA7F4D" w14:textId="77777777" w:rsidR="00AB635F" w:rsidRPr="00AB635F" w:rsidRDefault="00AB635F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1C3E0169" w14:textId="77777777" w:rsidR="00AB635F" w:rsidRDefault="00AB635F">
      <w:pPr>
        <w:widowControl/>
        <w:jc w:val="left"/>
      </w:pPr>
      <w:r>
        <w:br w:type="page"/>
      </w:r>
    </w:p>
    <w:p w14:paraId="11C8DAA3" w14:textId="77777777" w:rsidR="00AB635F" w:rsidRDefault="00AB635F" w:rsidP="00B72386">
      <w:pPr>
        <w:widowControl/>
        <w:jc w:val="left"/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523"/>
        <w:gridCol w:w="2268"/>
        <w:gridCol w:w="540"/>
        <w:gridCol w:w="1733"/>
        <w:gridCol w:w="1701"/>
      </w:tblGrid>
      <w:tr w:rsidR="00AB635F" w14:paraId="714EE315" w14:textId="77777777" w:rsidTr="00487AF5">
        <w:trPr>
          <w:trHeight w:val="851"/>
          <w:jc w:val="center"/>
        </w:trPr>
        <w:tc>
          <w:tcPr>
            <w:tcW w:w="586" w:type="dxa"/>
            <w:vAlign w:val="center"/>
          </w:tcPr>
          <w:p w14:paraId="6178493F" w14:textId="77777777" w:rsidR="00AB635F" w:rsidRDefault="00AB635F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vAlign w:val="center"/>
          </w:tcPr>
          <w:p w14:paraId="5E9EF244" w14:textId="77777777" w:rsidR="00AB635F" w:rsidRDefault="00AB635F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vAlign w:val="center"/>
          </w:tcPr>
          <w:p w14:paraId="12C108A0" w14:textId="77777777" w:rsidR="00AB635F" w:rsidRDefault="00AB635F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vAlign w:val="center"/>
          </w:tcPr>
          <w:p w14:paraId="1274A783" w14:textId="77777777" w:rsidR="00AB635F" w:rsidRDefault="00AB635F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523" w:type="dxa"/>
            <w:vAlign w:val="center"/>
          </w:tcPr>
          <w:p w14:paraId="204B07B6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vAlign w:val="center"/>
          </w:tcPr>
          <w:p w14:paraId="797390A7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258"/>
                <w:kern w:val="0"/>
                <w:fitText w:val="936" w:id="1788495104"/>
              </w:rPr>
              <w:t>工</w:t>
            </w:r>
            <w:r w:rsidRPr="00AB635F">
              <w:rPr>
                <w:rFonts w:ascii="ＭＳ 明朝" w:hint="eastAsia"/>
                <w:kern w:val="0"/>
                <w:fitText w:val="936" w:id="1788495104"/>
              </w:rPr>
              <w:t>種</w:t>
            </w:r>
          </w:p>
        </w:tc>
        <w:tc>
          <w:tcPr>
            <w:tcW w:w="2273" w:type="dxa"/>
            <w:gridSpan w:val="2"/>
            <w:vAlign w:val="center"/>
          </w:tcPr>
          <w:p w14:paraId="61815811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495105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495105"/>
              </w:rPr>
              <w:t>目</w:t>
            </w:r>
          </w:p>
        </w:tc>
        <w:tc>
          <w:tcPr>
            <w:tcW w:w="1701" w:type="dxa"/>
            <w:vAlign w:val="center"/>
          </w:tcPr>
          <w:p w14:paraId="3A1C78B1" w14:textId="77777777" w:rsidR="00AB635F" w:rsidRDefault="00AB635F" w:rsidP="00F62740">
            <w:pPr>
              <w:jc w:val="center"/>
              <w:rPr>
                <w:rFonts w:ascii="ＭＳ 明朝"/>
              </w:rPr>
            </w:pPr>
            <w:r w:rsidRPr="00AB635F">
              <w:rPr>
                <w:rFonts w:ascii="ＭＳ 明朝" w:hint="eastAsia"/>
                <w:spacing w:val="135"/>
                <w:kern w:val="0"/>
                <w:fitText w:val="1170" w:id="1788495106"/>
              </w:rPr>
              <w:t>規格</w:t>
            </w:r>
            <w:r w:rsidRPr="00AB635F">
              <w:rPr>
                <w:rFonts w:ascii="ＭＳ 明朝" w:hint="eastAsia"/>
                <w:kern w:val="0"/>
                <w:fitText w:val="1170" w:id="1788495106"/>
              </w:rPr>
              <w:t>値</w:t>
            </w:r>
          </w:p>
        </w:tc>
      </w:tr>
      <w:tr w:rsidR="003C28FD" w:rsidRPr="00AB635F" w14:paraId="7E259CE0" w14:textId="77777777" w:rsidTr="00487AF5">
        <w:trPr>
          <w:trHeight w:val="567"/>
          <w:jc w:val="center"/>
        </w:trPr>
        <w:tc>
          <w:tcPr>
            <w:tcW w:w="586" w:type="dxa"/>
            <w:vMerge w:val="restart"/>
          </w:tcPr>
          <w:p w14:paraId="7A6A9316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6599B9F0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植栽</w:t>
            </w:r>
          </w:p>
        </w:tc>
        <w:tc>
          <w:tcPr>
            <w:tcW w:w="567" w:type="dxa"/>
            <w:vMerge w:val="restart"/>
          </w:tcPr>
          <w:p w14:paraId="557F0B45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  <w:p w14:paraId="05E0432A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植栽工</w:t>
            </w:r>
          </w:p>
        </w:tc>
        <w:tc>
          <w:tcPr>
            <w:tcW w:w="567" w:type="dxa"/>
            <w:vMerge w:val="restart"/>
          </w:tcPr>
          <w:p w14:paraId="077D67B8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523" w:type="dxa"/>
            <w:vMerge w:val="restart"/>
          </w:tcPr>
          <w:p w14:paraId="7100BFEE" w14:textId="77777777" w:rsidR="003C28FD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268" w:type="dxa"/>
            <w:vMerge w:val="restart"/>
          </w:tcPr>
          <w:p w14:paraId="44CFEF3E" w14:textId="77777777" w:rsidR="003C28FD" w:rsidRDefault="003C28FD" w:rsidP="003C28F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高木植栽工</w:t>
            </w:r>
          </w:p>
        </w:tc>
        <w:tc>
          <w:tcPr>
            <w:tcW w:w="540" w:type="dxa"/>
            <w:vMerge w:val="restart"/>
            <w:vAlign w:val="center"/>
          </w:tcPr>
          <w:p w14:paraId="7819F902" w14:textId="77777777" w:rsidR="003C28FD" w:rsidRDefault="003C28FD" w:rsidP="003C28F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樹木</w:t>
            </w:r>
          </w:p>
        </w:tc>
        <w:tc>
          <w:tcPr>
            <w:tcW w:w="1733" w:type="dxa"/>
            <w:vAlign w:val="center"/>
          </w:tcPr>
          <w:p w14:paraId="1772B99D" w14:textId="77777777" w:rsidR="003C28FD" w:rsidRDefault="003C28FD" w:rsidP="003C28FD">
            <w:pPr>
              <w:ind w:firstLine="1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植栽本数</w:t>
            </w:r>
          </w:p>
        </w:tc>
        <w:tc>
          <w:tcPr>
            <w:tcW w:w="1701" w:type="dxa"/>
            <w:vAlign w:val="center"/>
          </w:tcPr>
          <w:p w14:paraId="2747877D" w14:textId="77777777" w:rsidR="003C28FD" w:rsidRDefault="003C28FD" w:rsidP="0020699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0</w:t>
            </w:r>
          </w:p>
        </w:tc>
      </w:tr>
      <w:tr w:rsidR="003C28FD" w:rsidRPr="00AB635F" w14:paraId="6B85059B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04002EBF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0E021F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742399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C86713C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3CB2DDAB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4EEBEEA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461EF006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2BEAE7EE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樹　高　Ｈ</w:t>
            </w:r>
          </w:p>
        </w:tc>
        <w:tc>
          <w:tcPr>
            <w:tcW w:w="1701" w:type="dxa"/>
            <w:vAlign w:val="center"/>
          </w:tcPr>
          <w:p w14:paraId="6DD04F74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0</w:t>
            </w:r>
          </w:p>
        </w:tc>
      </w:tr>
      <w:tr w:rsidR="003C28FD" w:rsidRPr="00AB635F" w14:paraId="71D542E9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6934FDDF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0FC49E0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9AAE57F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C333226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23179CB2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BE317AD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32103ED6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34475C4D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幹　周　Ｃ</w:t>
            </w:r>
          </w:p>
        </w:tc>
        <w:tc>
          <w:tcPr>
            <w:tcW w:w="1701" w:type="dxa"/>
            <w:vAlign w:val="center"/>
          </w:tcPr>
          <w:p w14:paraId="30ACD788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0</w:t>
            </w:r>
          </w:p>
        </w:tc>
      </w:tr>
      <w:tr w:rsidR="003C28FD" w:rsidRPr="00AB635F" w14:paraId="13100700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1D74E1ED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80C0F8D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1BD4E84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67A03EF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11F5A38C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78FDC6C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0507D54F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188EE269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枝　張　Ｗ</w:t>
            </w:r>
          </w:p>
        </w:tc>
        <w:tc>
          <w:tcPr>
            <w:tcW w:w="1701" w:type="dxa"/>
            <w:vAlign w:val="center"/>
          </w:tcPr>
          <w:p w14:paraId="3C909E27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0</w:t>
            </w:r>
          </w:p>
        </w:tc>
      </w:tr>
      <w:tr w:rsidR="003C28FD" w:rsidRPr="00AB635F" w14:paraId="6B9C44D5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68E953C1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A3EFB43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D3A259D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AC1BD91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75925317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98A9D75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5C74DF9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支柱</w:t>
            </w:r>
          </w:p>
        </w:tc>
        <w:tc>
          <w:tcPr>
            <w:tcW w:w="1733" w:type="dxa"/>
            <w:vAlign w:val="center"/>
          </w:tcPr>
          <w:p w14:paraId="6A071356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基　数</w:t>
            </w:r>
          </w:p>
        </w:tc>
        <w:tc>
          <w:tcPr>
            <w:tcW w:w="1701" w:type="dxa"/>
            <w:vAlign w:val="center"/>
          </w:tcPr>
          <w:p w14:paraId="2C7DA7D4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0</w:t>
            </w:r>
          </w:p>
        </w:tc>
      </w:tr>
      <w:tr w:rsidR="003C28FD" w:rsidRPr="00AB635F" w14:paraId="16CD110D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650990E5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B088239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078A72A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FB1C3A9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21ABF639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D11BBA7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0C58D26F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468D9ADB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さ　Ｌ</w:t>
            </w:r>
          </w:p>
        </w:tc>
        <w:tc>
          <w:tcPr>
            <w:tcW w:w="1701" w:type="dxa"/>
            <w:vAlign w:val="center"/>
          </w:tcPr>
          <w:p w14:paraId="417A95AE" w14:textId="77777777" w:rsidR="003C28FD" w:rsidRPr="00AB635F" w:rsidRDefault="003C28FD" w:rsidP="00206997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20</w:t>
            </w:r>
          </w:p>
        </w:tc>
      </w:tr>
      <w:tr w:rsidR="003C28FD" w:rsidRPr="00AB635F" w14:paraId="1DD24D6B" w14:textId="77777777" w:rsidTr="00487AF5">
        <w:trPr>
          <w:trHeight w:val="567"/>
          <w:jc w:val="center"/>
        </w:trPr>
        <w:tc>
          <w:tcPr>
            <w:tcW w:w="586" w:type="dxa"/>
            <w:vMerge/>
          </w:tcPr>
          <w:p w14:paraId="5413D538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7E7B9B6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FCC31F7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7A5A912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3953F74C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542FDB1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560B5C65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0CE47A84" w14:textId="22320559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vAlign w:val="center"/>
          </w:tcPr>
          <w:p w14:paraId="343CDC0A" w14:textId="77777777" w:rsidR="003C28FD" w:rsidRPr="00AB635F" w:rsidRDefault="003C28FD" w:rsidP="00206997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206997" w:rsidRPr="00206997">
              <w:t>10</w:t>
            </w:r>
          </w:p>
        </w:tc>
      </w:tr>
      <w:tr w:rsidR="003C28FD" w:rsidRPr="00AB635F" w14:paraId="7EA09A84" w14:textId="77777777" w:rsidTr="00487AF5">
        <w:trPr>
          <w:trHeight w:val="3628"/>
          <w:jc w:val="center"/>
        </w:trPr>
        <w:tc>
          <w:tcPr>
            <w:tcW w:w="586" w:type="dxa"/>
            <w:vMerge/>
          </w:tcPr>
          <w:p w14:paraId="27F0B6EC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8A64649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DE35474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52BE299" w14:textId="77777777" w:rsidR="003C28FD" w:rsidRPr="00AB635F" w:rsidRDefault="003C28FD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4FA0D62E" w14:textId="77777777" w:rsidR="003C28FD" w:rsidRPr="00AB635F" w:rsidRDefault="003C28FD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845914E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FE43B12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</w:tcPr>
          <w:p w14:paraId="01BB044C" w14:textId="77777777" w:rsidR="003C28FD" w:rsidRPr="00AB635F" w:rsidRDefault="003C28FD" w:rsidP="003C28FD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206997" w:rsidRPr="00AB635F" w14:paraId="1EB61E1E" w14:textId="77777777" w:rsidTr="00487AF5">
        <w:trPr>
          <w:trHeight w:val="850"/>
          <w:jc w:val="center"/>
        </w:trPr>
        <w:tc>
          <w:tcPr>
            <w:tcW w:w="586" w:type="dxa"/>
            <w:vMerge w:val="restart"/>
          </w:tcPr>
          <w:p w14:paraId="7254C206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38A44BB4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植栽</w:t>
            </w:r>
          </w:p>
        </w:tc>
        <w:tc>
          <w:tcPr>
            <w:tcW w:w="567" w:type="dxa"/>
            <w:vMerge w:val="restart"/>
          </w:tcPr>
          <w:p w14:paraId="11F9050C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  <w:p w14:paraId="194349DF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植栽工</w:t>
            </w:r>
          </w:p>
        </w:tc>
        <w:tc>
          <w:tcPr>
            <w:tcW w:w="567" w:type="dxa"/>
            <w:vMerge w:val="restart"/>
          </w:tcPr>
          <w:p w14:paraId="45759F71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523" w:type="dxa"/>
            <w:vMerge w:val="restart"/>
          </w:tcPr>
          <w:p w14:paraId="4C728B11" w14:textId="77777777" w:rsidR="00206997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268" w:type="dxa"/>
            <w:vMerge w:val="restart"/>
          </w:tcPr>
          <w:p w14:paraId="614DDCEC" w14:textId="77777777" w:rsidR="00206997" w:rsidRDefault="00206997" w:rsidP="003C28F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中低木植栽工</w:t>
            </w:r>
          </w:p>
        </w:tc>
        <w:tc>
          <w:tcPr>
            <w:tcW w:w="540" w:type="dxa"/>
            <w:vMerge w:val="restart"/>
            <w:vAlign w:val="center"/>
          </w:tcPr>
          <w:p w14:paraId="03212A19" w14:textId="77777777" w:rsidR="00206997" w:rsidRDefault="00206997" w:rsidP="003C28F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樹　　　　木</w:t>
            </w:r>
          </w:p>
        </w:tc>
        <w:tc>
          <w:tcPr>
            <w:tcW w:w="1733" w:type="dxa"/>
            <w:vAlign w:val="center"/>
          </w:tcPr>
          <w:p w14:paraId="2A58A4D3" w14:textId="77777777" w:rsidR="00206997" w:rsidRDefault="00206997" w:rsidP="003C28FD">
            <w:pPr>
              <w:ind w:firstLine="1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植栽本数</w:t>
            </w:r>
          </w:p>
        </w:tc>
        <w:tc>
          <w:tcPr>
            <w:tcW w:w="1701" w:type="dxa"/>
            <w:vAlign w:val="center"/>
          </w:tcPr>
          <w:p w14:paraId="25B7FEC9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0</w:t>
            </w:r>
          </w:p>
        </w:tc>
      </w:tr>
      <w:tr w:rsidR="00206997" w:rsidRPr="00AB635F" w14:paraId="1A1BB7B2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4BAE281C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3459163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EE76D4A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F588022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2138606F" w14:textId="77777777" w:rsidR="00206997" w:rsidRPr="00AB635F" w:rsidRDefault="00206997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AD85220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27D35A43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723A7E80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樹　高　Ｈ</w:t>
            </w:r>
          </w:p>
        </w:tc>
        <w:tc>
          <w:tcPr>
            <w:tcW w:w="1701" w:type="dxa"/>
            <w:vAlign w:val="center"/>
          </w:tcPr>
          <w:p w14:paraId="4913DD40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0</w:t>
            </w:r>
          </w:p>
        </w:tc>
      </w:tr>
      <w:tr w:rsidR="00206997" w:rsidRPr="00AB635F" w14:paraId="6BE35312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3462DA2B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F58676E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D84CF90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B1B90AB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2B89C34B" w14:textId="77777777" w:rsidR="00206997" w:rsidRPr="00AB635F" w:rsidRDefault="00206997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F15DF8C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  <w:vAlign w:val="center"/>
          </w:tcPr>
          <w:p w14:paraId="652DECC0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2DE07B5C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枝　張　Ｗ</w:t>
            </w:r>
          </w:p>
        </w:tc>
        <w:tc>
          <w:tcPr>
            <w:tcW w:w="1701" w:type="dxa"/>
            <w:vAlign w:val="center"/>
          </w:tcPr>
          <w:p w14:paraId="17E94AB2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0</w:t>
            </w:r>
          </w:p>
        </w:tc>
      </w:tr>
      <w:tr w:rsidR="00206997" w:rsidRPr="00AB635F" w14:paraId="71590ADC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0AF6D387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A1D8A6E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A547422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4F7EB7C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2611B131" w14:textId="77777777" w:rsidR="00206997" w:rsidRPr="00AB635F" w:rsidRDefault="00206997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FC760AC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ED45EFA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支　柱</w:t>
            </w:r>
          </w:p>
        </w:tc>
        <w:tc>
          <w:tcPr>
            <w:tcW w:w="1733" w:type="dxa"/>
            <w:vAlign w:val="center"/>
          </w:tcPr>
          <w:p w14:paraId="644C9B5F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基　　数</w:t>
            </w:r>
          </w:p>
        </w:tc>
        <w:tc>
          <w:tcPr>
            <w:tcW w:w="1701" w:type="dxa"/>
            <w:vAlign w:val="center"/>
          </w:tcPr>
          <w:p w14:paraId="69F183C5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0</w:t>
            </w:r>
          </w:p>
        </w:tc>
      </w:tr>
      <w:tr w:rsidR="00206997" w:rsidRPr="00AB635F" w14:paraId="44F780B2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00028227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B47B8C1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987B2DD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5E5752B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3ECCC4E5" w14:textId="77777777" w:rsidR="00206997" w:rsidRPr="00AB635F" w:rsidRDefault="00206997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0AA499A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</w:tcPr>
          <w:p w14:paraId="2FD66C91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500FC56D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さ　Ｌ</w:t>
            </w:r>
          </w:p>
        </w:tc>
        <w:tc>
          <w:tcPr>
            <w:tcW w:w="1701" w:type="dxa"/>
            <w:vAlign w:val="center"/>
          </w:tcPr>
          <w:p w14:paraId="0815BCC5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20</w:t>
            </w:r>
          </w:p>
        </w:tc>
      </w:tr>
      <w:tr w:rsidR="00206997" w:rsidRPr="00AB635F" w14:paraId="5BBE65E6" w14:textId="77777777" w:rsidTr="00487AF5">
        <w:trPr>
          <w:trHeight w:val="850"/>
          <w:jc w:val="center"/>
        </w:trPr>
        <w:tc>
          <w:tcPr>
            <w:tcW w:w="586" w:type="dxa"/>
            <w:vMerge/>
          </w:tcPr>
          <w:p w14:paraId="6611102B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7A623DA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BBA410D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35E8E47" w14:textId="77777777" w:rsidR="00206997" w:rsidRPr="00AB635F" w:rsidRDefault="00206997" w:rsidP="003C28FD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23" w:type="dxa"/>
            <w:vMerge/>
          </w:tcPr>
          <w:p w14:paraId="4D850BB0" w14:textId="77777777" w:rsidR="00206997" w:rsidRPr="00AB635F" w:rsidRDefault="00206997" w:rsidP="003C28FD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41E4D3C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0" w:type="dxa"/>
            <w:vMerge/>
          </w:tcPr>
          <w:p w14:paraId="1985B8A9" w14:textId="77777777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vAlign w:val="center"/>
          </w:tcPr>
          <w:p w14:paraId="3A09F846" w14:textId="0BF94F34" w:rsidR="00206997" w:rsidRPr="00AB635F" w:rsidRDefault="00206997" w:rsidP="003C28F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vAlign w:val="center"/>
          </w:tcPr>
          <w:p w14:paraId="2B8656D8" w14:textId="77777777" w:rsidR="00206997" w:rsidRPr="00AB635F" w:rsidRDefault="00206997" w:rsidP="00F84941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206997">
              <w:t>10</w:t>
            </w:r>
          </w:p>
        </w:tc>
      </w:tr>
    </w:tbl>
    <w:p w14:paraId="325802B2" w14:textId="77777777" w:rsidR="003C28FD" w:rsidRDefault="003C28FD">
      <w:pPr>
        <w:widowControl/>
        <w:jc w:val="left"/>
      </w:pPr>
      <w:r>
        <w:br w:type="page"/>
      </w:r>
    </w:p>
    <w:p w14:paraId="756C2DD8" w14:textId="77777777" w:rsidR="00AB635F" w:rsidRDefault="00AB635F" w:rsidP="00B72386">
      <w:pPr>
        <w:widowControl/>
        <w:jc w:val="left"/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701"/>
      </w:tblGrid>
      <w:tr w:rsidR="003C28FD" w14:paraId="701DCE06" w14:textId="77777777" w:rsidTr="00487AF5">
        <w:trPr>
          <w:cantSplit/>
          <w:trHeight w:val="851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6BD" w14:textId="77777777" w:rsidR="003C28FD" w:rsidRDefault="003C28FD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97152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497152"/>
              </w:rPr>
              <w:t>準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6347075" w14:textId="77777777" w:rsidR="003C28FD" w:rsidRDefault="003C28FD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497153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497153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CB2381" w14:textId="77777777" w:rsidR="003C28FD" w:rsidRDefault="003C28FD" w:rsidP="00F62740">
            <w:pPr>
              <w:jc w:val="center"/>
              <w:rPr>
                <w:rFonts w:ascii="ＭＳ 明朝"/>
              </w:rPr>
            </w:pPr>
            <w:r w:rsidRPr="003C28FD">
              <w:rPr>
                <w:rFonts w:ascii="ＭＳ 明朝" w:hint="eastAsia"/>
                <w:spacing w:val="258"/>
                <w:kern w:val="0"/>
                <w:fitText w:val="936" w:id="1788497154"/>
              </w:rPr>
              <w:t>摘</w:t>
            </w:r>
            <w:r w:rsidRPr="003C28FD">
              <w:rPr>
                <w:rFonts w:ascii="ＭＳ 明朝" w:hint="eastAsia"/>
                <w:kern w:val="0"/>
                <w:fitText w:val="936" w:id="1788497154"/>
              </w:rPr>
              <w:t>要</w:t>
            </w:r>
          </w:p>
        </w:tc>
      </w:tr>
      <w:tr w:rsidR="003C28FD" w14:paraId="39A5512F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75A4EE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全</w:t>
            </w:r>
            <w:r w:rsidRPr="003C28FD">
              <w:rPr>
                <w:rFonts w:ascii="ＭＳ 明朝" w:hint="eastAsia"/>
                <w:kern w:val="0"/>
              </w:rPr>
              <w:t>数</w:t>
            </w:r>
          </w:p>
        </w:tc>
        <w:tc>
          <w:tcPr>
            <w:tcW w:w="4252" w:type="dxa"/>
            <w:vMerge w:val="restart"/>
          </w:tcPr>
          <w:p w14:paraId="364515E7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・樹高Ｈについて</w:t>
            </w:r>
          </w:p>
          <w:p w14:paraId="136617C9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樹木の、樹冠の頂端から根鉢の上端までの垂直高をいい、一部の突出した枝は含まない。なお、ヤシ類など特殊樹木にあって「樹高」と特記する場合は幹部の垂直高をいう。</w:t>
            </w:r>
          </w:p>
          <w:p w14:paraId="4EAB3DD4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・幹周Ｃについて</w:t>
            </w:r>
          </w:p>
          <w:p w14:paraId="1A6FD69E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木の、幹の周長をいい、根鉢の上端より1.2ｍ上りの位置を測定する。この部分に、枝が分岐しているときは、その上部を測定する。幹が２本以上の樹木の場合においては、おのおのの周長の総和の70％をもって幹周とする。なお、「根元周」と特記する場合は幹の根元の周長をいう。</w:t>
            </w:r>
          </w:p>
          <w:p w14:paraId="4F8934C1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・枝張Ｗについて</w:t>
            </w:r>
          </w:p>
          <w:p w14:paraId="5DB9A348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樹木等の、四方面に伸張した枝（葉）の幅をいう。測定方向により幅に長短がある場合は、最長と最短の平均値とする。なお、一部の突出した枝は含まない。葉張とは低木の場合についていう。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35B9F2D3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1E981354" w14:textId="77777777" w:rsidTr="00487AF5">
        <w:trPr>
          <w:cantSplit/>
          <w:trHeight w:val="1701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6284B53" w14:textId="77777777" w:rsidR="003C28FD" w:rsidRPr="003C28FD" w:rsidRDefault="003C28FD" w:rsidP="00206997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樹種別に</w:t>
            </w:r>
            <w:r w:rsidRPr="00206997">
              <w:rPr>
                <w:kern w:val="0"/>
              </w:rPr>
              <w:t>10</w:t>
            </w:r>
            <w:r w:rsidRPr="003C28FD">
              <w:rPr>
                <w:rFonts w:ascii="ＭＳ 明朝" w:hint="eastAsia"/>
                <w:kern w:val="0"/>
              </w:rPr>
              <w:t>本に</w:t>
            </w:r>
            <w:r w:rsidR="00206997" w:rsidRPr="00206997">
              <w:rPr>
                <w:kern w:val="0"/>
              </w:rPr>
              <w:t>1</w:t>
            </w:r>
            <w:r w:rsidRPr="003C28FD">
              <w:rPr>
                <w:rFonts w:ascii="ＭＳ 明朝" w:hint="eastAsia"/>
                <w:kern w:val="0"/>
              </w:rPr>
              <w:t>本</w:t>
            </w:r>
          </w:p>
        </w:tc>
        <w:tc>
          <w:tcPr>
            <w:tcW w:w="4252" w:type="dxa"/>
            <w:vMerge/>
          </w:tcPr>
          <w:p w14:paraId="22DE5B10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47583939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3E22AA5E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B2A4C44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全</w:t>
            </w:r>
            <w:r w:rsidRPr="003C28FD">
              <w:rPr>
                <w:rFonts w:ascii="ＭＳ 明朝" w:hint="eastAsia"/>
                <w:kern w:val="0"/>
              </w:rPr>
              <w:t>数</w:t>
            </w:r>
          </w:p>
        </w:tc>
        <w:tc>
          <w:tcPr>
            <w:tcW w:w="4252" w:type="dxa"/>
            <w:vMerge/>
          </w:tcPr>
          <w:p w14:paraId="30BCA2DF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4FC11A81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70CE7440" w14:textId="77777777" w:rsidTr="00487AF5">
        <w:trPr>
          <w:cantSplit/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2EEBA61" w14:textId="77777777" w:rsidR="003C28FD" w:rsidRPr="003C28FD" w:rsidRDefault="00206997" w:rsidP="003C28FD">
            <w:pPr>
              <w:rPr>
                <w:rFonts w:ascii="ＭＳ 明朝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Pr="00206997">
              <w:rPr>
                <w:kern w:val="0"/>
              </w:rPr>
              <w:t>0</w:t>
            </w:r>
            <w:r w:rsidRPr="003C28FD">
              <w:rPr>
                <w:rFonts w:ascii="ＭＳ 明朝" w:hint="eastAsia"/>
                <w:kern w:val="0"/>
              </w:rPr>
              <w:t>本に</w:t>
            </w:r>
            <w:r w:rsidRPr="00206997">
              <w:rPr>
                <w:kern w:val="0"/>
              </w:rPr>
              <w:t>1</w:t>
            </w:r>
            <w:r w:rsidRPr="003C28FD">
              <w:rPr>
                <w:rFonts w:ascii="ＭＳ 明朝" w:hint="eastAsia"/>
                <w:kern w:val="0"/>
              </w:rPr>
              <w:t>本</w:t>
            </w:r>
          </w:p>
        </w:tc>
        <w:tc>
          <w:tcPr>
            <w:tcW w:w="4252" w:type="dxa"/>
            <w:vMerge/>
          </w:tcPr>
          <w:p w14:paraId="2B70FA19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8376946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1913EB71" w14:textId="77777777" w:rsidTr="00487AF5">
        <w:trPr>
          <w:cantSplit/>
          <w:trHeight w:val="3735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3B4EA294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4252" w:type="dxa"/>
            <w:vMerge/>
          </w:tcPr>
          <w:p w14:paraId="52BFCDD3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347EB20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604AF19C" w14:textId="77777777" w:rsidTr="00487AF5">
        <w:trPr>
          <w:cantSplit/>
          <w:trHeight w:val="781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2C3C0619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vMerge w:val="restart"/>
            <w:tcBorders>
              <w:bottom w:val="single" w:sz="8" w:space="0" w:color="auto"/>
            </w:tcBorders>
          </w:tcPr>
          <w:p w14:paraId="15C2C1D4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・樹高Ｈについて</w:t>
            </w:r>
          </w:p>
          <w:p w14:paraId="6B92A633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樹木の、樹冠の頂端から根鉢の上端までの垂直高をいい、一部の突出した枝は含まない。なお、ヤシ類など特殊樹木にあって「樹高」と特記する場合は幹部の垂直高をいう。</w:t>
            </w:r>
          </w:p>
          <w:p w14:paraId="73FED79A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・枝張（葉張）Ｗについて</w:t>
            </w:r>
          </w:p>
          <w:p w14:paraId="12A23080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樹木等の、四方面に伸張した枝（葉）の幅をいう。測定方向により幅に長短がある場合は、最長と最短の平均値とする。なお、一部の突出した枝は含まない。葉張とは低木の場合についていう。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2B5439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7A9248A4" w14:textId="77777777" w:rsidTr="00487AF5">
        <w:trPr>
          <w:cantSplit/>
          <w:trHeight w:val="1552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623E4E2" w14:textId="77777777" w:rsidR="003C28FD" w:rsidRPr="003C28FD" w:rsidRDefault="00206997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樹種別に</w:t>
            </w:r>
            <w:r w:rsidRPr="00206997">
              <w:rPr>
                <w:kern w:val="0"/>
              </w:rPr>
              <w:t>10</w:t>
            </w:r>
            <w:r w:rsidRPr="003C28FD">
              <w:rPr>
                <w:rFonts w:ascii="ＭＳ 明朝" w:hint="eastAsia"/>
                <w:kern w:val="0"/>
              </w:rPr>
              <w:t>本に</w:t>
            </w:r>
            <w:r w:rsidRPr="00206997">
              <w:rPr>
                <w:kern w:val="0"/>
              </w:rPr>
              <w:t>1</w:t>
            </w:r>
            <w:r w:rsidRPr="003C28FD">
              <w:rPr>
                <w:rFonts w:ascii="ＭＳ 明朝" w:hint="eastAsia"/>
                <w:kern w:val="0"/>
              </w:rPr>
              <w:t>本</w:t>
            </w:r>
          </w:p>
        </w:tc>
        <w:tc>
          <w:tcPr>
            <w:tcW w:w="4252" w:type="dxa"/>
            <w:vMerge/>
            <w:tcBorders>
              <w:top w:val="single" w:sz="8" w:space="0" w:color="auto"/>
            </w:tcBorders>
          </w:tcPr>
          <w:p w14:paraId="1A108B92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</w:tcBorders>
            <w:vAlign w:val="center"/>
          </w:tcPr>
          <w:p w14:paraId="07C70EDF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70382C0C" w14:textId="77777777" w:rsidTr="00487AF5">
        <w:trPr>
          <w:cantSplit/>
          <w:trHeight w:val="922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8F9AE4B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  <w:r w:rsidRPr="003C28FD"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vMerge/>
          </w:tcPr>
          <w:p w14:paraId="7DA050AE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14:paraId="0A441076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C28FD" w14:paraId="413CF954" w14:textId="77777777" w:rsidTr="00487AF5">
        <w:trPr>
          <w:cantSplit/>
          <w:trHeight w:val="1778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35FEB681" w14:textId="77777777" w:rsidR="003C28FD" w:rsidRPr="003C28FD" w:rsidRDefault="00206997" w:rsidP="003C28FD">
            <w:pPr>
              <w:rPr>
                <w:rFonts w:ascii="ＭＳ 明朝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Pr="00206997">
              <w:rPr>
                <w:kern w:val="0"/>
              </w:rPr>
              <w:t>0</w:t>
            </w:r>
            <w:r w:rsidRPr="003C28FD">
              <w:rPr>
                <w:rFonts w:ascii="ＭＳ 明朝" w:hint="eastAsia"/>
                <w:kern w:val="0"/>
              </w:rPr>
              <w:t>本に</w:t>
            </w:r>
            <w:r w:rsidRPr="00206997">
              <w:rPr>
                <w:kern w:val="0"/>
              </w:rPr>
              <w:t>1</w:t>
            </w:r>
            <w:r w:rsidRPr="003C28FD">
              <w:rPr>
                <w:rFonts w:ascii="ＭＳ 明朝" w:hint="eastAsia"/>
                <w:kern w:val="0"/>
              </w:rPr>
              <w:t>本</w:t>
            </w:r>
          </w:p>
        </w:tc>
        <w:tc>
          <w:tcPr>
            <w:tcW w:w="4252" w:type="dxa"/>
            <w:vMerge/>
          </w:tcPr>
          <w:p w14:paraId="07AC4D4E" w14:textId="77777777" w:rsidR="003C28FD" w:rsidRPr="003C28FD" w:rsidRDefault="003C28FD" w:rsidP="003C28FD">
            <w:pPr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14:paraId="781E6606" w14:textId="77777777" w:rsidR="003C28FD" w:rsidRPr="003C28FD" w:rsidRDefault="003C28FD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5B35DCD0" w14:textId="77777777" w:rsidR="003C28FD" w:rsidRDefault="003C28FD">
      <w:pPr>
        <w:widowControl/>
        <w:jc w:val="left"/>
      </w:pPr>
      <w:r>
        <w:br w:type="page"/>
      </w:r>
    </w:p>
    <w:p w14:paraId="3C64F479" w14:textId="77777777" w:rsidR="003C28FD" w:rsidRDefault="003C28FD" w:rsidP="00B72386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567"/>
        <w:gridCol w:w="1733"/>
        <w:gridCol w:w="1701"/>
      </w:tblGrid>
      <w:tr w:rsidR="00FF2E99" w14:paraId="349E1B76" w14:textId="77777777" w:rsidTr="00487AF5">
        <w:trPr>
          <w:trHeight w:val="85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03A8CB" w14:textId="77777777" w:rsidR="00FF2E99" w:rsidRDefault="00FF2E99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0F6F1744" w14:textId="77777777" w:rsidR="00FF2E99" w:rsidRDefault="00FF2E99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3DC42ED" w14:textId="77777777" w:rsidR="00FF2E99" w:rsidRDefault="00FF2E99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0052EB" w14:textId="77777777" w:rsidR="00FF2E99" w:rsidRDefault="00FF2E99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14:paraId="3B79CC86" w14:textId="77777777" w:rsidR="00FF2E99" w:rsidRDefault="00FF2E99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AA811A3" w14:textId="77777777" w:rsidR="00FF2E99" w:rsidRDefault="00FF2E99" w:rsidP="00F62740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  <w:spacing w:val="258"/>
                <w:kern w:val="0"/>
                <w:fitText w:val="936" w:id="1788498944"/>
              </w:rPr>
              <w:t>工</w:t>
            </w:r>
            <w:r w:rsidRPr="00FF2E99">
              <w:rPr>
                <w:rFonts w:ascii="ＭＳ 明朝" w:hint="eastAsia"/>
                <w:kern w:val="0"/>
                <w:fitText w:val="936" w:id="1788498944"/>
              </w:rPr>
              <w:t>種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vAlign w:val="center"/>
          </w:tcPr>
          <w:p w14:paraId="2CB975B4" w14:textId="77777777" w:rsidR="00FF2E99" w:rsidRDefault="00FF2E99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498945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498945"/>
              </w:rPr>
              <w:t>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E54BE9" w14:textId="77777777" w:rsidR="00FF2E99" w:rsidRDefault="00FF2E99" w:rsidP="00F62740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  <w:spacing w:val="135"/>
                <w:kern w:val="0"/>
                <w:fitText w:val="1170" w:id="1788498946"/>
              </w:rPr>
              <w:t>規格</w:t>
            </w:r>
            <w:r w:rsidRPr="00FF2E99">
              <w:rPr>
                <w:rFonts w:ascii="ＭＳ 明朝" w:hint="eastAsia"/>
                <w:kern w:val="0"/>
                <w:fitText w:val="1170" w:id="1788498946"/>
              </w:rPr>
              <w:t>値</w:t>
            </w:r>
          </w:p>
        </w:tc>
      </w:tr>
      <w:tr w:rsidR="00FF2E99" w:rsidRPr="00AB635F" w14:paraId="27DCFEDE" w14:textId="77777777" w:rsidTr="00487AF5">
        <w:trPr>
          <w:trHeight w:val="170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30905456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C00323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　植栽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E946DE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</w:t>
            </w:r>
          </w:p>
          <w:p w14:paraId="3F49410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植栽工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84FE0DC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８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2B7250C8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B91E20B" w14:textId="77777777" w:rsidR="00FF2E99" w:rsidRPr="00FF2E99" w:rsidRDefault="00FF2E99" w:rsidP="00FF2E99">
            <w:pPr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樹木養生工（防風ネット）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497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高　さ　　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1AA3E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±</w:t>
            </w:r>
            <w:r w:rsidRPr="00206997">
              <w:t>30</w:t>
            </w:r>
          </w:p>
        </w:tc>
      </w:tr>
      <w:tr w:rsidR="00FF2E99" w:rsidRPr="00AB635F" w14:paraId="7C43378B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42A452A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4AC5724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97D5B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5EEE54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28DEFB83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D6389D7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7E4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延　長　　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4A4CD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200</w:t>
            </w:r>
          </w:p>
        </w:tc>
      </w:tr>
      <w:tr w:rsidR="00FF2E99" w:rsidRPr="00AB635F" w14:paraId="22913F16" w14:textId="77777777" w:rsidTr="00487AF5">
        <w:trPr>
          <w:trHeight w:val="1134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9B6BEF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C9D48A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3EB89CE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E1244E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DE9498D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9B76996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A5E49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DFD23D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F2E99" w:rsidRPr="00AB635F" w14:paraId="78B3732D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392DE91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3152DBE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　植栽</w:t>
            </w:r>
          </w:p>
        </w:tc>
        <w:tc>
          <w:tcPr>
            <w:tcW w:w="567" w:type="dxa"/>
            <w:vMerge w:val="restart"/>
          </w:tcPr>
          <w:p w14:paraId="52CA5B78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</w:t>
            </w:r>
          </w:p>
          <w:p w14:paraId="3823F9CA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植栽工</w:t>
            </w:r>
          </w:p>
        </w:tc>
        <w:tc>
          <w:tcPr>
            <w:tcW w:w="567" w:type="dxa"/>
            <w:vMerge w:val="restart"/>
          </w:tcPr>
          <w:p w14:paraId="5732832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９</w:t>
            </w:r>
          </w:p>
        </w:tc>
        <w:tc>
          <w:tcPr>
            <w:tcW w:w="624" w:type="dxa"/>
            <w:vMerge w:val="restart"/>
          </w:tcPr>
          <w:p w14:paraId="47DDBDD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20C9B38F" w14:textId="77777777" w:rsidR="00FF2E99" w:rsidRPr="00FF2E99" w:rsidRDefault="00FF2E99" w:rsidP="00FF2E99">
            <w:pPr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樹名板工（埋込型樹名板）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3A7B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設置高さ　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A2701A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設計値以上</w:t>
            </w:r>
          </w:p>
        </w:tc>
      </w:tr>
      <w:tr w:rsidR="00FF2E99" w:rsidRPr="00AB635F" w14:paraId="1DC949BE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7568E78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EA454A7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1507A5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7711B6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9358EDE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26B6C114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9DB5B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基礎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109A7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幅ｗ（Ｄ）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C0C1C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141F997F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E1EC102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CDF5268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E6909B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EA78D12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CDBDDA9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9D34202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98279B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46031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高さ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B0D71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68DF9E11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B5050C4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3372872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1794E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B91725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64B9D87B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8B2D235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07D5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44248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F2E99" w:rsidRPr="00AB635F" w14:paraId="62EF7E81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5BFF12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F9446FC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　植栽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673D9C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</w:t>
            </w:r>
          </w:p>
          <w:p w14:paraId="6576BC4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植栽工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720C0F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5E98664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7998140" w14:textId="77777777" w:rsidR="00FF2E99" w:rsidRPr="00FF2E99" w:rsidRDefault="00FF2E99" w:rsidP="00FF2E99">
            <w:pPr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根囲い保護工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2F97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設置高さ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2EAEA9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設計値以上</w:t>
            </w:r>
          </w:p>
        </w:tc>
      </w:tr>
      <w:tr w:rsidR="00FF2E99" w:rsidRPr="00AB635F" w14:paraId="38A780AF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8D51766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1EF532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5571595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8E3B0F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20A057F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581B154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CB556" w14:textId="77777777" w:rsidR="00FF2E99" w:rsidRPr="00FF2E99" w:rsidRDefault="00FF2E99" w:rsidP="003862D4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基礎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58B92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幅ｗ（Ｄ）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82606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496F66CB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D007E8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7021F42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776259B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A8D841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2119649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7BF5B3F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31C2281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4858D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高さ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4787F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250A2153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1C75E9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850027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63B99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9D31B55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32CC9167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CF2EA44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122857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27256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根入れ長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93A30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設計値以上</w:t>
            </w:r>
          </w:p>
        </w:tc>
      </w:tr>
      <w:tr w:rsidR="00FF2E99" w:rsidRPr="00AB635F" w14:paraId="0F90784B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10AD377C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0364AB7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DDD30F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４</w:t>
            </w:r>
          </w:p>
          <w:p w14:paraId="49AB3497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建築施設組立設置工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80D50A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３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41DD1C85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A9BF714" w14:textId="77777777" w:rsidR="00FF2E99" w:rsidRPr="00FF2E99" w:rsidRDefault="00FF2E99" w:rsidP="00FF2E99">
            <w:pPr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四阿工（四阿基礎）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8F29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基　準　高　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AEA04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  <w:r w:rsidRPr="00FF2E99">
              <w:rPr>
                <w:rFonts w:ascii="ＭＳ 明朝" w:hint="eastAsia"/>
              </w:rPr>
              <w:t>±</w:t>
            </w:r>
            <w:r w:rsidRPr="00206997">
              <w:t>30</w:t>
            </w:r>
          </w:p>
        </w:tc>
      </w:tr>
      <w:tr w:rsidR="00FF2E99" w:rsidRPr="00AB635F" w14:paraId="315A39F0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4638AB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9CE8F6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45FA62D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476E4B0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03013B1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F7072BF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EF68F" w14:textId="77777777" w:rsidR="00FF2E99" w:rsidRPr="00FF2E99" w:rsidRDefault="00FF2E99" w:rsidP="003862D4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基礎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59873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幅ｗ（Ｄ）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65F13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54C1D508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D6D8473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D7F2EEF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33843BE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08B9D5A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7204A8E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0CD900A8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BFAE30D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56880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高さ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6DD3B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－</w:t>
            </w:r>
            <w:r w:rsidRPr="00206997">
              <w:t>30</w:t>
            </w:r>
          </w:p>
        </w:tc>
      </w:tr>
      <w:tr w:rsidR="00FF2E99" w:rsidRPr="00AB635F" w14:paraId="50446EDD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B168161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96E282E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081A32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BE1AD74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BC82B50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9324C64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9783C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682D2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根入れ長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570C8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  <w:r w:rsidRPr="00FF2E99">
              <w:rPr>
                <w:rFonts w:ascii="ＭＳ 明朝" w:hint="eastAsia"/>
              </w:rPr>
              <w:t>設計値以上</w:t>
            </w:r>
          </w:p>
        </w:tc>
      </w:tr>
      <w:tr w:rsidR="00FF2E99" w:rsidRPr="00AB635F" w14:paraId="5F4A3330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C5DF5B1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BA7663C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1009EB09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78A66A6" w14:textId="77777777" w:rsidR="00FF2E99" w:rsidRPr="00FF2E99" w:rsidRDefault="00FF2E99" w:rsidP="00FF2E99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</w:tcPr>
          <w:p w14:paraId="4390D8DA" w14:textId="77777777" w:rsidR="00FF2E99" w:rsidRPr="00FF2E99" w:rsidRDefault="00FF2E99" w:rsidP="00FF2E99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26DC0847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36408A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6E98A" w14:textId="77777777" w:rsidR="00FF2E99" w:rsidRPr="00FF2E99" w:rsidRDefault="00FF2E99" w:rsidP="00FF2E99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3C9AB365" w14:textId="77777777" w:rsidR="003862D4" w:rsidRDefault="003862D4" w:rsidP="00B72386">
      <w:pPr>
        <w:widowControl/>
        <w:jc w:val="left"/>
      </w:pPr>
    </w:p>
    <w:p w14:paraId="15E1064E" w14:textId="77777777" w:rsidR="003862D4" w:rsidRDefault="003862D4">
      <w:pPr>
        <w:widowControl/>
        <w:jc w:val="left"/>
      </w:pPr>
      <w:r>
        <w:br w:type="page"/>
      </w:r>
    </w:p>
    <w:p w14:paraId="74BBA54A" w14:textId="77777777" w:rsidR="003C28FD" w:rsidRDefault="003C28FD" w:rsidP="00B72386">
      <w:pPr>
        <w:widowControl/>
        <w:jc w:val="left"/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701"/>
      </w:tblGrid>
      <w:tr w:rsidR="003862D4" w14:paraId="1F08993C" w14:textId="77777777" w:rsidTr="00487AF5">
        <w:trPr>
          <w:cantSplit/>
          <w:trHeight w:val="851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089C" w14:textId="77777777" w:rsidR="003862D4" w:rsidRDefault="003862D4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01760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501760"/>
              </w:rPr>
              <w:t>準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17424E8" w14:textId="77777777" w:rsidR="003862D4" w:rsidRDefault="003862D4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01761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501761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B8C91F" w14:textId="77777777" w:rsidR="003862D4" w:rsidRDefault="003862D4" w:rsidP="00F62740">
            <w:pPr>
              <w:jc w:val="center"/>
              <w:rPr>
                <w:rFonts w:ascii="ＭＳ 明朝"/>
              </w:rPr>
            </w:pPr>
            <w:r w:rsidRPr="003862D4">
              <w:rPr>
                <w:rFonts w:ascii="ＭＳ 明朝" w:hint="eastAsia"/>
                <w:spacing w:val="258"/>
                <w:kern w:val="0"/>
                <w:fitText w:val="936" w:id="1788501762"/>
              </w:rPr>
              <w:t>摘</w:t>
            </w:r>
            <w:r w:rsidRPr="003862D4">
              <w:rPr>
                <w:rFonts w:ascii="ＭＳ 明朝" w:hint="eastAsia"/>
                <w:kern w:val="0"/>
                <w:fitText w:val="936" w:id="1788501762"/>
              </w:rPr>
              <w:t>要</w:t>
            </w:r>
          </w:p>
        </w:tc>
      </w:tr>
      <w:tr w:rsidR="003862D4" w14:paraId="34282C2F" w14:textId="77777777" w:rsidTr="00487AF5">
        <w:trPr>
          <w:cantSplit/>
          <w:trHeight w:val="1701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7EB46B9" w14:textId="77777777" w:rsidR="003862D4" w:rsidRPr="003862D4" w:rsidRDefault="003D249E" w:rsidP="003862D4">
            <w:pPr>
              <w:rPr>
                <w:rFonts w:ascii="ＭＳ 明朝"/>
                <w:kern w:val="0"/>
              </w:rPr>
            </w:pPr>
            <w:r w:rsidRPr="00A9554C">
              <w:rPr>
                <w:rFonts w:ascii="ＭＳ 明朝" w:hint="eastAsia"/>
                <w:kern w:val="0"/>
              </w:rPr>
              <w:t>施工延長</w:t>
            </w:r>
            <w:r w:rsidRPr="001E4903">
              <w:rPr>
                <w:kern w:val="0"/>
              </w:rPr>
              <w:t>40m</w:t>
            </w:r>
            <w:r w:rsidRPr="00A9554C">
              <w:rPr>
                <w:rFonts w:ascii="ＭＳ 明朝" w:hint="eastAsia"/>
                <w:kern w:val="0"/>
              </w:rPr>
              <w:t>（測点間隔</w:t>
            </w:r>
            <w:r w:rsidRPr="001E4903">
              <w:rPr>
                <w:kern w:val="0"/>
              </w:rPr>
              <w:t>25</w:t>
            </w:r>
            <w:r>
              <w:rPr>
                <w:rFonts w:ascii="ＭＳ 明朝" w:hint="eastAsia"/>
                <w:kern w:val="0"/>
              </w:rPr>
              <w:t>m</w:t>
            </w:r>
            <w:r w:rsidRPr="00A9554C">
              <w:rPr>
                <w:rFonts w:ascii="ＭＳ 明朝" w:hint="eastAsia"/>
                <w:kern w:val="0"/>
              </w:rPr>
              <w:t>の場合は</w:t>
            </w:r>
            <w:r w:rsidRPr="001E4903">
              <w:rPr>
                <w:kern w:val="0"/>
              </w:rPr>
              <w:t>50m</w:t>
            </w:r>
            <w:r w:rsidRPr="00A9554C">
              <w:rPr>
                <w:rFonts w:ascii="ＭＳ 明朝" w:hint="eastAsia"/>
                <w:kern w:val="0"/>
              </w:rPr>
              <w:t>）につき</w:t>
            </w:r>
            <w:r w:rsidRPr="001E4903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箇所、延長</w:t>
            </w:r>
            <w:r w:rsidRPr="00206997">
              <w:rPr>
                <w:kern w:val="0"/>
              </w:rPr>
              <w:t>40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（又は</w:t>
            </w:r>
            <w:r w:rsidRPr="00206997">
              <w:rPr>
                <w:kern w:val="0"/>
              </w:rPr>
              <w:t>50</w:t>
            </w:r>
            <w:r w:rsidRPr="001E4903">
              <w:rPr>
                <w:kern w:val="0"/>
              </w:rPr>
              <w:t xml:space="preserve"> m</w:t>
            </w:r>
            <w:r w:rsidRPr="00A9554C">
              <w:rPr>
                <w:rFonts w:ascii="ＭＳ 明朝" w:hint="eastAsia"/>
                <w:kern w:val="0"/>
              </w:rPr>
              <w:t>）以下のものは</w:t>
            </w:r>
            <w:r w:rsidRPr="00206997">
              <w:rPr>
                <w:kern w:val="0"/>
              </w:rPr>
              <w:t>1</w:t>
            </w:r>
            <w:r w:rsidRPr="00A9554C">
              <w:rPr>
                <w:rFonts w:ascii="ＭＳ 明朝" w:hint="eastAsia"/>
                <w:kern w:val="0"/>
              </w:rPr>
              <w:t>施工箇所につき</w:t>
            </w:r>
            <w:r w:rsidRPr="00206997">
              <w:rPr>
                <w:kern w:val="0"/>
              </w:rPr>
              <w:t>2</w:t>
            </w:r>
            <w:r w:rsidRPr="00A9554C">
              <w:rPr>
                <w:rFonts w:ascii="ＭＳ 明朝" w:hint="eastAsia"/>
                <w:kern w:val="0"/>
              </w:rPr>
              <w:t>箇所。</w:t>
            </w:r>
          </w:p>
        </w:tc>
        <w:tc>
          <w:tcPr>
            <w:tcW w:w="4252" w:type="dxa"/>
            <w:vMerge w:val="restart"/>
            <w:vAlign w:val="center"/>
          </w:tcPr>
          <w:p w14:paraId="0804FC54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4250E32E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564A98B0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33E410" w14:textId="77777777" w:rsidR="003862D4" w:rsidRPr="003862D4" w:rsidRDefault="003D249E" w:rsidP="003862D4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施工箇所毎</w:t>
            </w:r>
          </w:p>
        </w:tc>
        <w:tc>
          <w:tcPr>
            <w:tcW w:w="4252" w:type="dxa"/>
            <w:vMerge/>
            <w:vAlign w:val="center"/>
          </w:tcPr>
          <w:p w14:paraId="55C0FD3F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67C04602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742C355E" w14:textId="77777777" w:rsidTr="00487AF5">
        <w:trPr>
          <w:cantSplit/>
          <w:trHeight w:val="1171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06D0693D" w14:textId="77777777" w:rsidR="003862D4" w:rsidRPr="003862D4" w:rsidRDefault="003862D4" w:rsidP="003862D4">
            <w:pPr>
              <w:rPr>
                <w:rFonts w:ascii="ＭＳ 明朝"/>
                <w:kern w:val="0"/>
              </w:rPr>
            </w:pPr>
          </w:p>
        </w:tc>
        <w:tc>
          <w:tcPr>
            <w:tcW w:w="4252" w:type="dxa"/>
            <w:vMerge/>
            <w:vAlign w:val="center"/>
          </w:tcPr>
          <w:p w14:paraId="0461FFB6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3E9BA596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7FF15462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5F085B18" w14:textId="77777777" w:rsidR="003862D4" w:rsidRPr="003862D4" w:rsidRDefault="003D249E" w:rsidP="003D249E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箇所／</w:t>
            </w:r>
            <w:r w:rsidRPr="003D249E">
              <w:rPr>
                <w:kern w:val="0"/>
              </w:rPr>
              <w:t>5</w:t>
            </w:r>
            <w:r w:rsidR="003862D4" w:rsidRPr="003862D4">
              <w:rPr>
                <w:rFonts w:ascii="ＭＳ 明朝" w:hint="eastAsia"/>
                <w:kern w:val="0"/>
              </w:rPr>
              <w:t>基</w:t>
            </w:r>
          </w:p>
        </w:tc>
        <w:tc>
          <w:tcPr>
            <w:tcW w:w="4252" w:type="dxa"/>
            <w:vMerge w:val="restart"/>
            <w:vAlign w:val="center"/>
          </w:tcPr>
          <w:p w14:paraId="5E9BA2F9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13C822F2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504577E1" w14:textId="77777777" w:rsidTr="00487AF5">
        <w:trPr>
          <w:cantSplit/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83F35D3" w14:textId="77777777" w:rsidR="003862D4" w:rsidRPr="003862D4" w:rsidRDefault="003862D4" w:rsidP="003862D4">
            <w:pPr>
              <w:rPr>
                <w:rFonts w:ascii="ＭＳ 明朝"/>
                <w:kern w:val="0"/>
              </w:rPr>
            </w:pPr>
            <w:r w:rsidRPr="003862D4">
              <w:rPr>
                <w:rFonts w:ascii="ＭＳ 明朝" w:hint="eastAsia"/>
                <w:kern w:val="0"/>
              </w:rPr>
              <w:t>基礎</w:t>
            </w:r>
            <w:r w:rsidR="003D249E" w:rsidRPr="003D249E">
              <w:rPr>
                <w:kern w:val="0"/>
              </w:rPr>
              <w:t>5</w:t>
            </w:r>
            <w:r w:rsidRPr="003862D4">
              <w:rPr>
                <w:rFonts w:ascii="ＭＳ 明朝" w:hint="eastAsia"/>
                <w:kern w:val="0"/>
              </w:rPr>
              <w:t>基毎</w:t>
            </w:r>
          </w:p>
        </w:tc>
        <w:tc>
          <w:tcPr>
            <w:tcW w:w="4252" w:type="dxa"/>
            <w:vMerge/>
            <w:vAlign w:val="center"/>
          </w:tcPr>
          <w:p w14:paraId="5C00D42A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6D83A68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2DECBCB0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1414D340" w14:textId="77777777" w:rsidR="003862D4" w:rsidRPr="003862D4" w:rsidRDefault="003862D4" w:rsidP="003862D4">
            <w:pPr>
              <w:rPr>
                <w:rFonts w:ascii="ＭＳ 明朝"/>
                <w:kern w:val="0"/>
              </w:rPr>
            </w:pPr>
          </w:p>
        </w:tc>
        <w:tc>
          <w:tcPr>
            <w:tcW w:w="4252" w:type="dxa"/>
            <w:vMerge/>
            <w:vAlign w:val="center"/>
          </w:tcPr>
          <w:p w14:paraId="7DF8EFED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52194158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0E7E4E51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6E0F7F1B" w14:textId="77777777" w:rsidR="003862D4" w:rsidRPr="003862D4" w:rsidRDefault="003D249E" w:rsidP="003862D4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箇所／</w:t>
            </w: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基</w:t>
            </w:r>
          </w:p>
        </w:tc>
        <w:tc>
          <w:tcPr>
            <w:tcW w:w="4252" w:type="dxa"/>
            <w:vMerge w:val="restart"/>
            <w:vAlign w:val="center"/>
          </w:tcPr>
          <w:p w14:paraId="638C2079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11C6B0EE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1DF1B48F" w14:textId="77777777" w:rsidTr="00487AF5">
        <w:trPr>
          <w:cantSplit/>
          <w:trHeight w:val="1643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1E8F2137" w14:textId="77777777" w:rsidR="003862D4" w:rsidRPr="003862D4" w:rsidRDefault="003862D4" w:rsidP="003862D4">
            <w:pPr>
              <w:rPr>
                <w:rFonts w:ascii="ＭＳ 明朝"/>
                <w:kern w:val="0"/>
              </w:rPr>
            </w:pPr>
            <w:r w:rsidRPr="003862D4">
              <w:rPr>
                <w:rFonts w:ascii="ＭＳ 明朝" w:hint="eastAsia"/>
                <w:kern w:val="0"/>
              </w:rPr>
              <w:t>基礎１基毎</w:t>
            </w:r>
          </w:p>
        </w:tc>
        <w:tc>
          <w:tcPr>
            <w:tcW w:w="4252" w:type="dxa"/>
            <w:vMerge/>
            <w:vAlign w:val="center"/>
          </w:tcPr>
          <w:p w14:paraId="73F9FFC3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58D5D24D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461D9CB8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5CA88A98" w14:textId="77777777" w:rsidR="003862D4" w:rsidRPr="003862D4" w:rsidRDefault="003D249E" w:rsidP="003862D4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箇所／</w:t>
            </w:r>
            <w:r w:rsidRPr="003D249E">
              <w:rPr>
                <w:kern w:val="0"/>
              </w:rPr>
              <w:t>1</w:t>
            </w:r>
            <w:r w:rsidR="003862D4" w:rsidRPr="003862D4">
              <w:rPr>
                <w:rFonts w:ascii="ＭＳ 明朝" w:hint="eastAsia"/>
                <w:kern w:val="0"/>
              </w:rPr>
              <w:t>施工箇所</w:t>
            </w:r>
          </w:p>
        </w:tc>
        <w:tc>
          <w:tcPr>
            <w:tcW w:w="4252" w:type="dxa"/>
            <w:vMerge w:val="restart"/>
            <w:tcBorders>
              <w:bottom w:val="single" w:sz="8" w:space="0" w:color="auto"/>
            </w:tcBorders>
            <w:vAlign w:val="center"/>
          </w:tcPr>
          <w:p w14:paraId="48D9CF59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F452E9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3862D4" w14:paraId="5BAC3DE9" w14:textId="77777777" w:rsidTr="00487AF5">
        <w:trPr>
          <w:cantSplit/>
          <w:trHeight w:val="2268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79122425" w14:textId="77777777" w:rsidR="003862D4" w:rsidRPr="003862D4" w:rsidRDefault="003862D4" w:rsidP="003862D4">
            <w:pPr>
              <w:rPr>
                <w:rFonts w:ascii="ＭＳ 明朝"/>
                <w:kern w:val="0"/>
              </w:rPr>
            </w:pPr>
            <w:r w:rsidRPr="003862D4">
              <w:rPr>
                <w:rFonts w:ascii="ＭＳ 明朝" w:hint="eastAsia"/>
                <w:kern w:val="0"/>
              </w:rPr>
              <w:t>基礎</w:t>
            </w:r>
            <w:r w:rsidR="003D249E" w:rsidRPr="003D249E">
              <w:rPr>
                <w:kern w:val="0"/>
              </w:rPr>
              <w:t>1</w:t>
            </w:r>
            <w:r w:rsidRPr="003862D4">
              <w:rPr>
                <w:rFonts w:ascii="ＭＳ 明朝" w:hint="eastAsia"/>
                <w:kern w:val="0"/>
              </w:rPr>
              <w:t>基毎</w:t>
            </w:r>
          </w:p>
        </w:tc>
        <w:tc>
          <w:tcPr>
            <w:tcW w:w="4252" w:type="dxa"/>
            <w:vMerge/>
            <w:tcBorders>
              <w:top w:val="single" w:sz="8" w:space="0" w:color="auto"/>
            </w:tcBorders>
            <w:vAlign w:val="center"/>
          </w:tcPr>
          <w:p w14:paraId="48018F76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</w:tcBorders>
            <w:vAlign w:val="center"/>
          </w:tcPr>
          <w:p w14:paraId="7EE96A9E" w14:textId="77777777" w:rsidR="003862D4" w:rsidRPr="003862D4" w:rsidRDefault="003862D4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79D00010" w14:textId="77777777" w:rsidR="003862D4" w:rsidRDefault="003862D4" w:rsidP="00B72386">
      <w:pPr>
        <w:widowControl/>
        <w:jc w:val="left"/>
      </w:pPr>
    </w:p>
    <w:p w14:paraId="3B9F5FA6" w14:textId="77777777" w:rsidR="003862D4" w:rsidRDefault="003862D4">
      <w:pPr>
        <w:widowControl/>
        <w:jc w:val="left"/>
      </w:pPr>
      <w:r>
        <w:br w:type="page"/>
      </w:r>
    </w:p>
    <w:p w14:paraId="6C252444" w14:textId="77777777" w:rsidR="003862D4" w:rsidRDefault="003862D4" w:rsidP="00B72386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567"/>
        <w:gridCol w:w="1782"/>
        <w:gridCol w:w="1701"/>
      </w:tblGrid>
      <w:tr w:rsidR="00F62740" w14:paraId="554ABDCB" w14:textId="77777777" w:rsidTr="00487AF5">
        <w:trPr>
          <w:trHeight w:val="85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ED310C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17F8C61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653911B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96AA22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14:paraId="6ADC97B9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BB58C52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F62740">
              <w:rPr>
                <w:rFonts w:ascii="ＭＳ 明朝" w:hint="eastAsia"/>
                <w:spacing w:val="258"/>
                <w:kern w:val="0"/>
                <w:fitText w:val="936" w:id="1788510976"/>
              </w:rPr>
              <w:t>工</w:t>
            </w:r>
            <w:r w:rsidRPr="00F62740">
              <w:rPr>
                <w:rFonts w:ascii="ＭＳ 明朝" w:hint="eastAsia"/>
                <w:kern w:val="0"/>
                <w:fitText w:val="936" w:id="1788510976"/>
              </w:rPr>
              <w:t>種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</w:tcBorders>
            <w:vAlign w:val="center"/>
          </w:tcPr>
          <w:p w14:paraId="6ED4DFDB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510977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510977"/>
              </w:rPr>
              <w:t>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9CCBFE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F62740">
              <w:rPr>
                <w:rFonts w:ascii="ＭＳ 明朝" w:hint="eastAsia"/>
                <w:spacing w:val="135"/>
                <w:kern w:val="0"/>
                <w:fitText w:val="1170" w:id="1788510978"/>
              </w:rPr>
              <w:t>規格</w:t>
            </w:r>
            <w:r w:rsidRPr="00F62740">
              <w:rPr>
                <w:rFonts w:ascii="ＭＳ 明朝" w:hint="eastAsia"/>
                <w:kern w:val="0"/>
                <w:fitText w:val="1170" w:id="1788510978"/>
              </w:rPr>
              <w:t>値</w:t>
            </w:r>
          </w:p>
        </w:tc>
      </w:tr>
      <w:tr w:rsidR="00F62740" w:rsidRPr="00FF2E99" w14:paraId="4238F0FA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2F5FEB97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DDDC757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0351306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  <w:p w14:paraId="5F278C6B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簡易施設工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B42CA67" w14:textId="77777777" w:rsidR="00F62740" w:rsidRDefault="00F62740" w:rsidP="00F62740">
            <w:pPr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1C5B899E" w14:textId="77777777" w:rsidR="00F62740" w:rsidRDefault="00F62740" w:rsidP="00F62740">
            <w:pPr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EBB2EB6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木製防護柵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C04C9" w14:textId="77777777" w:rsidR="00F62740" w:rsidRDefault="00F62740" w:rsidP="00F62740">
            <w:pPr>
              <w:ind w:firstLine="1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延　長　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078D8" w14:textId="77777777" w:rsidR="00F62740" w:rsidRDefault="00F62740" w:rsidP="003D249E">
            <w:pPr>
              <w:ind w:firstLine="1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100</w:t>
            </w:r>
          </w:p>
        </w:tc>
      </w:tr>
      <w:tr w:rsidR="00F62740" w:rsidRPr="00FF2E99" w14:paraId="0986D2A3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D818010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C1AA61B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5630770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321454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vAlign w:val="center"/>
          </w:tcPr>
          <w:p w14:paraId="5E6B9CB8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61681649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BC762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主柱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CE4C7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さ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1689B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20</w:t>
            </w:r>
          </w:p>
        </w:tc>
      </w:tr>
      <w:tr w:rsidR="00F62740" w:rsidRPr="00FF2E99" w14:paraId="360280A5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44B5FE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AAAEC99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A436E9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7F67BD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vAlign w:val="center"/>
          </w:tcPr>
          <w:p w14:paraId="15FA7B12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5501457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92D4A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B4800" w14:textId="3E949131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　</w:t>
            </w:r>
            <w:r w:rsidR="005365A6" w:rsidRPr="005365A6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5F2DB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10</w:t>
            </w:r>
          </w:p>
        </w:tc>
      </w:tr>
      <w:tr w:rsidR="00F62740" w:rsidRPr="00FF2E99" w14:paraId="772397CA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90DFF8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911943F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710E6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64347C3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5E24C759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00946C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CD12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A2394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:rsidRPr="00FF2E99" w14:paraId="1D252A14" w14:textId="77777777" w:rsidTr="00487AF5">
        <w:trPr>
          <w:trHeight w:val="85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2B8314F9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EC86BBF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9DA6FA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  <w:p w14:paraId="5BFB3243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簡易施設工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EC41C31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５６７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547A5433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3FCFE8B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丸太階段</w:t>
            </w:r>
          </w:p>
          <w:p w14:paraId="4BBE086A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木製階段</w:t>
            </w:r>
          </w:p>
          <w:p w14:paraId="5455B654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石積階段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vAlign w:val="center"/>
          </w:tcPr>
          <w:p w14:paraId="77409CF6" w14:textId="77777777" w:rsidR="00F62740" w:rsidRDefault="00F62740" w:rsidP="00E83F21">
            <w:pPr>
              <w:ind w:firstLineChars="200" w:firstLine="386"/>
              <w:rPr>
                <w:rFonts w:ascii="ＭＳ 明朝"/>
              </w:rPr>
            </w:pPr>
            <w:r>
              <w:rPr>
                <w:rFonts w:ascii="ＭＳ 明朝" w:hint="eastAsia"/>
              </w:rPr>
              <w:t>基　　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D29184" w14:textId="77777777" w:rsidR="00F62740" w:rsidRDefault="00F62740" w:rsidP="003D24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0</w:t>
            </w:r>
          </w:p>
        </w:tc>
      </w:tr>
      <w:tr w:rsidR="00F62740" w:rsidRPr="00FF2E99" w14:paraId="2C2E7AA9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5CC12CA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0F99AD5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B5DA3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58114C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406AA86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4EC8B22B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467ED26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　さ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16FE5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20</w:t>
            </w:r>
          </w:p>
        </w:tc>
      </w:tr>
      <w:tr w:rsidR="00F62740" w:rsidRPr="00FF2E99" w14:paraId="465E8D22" w14:textId="77777777" w:rsidTr="00487AF5">
        <w:trPr>
          <w:trHeight w:val="850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E24706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6F8CC14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1B9D8A2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1B88FA0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06ABF9F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A461013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right w:val="single" w:sz="4" w:space="0" w:color="auto"/>
            </w:tcBorders>
            <w:vAlign w:val="center"/>
          </w:tcPr>
          <w:p w14:paraId="6CE39685" w14:textId="7964E824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　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1262A0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10</w:t>
            </w:r>
          </w:p>
        </w:tc>
      </w:tr>
      <w:tr w:rsidR="00F62740" w:rsidRPr="00FF2E99" w14:paraId="0777ADA3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345938A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5DE03131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</w:tcPr>
          <w:p w14:paraId="7CCC17AA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６簡易施設工</w:t>
            </w:r>
          </w:p>
        </w:tc>
        <w:tc>
          <w:tcPr>
            <w:tcW w:w="567" w:type="dxa"/>
            <w:vMerge w:val="restart"/>
          </w:tcPr>
          <w:p w14:paraId="3CB4C00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624" w:type="dxa"/>
            <w:vMerge w:val="restart"/>
          </w:tcPr>
          <w:p w14:paraId="7D38B71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03D5F888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木道</w:t>
            </w:r>
          </w:p>
        </w:tc>
        <w:tc>
          <w:tcPr>
            <w:tcW w:w="2349" w:type="dxa"/>
            <w:gridSpan w:val="2"/>
            <w:vAlign w:val="center"/>
          </w:tcPr>
          <w:p w14:paraId="42AC2BFC" w14:textId="77777777" w:rsidR="00F62740" w:rsidRDefault="00F62740" w:rsidP="00F62740">
            <w:pPr>
              <w:ind w:left="320"/>
              <w:rPr>
                <w:rFonts w:ascii="ＭＳ 明朝"/>
              </w:rPr>
            </w:pPr>
            <w:r>
              <w:rPr>
                <w:rFonts w:ascii="ＭＳ 明朝" w:hint="eastAsia"/>
              </w:rPr>
              <w:t>基　　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2202D53" w14:textId="77777777" w:rsidR="00F62740" w:rsidRDefault="00F62740" w:rsidP="003D24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0</w:t>
            </w:r>
          </w:p>
        </w:tc>
      </w:tr>
      <w:tr w:rsidR="00F62740" w:rsidRPr="00FF2E99" w14:paraId="704471AB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54CE995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2A9C8C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688575C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78C087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22D7EDF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668E8FB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BED953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敷板</w:t>
            </w:r>
          </w:p>
        </w:tc>
        <w:tc>
          <w:tcPr>
            <w:tcW w:w="1782" w:type="dxa"/>
            <w:vAlign w:val="center"/>
          </w:tcPr>
          <w:p w14:paraId="01A40D9D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さ　　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DAAE5F4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±</w:t>
            </w:r>
            <w:r w:rsidR="003D249E" w:rsidRPr="003D249E">
              <w:t>50</w:t>
            </w:r>
          </w:p>
        </w:tc>
      </w:tr>
      <w:tr w:rsidR="00F62740" w:rsidRPr="00FF2E99" w14:paraId="695E6061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CC9A30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E7FDCA5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A407A02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695974A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3D9AF67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12ABAC3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14:paraId="6F4BBB74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vAlign w:val="center"/>
          </w:tcPr>
          <w:p w14:paraId="47635191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幅　　　Ｗ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83D0E67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20</w:t>
            </w:r>
          </w:p>
        </w:tc>
      </w:tr>
      <w:tr w:rsidR="00F62740" w:rsidRPr="00FF2E99" w14:paraId="37A1CA1C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4A456B5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F9F460F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C4F5AEE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B60401E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68888DA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6EF6F7BF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14:paraId="138B519A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vAlign w:val="center"/>
          </w:tcPr>
          <w:p w14:paraId="62C6341F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厚　さ　　Ｄ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8CA656C" w14:textId="77777777" w:rsidR="00F62740" w:rsidRPr="00FF2E99" w:rsidRDefault="003D249E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5</w:t>
            </w:r>
          </w:p>
        </w:tc>
      </w:tr>
      <w:tr w:rsidR="00F62740" w:rsidRPr="00FF2E99" w14:paraId="0A195D26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4D360E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C393165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928C15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B8EE62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74211A92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5054528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63ADB96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支柱</w:t>
            </w:r>
          </w:p>
        </w:tc>
        <w:tc>
          <w:tcPr>
            <w:tcW w:w="1782" w:type="dxa"/>
            <w:vAlign w:val="center"/>
          </w:tcPr>
          <w:p w14:paraId="3B06CAFB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　さ　　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EA5CF96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20</w:t>
            </w:r>
          </w:p>
        </w:tc>
      </w:tr>
      <w:tr w:rsidR="00F62740" w:rsidRPr="00FF2E99" w14:paraId="241CBD3E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A17425D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959AF2B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0A1E61A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E05595A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E41865F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42CCB896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14:paraId="42D236AC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vAlign w:val="center"/>
          </w:tcPr>
          <w:p w14:paraId="158838B5" w14:textId="4A68DC7F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5F43187" w14:textId="77777777" w:rsidR="00F62740" w:rsidRPr="00FF2E99" w:rsidRDefault="00F62740" w:rsidP="003D249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="003D249E" w:rsidRPr="003D249E">
              <w:t>10</w:t>
            </w:r>
          </w:p>
        </w:tc>
      </w:tr>
      <w:tr w:rsidR="00F62740" w:rsidRPr="00FF2E99" w14:paraId="6C13C231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7D94CC03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50637CC9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</w:tcPr>
          <w:p w14:paraId="13B701DD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  <w:p w14:paraId="6ECF42C4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簡易施設工</w:t>
            </w:r>
          </w:p>
        </w:tc>
        <w:tc>
          <w:tcPr>
            <w:tcW w:w="567" w:type="dxa"/>
            <w:vMerge w:val="restart"/>
          </w:tcPr>
          <w:p w14:paraId="20413DFC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624" w:type="dxa"/>
            <w:vMerge w:val="restart"/>
          </w:tcPr>
          <w:p w14:paraId="01F3ABDE" w14:textId="77777777" w:rsidR="00F62740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7C15036A" w14:textId="77777777" w:rsidR="00F62740" w:rsidRDefault="00F62740" w:rsidP="00F627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ベンチ・野外卓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FA50" w14:textId="77777777" w:rsidR="00F62740" w:rsidRDefault="00F62740" w:rsidP="00E83F21">
            <w:pPr>
              <w:ind w:firstLineChars="200" w:firstLine="386"/>
              <w:rPr>
                <w:rFonts w:ascii="ＭＳ 明朝"/>
              </w:rPr>
            </w:pPr>
            <w:r>
              <w:rPr>
                <w:rFonts w:ascii="ＭＳ 明朝" w:hint="eastAsia"/>
              </w:rPr>
              <w:t>基　　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AFFA2C1" w14:textId="77777777" w:rsidR="00F62740" w:rsidRDefault="003D249E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0</w:t>
            </w:r>
          </w:p>
        </w:tc>
      </w:tr>
      <w:tr w:rsidR="00F62740" w:rsidRPr="00FF2E99" w14:paraId="1A3BB83F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D0DCA3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5134F90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0E007E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D9BF26C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2AFFA6B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426A4E6" w14:textId="77777777" w:rsidR="00F62740" w:rsidRPr="00FF2E99" w:rsidRDefault="00F62740" w:rsidP="00F62740">
            <w:pPr>
              <w:rPr>
                <w:rFonts w:ascii="ＭＳ 明朝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F715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長　さ   　 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96386EC" w14:textId="77777777" w:rsidR="00F62740" w:rsidRPr="00FF2E99" w:rsidRDefault="003D249E" w:rsidP="00F6274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20</w:t>
            </w:r>
          </w:p>
        </w:tc>
      </w:tr>
      <w:tr w:rsidR="00F62740" w:rsidRPr="00FF2E99" w14:paraId="0E7F0ACE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017F852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9E1471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58304CC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E5BF41B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8B07C29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5980E41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B9E4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幅　　　　Ｗ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7533758" w14:textId="77777777" w:rsidR="00F62740" w:rsidRPr="00FF2E99" w:rsidRDefault="003D249E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20</w:t>
            </w:r>
          </w:p>
        </w:tc>
      </w:tr>
      <w:tr w:rsidR="00F62740" w:rsidRPr="00FF2E99" w14:paraId="48D37BC8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ACE4087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58E3DA8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CE01BDE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C99D238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4225529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429BCD1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7D3C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厚　さ　　　Ｄ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1FA4270" w14:textId="77777777" w:rsidR="00F62740" w:rsidRPr="00FF2E99" w:rsidRDefault="003D249E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5</w:t>
            </w:r>
          </w:p>
        </w:tc>
      </w:tr>
      <w:tr w:rsidR="00F62740" w:rsidRPr="00FF2E99" w14:paraId="22A121BF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440913A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C105BA6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4A98D9A1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4E1C5BC" w14:textId="77777777" w:rsidR="00F62740" w:rsidRPr="00FF2E99" w:rsidRDefault="00F62740" w:rsidP="00F62740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</w:tcPr>
          <w:p w14:paraId="446BABBE" w14:textId="77777777" w:rsidR="00F62740" w:rsidRPr="00FF2E99" w:rsidRDefault="00F62740" w:rsidP="00F62740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1A867D2" w14:textId="77777777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A3CE49" w14:textId="1447F0CB" w:rsidR="00F62740" w:rsidRPr="00FF2E99" w:rsidRDefault="00F62740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末口径　　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2DAF0B" w14:textId="77777777" w:rsidR="00F62740" w:rsidRPr="00FF2E99" w:rsidRDefault="003D249E" w:rsidP="00F62740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5</w:t>
            </w:r>
          </w:p>
        </w:tc>
      </w:tr>
    </w:tbl>
    <w:p w14:paraId="1A9873D5" w14:textId="77777777" w:rsidR="00F62740" w:rsidRDefault="00F62740" w:rsidP="00B72386">
      <w:pPr>
        <w:widowControl/>
        <w:jc w:val="left"/>
      </w:pPr>
    </w:p>
    <w:p w14:paraId="65A064E1" w14:textId="77777777" w:rsidR="00F62740" w:rsidRDefault="00F62740">
      <w:pPr>
        <w:widowControl/>
        <w:jc w:val="left"/>
      </w:pPr>
      <w:r>
        <w:br w:type="page"/>
      </w:r>
    </w:p>
    <w:p w14:paraId="554AF5E9" w14:textId="77777777" w:rsidR="003862D4" w:rsidRDefault="003862D4" w:rsidP="00B72386">
      <w:pPr>
        <w:widowControl/>
        <w:jc w:val="left"/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701"/>
      </w:tblGrid>
      <w:tr w:rsidR="00F62740" w14:paraId="664FAEF7" w14:textId="77777777" w:rsidTr="00487AF5">
        <w:trPr>
          <w:cantSplit/>
          <w:trHeight w:val="851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43F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12256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512256"/>
              </w:rPr>
              <w:t>準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E833E3E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12257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512257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F7A3B1" w14:textId="77777777" w:rsidR="00F62740" w:rsidRDefault="00F62740" w:rsidP="00F62740">
            <w:pPr>
              <w:jc w:val="center"/>
              <w:rPr>
                <w:rFonts w:ascii="ＭＳ 明朝"/>
              </w:rPr>
            </w:pPr>
            <w:r w:rsidRPr="00F62740">
              <w:rPr>
                <w:rFonts w:ascii="ＭＳ 明朝" w:hint="eastAsia"/>
                <w:spacing w:val="258"/>
                <w:kern w:val="0"/>
                <w:fitText w:val="936" w:id="1788512258"/>
              </w:rPr>
              <w:t>摘</w:t>
            </w:r>
            <w:r w:rsidRPr="00F62740">
              <w:rPr>
                <w:rFonts w:ascii="ＭＳ 明朝" w:hint="eastAsia"/>
                <w:kern w:val="0"/>
                <w:fitText w:val="936" w:id="1788512258"/>
              </w:rPr>
              <w:t>要</w:t>
            </w:r>
          </w:p>
        </w:tc>
      </w:tr>
      <w:tr w:rsidR="00F62740" w14:paraId="42B606A2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9F828B4" w14:textId="77777777" w:rsidR="00F62740" w:rsidRPr="00F62740" w:rsidRDefault="00F62740" w:rsidP="00F62740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全</w:t>
            </w:r>
            <w:r w:rsidRPr="00F62740">
              <w:rPr>
                <w:rFonts w:ascii="ＭＳ 明朝" w:hint="eastAsia"/>
                <w:kern w:val="0"/>
              </w:rPr>
              <w:t>数</w:t>
            </w:r>
          </w:p>
        </w:tc>
        <w:tc>
          <w:tcPr>
            <w:tcW w:w="4252" w:type="dxa"/>
            <w:vMerge w:val="restart"/>
            <w:vAlign w:val="center"/>
          </w:tcPr>
          <w:p w14:paraId="603E353D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4D8D59AC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639852B2" w14:textId="77777777" w:rsidTr="00487AF5">
        <w:trPr>
          <w:cantSplit/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C2944F3" w14:textId="77777777" w:rsidR="00F62740" w:rsidRDefault="00F62740" w:rsidP="003D249E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10</w:t>
            </w:r>
            <w:r w:rsidRPr="00F62740">
              <w:rPr>
                <w:rFonts w:ascii="ＭＳ 明朝" w:hint="eastAsia"/>
                <w:kern w:val="0"/>
              </w:rPr>
              <w:t>本に</w:t>
            </w:r>
            <w:r w:rsidR="003D249E" w:rsidRPr="003D249E">
              <w:rPr>
                <w:kern w:val="0"/>
              </w:rPr>
              <w:t>1</w:t>
            </w:r>
            <w:r w:rsidRPr="00F62740">
              <w:rPr>
                <w:rFonts w:ascii="ＭＳ 明朝" w:hint="eastAsia"/>
                <w:kern w:val="0"/>
              </w:rPr>
              <w:t>本</w:t>
            </w:r>
          </w:p>
        </w:tc>
        <w:tc>
          <w:tcPr>
            <w:tcW w:w="4252" w:type="dxa"/>
            <w:vMerge/>
            <w:vAlign w:val="center"/>
          </w:tcPr>
          <w:p w14:paraId="3646FEC9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5CA93D0F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3C2670EC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65A9663B" w14:textId="77777777" w:rsidR="00F62740" w:rsidRDefault="00F62740" w:rsidP="00F62740">
            <w:pPr>
              <w:rPr>
                <w:rFonts w:ascii="ＭＳ 明朝"/>
                <w:kern w:val="0"/>
              </w:rPr>
            </w:pPr>
          </w:p>
        </w:tc>
        <w:tc>
          <w:tcPr>
            <w:tcW w:w="4252" w:type="dxa"/>
            <w:vMerge/>
            <w:vAlign w:val="center"/>
          </w:tcPr>
          <w:p w14:paraId="2EC3D108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936F374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61ED7AB0" w14:textId="77777777" w:rsidTr="00487AF5">
        <w:trPr>
          <w:cantSplit/>
          <w:trHeight w:val="850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29C6E806" w14:textId="77777777" w:rsidR="00F62740" w:rsidRPr="00F62740" w:rsidRDefault="00F62740" w:rsidP="00F62740">
            <w:pPr>
              <w:rPr>
                <w:rFonts w:ascii="ＭＳ 明朝"/>
                <w:kern w:val="0"/>
              </w:rPr>
            </w:pPr>
            <w:r w:rsidRPr="00F62740"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vMerge w:val="restart"/>
            <w:vAlign w:val="center"/>
          </w:tcPr>
          <w:p w14:paraId="4EC0034C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374B61A3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3F959701" w14:textId="77777777" w:rsidTr="00487AF5">
        <w:trPr>
          <w:cantSplit/>
          <w:trHeight w:val="1701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6E888EEC" w14:textId="77777777" w:rsidR="00F62740" w:rsidRPr="00F62740" w:rsidRDefault="003D249E" w:rsidP="003D249E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20</w:t>
            </w:r>
            <w:r w:rsidR="00F62740" w:rsidRPr="00F62740">
              <w:rPr>
                <w:rFonts w:ascii="ＭＳ 明朝" w:hint="eastAsia"/>
                <w:kern w:val="0"/>
              </w:rPr>
              <w:t>基に</w:t>
            </w:r>
            <w:r w:rsidRPr="003D249E">
              <w:rPr>
                <w:kern w:val="0"/>
              </w:rPr>
              <w:t>1</w:t>
            </w:r>
            <w:r w:rsidR="00F62740" w:rsidRPr="00F62740">
              <w:rPr>
                <w:rFonts w:ascii="ＭＳ 明朝" w:hint="eastAsia"/>
                <w:kern w:val="0"/>
              </w:rPr>
              <w:t>基</w:t>
            </w:r>
          </w:p>
        </w:tc>
        <w:tc>
          <w:tcPr>
            <w:tcW w:w="4252" w:type="dxa"/>
            <w:vMerge/>
            <w:vAlign w:val="center"/>
          </w:tcPr>
          <w:p w14:paraId="07DFDD89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32429687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21586C81" w14:textId="77777777" w:rsidTr="00487AF5">
        <w:trPr>
          <w:cantSplit/>
          <w:trHeight w:val="567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14:paraId="68CED2A9" w14:textId="77777777" w:rsidR="00F62740" w:rsidRPr="00F62740" w:rsidRDefault="00F62740" w:rsidP="00F62740">
            <w:pPr>
              <w:rPr>
                <w:rFonts w:ascii="ＭＳ 明朝"/>
                <w:kern w:val="0"/>
              </w:rPr>
            </w:pPr>
            <w:r w:rsidRPr="00F62740"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vMerge w:val="restart"/>
            <w:vAlign w:val="center"/>
          </w:tcPr>
          <w:p w14:paraId="61747A4E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14:paraId="4C84E52A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49923370" w14:textId="77777777" w:rsidTr="00487AF5">
        <w:trPr>
          <w:cantSplit/>
          <w:trHeight w:val="2835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58474816" w14:textId="77777777" w:rsidR="00F62740" w:rsidRPr="00F62740" w:rsidRDefault="003D249E" w:rsidP="00F62740">
            <w:pPr>
              <w:rPr>
                <w:rFonts w:ascii="ＭＳ 明朝"/>
                <w:kern w:val="0"/>
              </w:rPr>
            </w:pPr>
            <w:r w:rsidRPr="003D249E">
              <w:rPr>
                <w:kern w:val="0"/>
              </w:rPr>
              <w:t>20</w:t>
            </w:r>
            <w:r w:rsidRPr="00F62740">
              <w:rPr>
                <w:rFonts w:ascii="ＭＳ 明朝" w:hint="eastAsia"/>
                <w:kern w:val="0"/>
              </w:rPr>
              <w:t>基に</w:t>
            </w:r>
            <w:r w:rsidRPr="003D249E">
              <w:rPr>
                <w:kern w:val="0"/>
              </w:rPr>
              <w:t>1</w:t>
            </w:r>
            <w:r w:rsidRPr="00F62740">
              <w:rPr>
                <w:rFonts w:ascii="ＭＳ 明朝" w:hint="eastAsia"/>
                <w:kern w:val="0"/>
              </w:rPr>
              <w:t>基</w:t>
            </w:r>
          </w:p>
        </w:tc>
        <w:tc>
          <w:tcPr>
            <w:tcW w:w="4252" w:type="dxa"/>
            <w:vMerge/>
            <w:vAlign w:val="center"/>
          </w:tcPr>
          <w:p w14:paraId="41A548D0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7CE71EB6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F62740" w14:paraId="6008081A" w14:textId="77777777" w:rsidTr="00487AF5">
        <w:trPr>
          <w:cantSplit/>
          <w:trHeight w:val="2835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</w:tcPr>
          <w:p w14:paraId="08CC2B54" w14:textId="77777777" w:rsidR="00F62740" w:rsidRPr="00F62740" w:rsidRDefault="00F62740" w:rsidP="00F62740">
            <w:pPr>
              <w:rPr>
                <w:rFonts w:ascii="ＭＳ 明朝"/>
                <w:kern w:val="0"/>
              </w:rPr>
            </w:pPr>
            <w:r w:rsidRPr="00F62740"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vAlign w:val="center"/>
          </w:tcPr>
          <w:p w14:paraId="1BA6EE9D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1CC03E" w14:textId="77777777" w:rsidR="00F62740" w:rsidRPr="00F62740" w:rsidRDefault="00F62740" w:rsidP="00F62740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2F2BB7C5" w14:textId="77777777" w:rsidR="00F62740" w:rsidRDefault="00F62740" w:rsidP="00B72386">
      <w:pPr>
        <w:widowControl/>
        <w:jc w:val="left"/>
      </w:pPr>
    </w:p>
    <w:p w14:paraId="3B35D0BE" w14:textId="77777777" w:rsidR="00F62740" w:rsidRDefault="00F62740">
      <w:pPr>
        <w:widowControl/>
        <w:jc w:val="left"/>
      </w:pPr>
      <w:r>
        <w:br w:type="page"/>
      </w:r>
    </w:p>
    <w:p w14:paraId="1A95CA24" w14:textId="77777777" w:rsidR="00F62740" w:rsidRDefault="00F62740" w:rsidP="00B72386">
      <w:pPr>
        <w:widowControl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624"/>
        <w:gridCol w:w="2268"/>
        <w:gridCol w:w="567"/>
        <w:gridCol w:w="1782"/>
        <w:gridCol w:w="1701"/>
      </w:tblGrid>
      <w:tr w:rsidR="00DB77E3" w14:paraId="03FF7DDC" w14:textId="77777777" w:rsidTr="00487AF5">
        <w:trPr>
          <w:trHeight w:val="851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7874A2" w14:textId="77777777" w:rsidR="00DB77E3" w:rsidRDefault="00DB77E3" w:rsidP="001E490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編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B1F5579" w14:textId="77777777" w:rsidR="00DB77E3" w:rsidRDefault="00DB77E3" w:rsidP="001E490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章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0C1EEF15" w14:textId="77777777" w:rsidR="00DB77E3" w:rsidRDefault="00DB77E3" w:rsidP="001E490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9C6B03A" w14:textId="77777777" w:rsidR="00DB77E3" w:rsidRDefault="00DB77E3" w:rsidP="001E490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条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14:paraId="7663725D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0275D0F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DB77E3">
              <w:rPr>
                <w:rFonts w:ascii="ＭＳ 明朝" w:hint="eastAsia"/>
                <w:spacing w:val="258"/>
                <w:kern w:val="0"/>
                <w:fitText w:val="936" w:id="1788513536"/>
              </w:rPr>
              <w:t>工</w:t>
            </w:r>
            <w:r w:rsidRPr="00DB77E3">
              <w:rPr>
                <w:rFonts w:ascii="ＭＳ 明朝" w:hint="eastAsia"/>
                <w:kern w:val="0"/>
                <w:fitText w:val="936" w:id="1788513536"/>
              </w:rPr>
              <w:t>種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</w:tcBorders>
            <w:vAlign w:val="center"/>
          </w:tcPr>
          <w:p w14:paraId="6129EB47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BB7DCD">
              <w:rPr>
                <w:rFonts w:ascii="ＭＳ 明朝" w:hint="eastAsia"/>
                <w:spacing w:val="90"/>
                <w:kern w:val="0"/>
                <w:fitText w:val="1404" w:id="1788513537"/>
              </w:rPr>
              <w:t>測定項</w:t>
            </w:r>
            <w:r w:rsidRPr="00BB7DCD">
              <w:rPr>
                <w:rFonts w:ascii="ＭＳ 明朝" w:hint="eastAsia"/>
                <w:spacing w:val="7"/>
                <w:kern w:val="0"/>
                <w:fitText w:val="1404" w:id="1788513537"/>
              </w:rPr>
              <w:t>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33F30A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DB77E3">
              <w:rPr>
                <w:rFonts w:ascii="ＭＳ 明朝" w:hint="eastAsia"/>
                <w:spacing w:val="135"/>
                <w:kern w:val="0"/>
                <w:fitText w:val="1170" w:id="1788513538"/>
              </w:rPr>
              <w:t>規格</w:t>
            </w:r>
            <w:r w:rsidRPr="00DB77E3">
              <w:rPr>
                <w:rFonts w:ascii="ＭＳ 明朝" w:hint="eastAsia"/>
                <w:kern w:val="0"/>
                <w:fitText w:val="1170" w:id="1788513538"/>
              </w:rPr>
              <w:t>値</w:t>
            </w:r>
          </w:p>
        </w:tc>
      </w:tr>
      <w:tr w:rsidR="00DB77E3" w14:paraId="61E09479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7B8C0F60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4736C764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４施設整備</w:t>
            </w:r>
          </w:p>
        </w:tc>
        <w:tc>
          <w:tcPr>
            <w:tcW w:w="567" w:type="dxa"/>
            <w:vMerge w:val="restart"/>
          </w:tcPr>
          <w:p w14:paraId="1B8C285D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７標識工</w:t>
            </w:r>
          </w:p>
        </w:tc>
        <w:tc>
          <w:tcPr>
            <w:tcW w:w="567" w:type="dxa"/>
            <w:vMerge w:val="restart"/>
          </w:tcPr>
          <w:p w14:paraId="6AF533E0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624" w:type="dxa"/>
            <w:vMerge w:val="restart"/>
          </w:tcPr>
          <w:p w14:paraId="5BD40C23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70E28CFA" w14:textId="77777777" w:rsidR="00DB77E3" w:rsidRDefault="00DB77E3" w:rsidP="00DB77E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標識</w:t>
            </w:r>
          </w:p>
        </w:tc>
        <w:tc>
          <w:tcPr>
            <w:tcW w:w="2349" w:type="dxa"/>
            <w:gridSpan w:val="2"/>
            <w:vAlign w:val="center"/>
          </w:tcPr>
          <w:p w14:paraId="3E475319" w14:textId="77777777" w:rsidR="00DB77E3" w:rsidRDefault="00DB77E3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基数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14BBEB9" w14:textId="77777777" w:rsidR="00DB77E3" w:rsidRDefault="003D249E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0</w:t>
            </w:r>
          </w:p>
        </w:tc>
      </w:tr>
      <w:tr w:rsidR="00DB77E3" w14:paraId="3D32A946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FACDAEB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55757F8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D67C78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1971C3FD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C7883D2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665F0FE" w14:textId="77777777" w:rsidR="00DB77E3" w:rsidRDefault="00DB77E3" w:rsidP="00DB77E3">
            <w:pPr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FDB3B15" w14:textId="77777777" w:rsidR="00DB77E3" w:rsidRDefault="00DB77E3" w:rsidP="00DB77E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6361" w14:textId="77777777" w:rsidR="00DB77E3" w:rsidRDefault="00DB77E3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長さ　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F5668" w14:textId="77777777" w:rsidR="00DB77E3" w:rsidRDefault="003D249E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20</w:t>
            </w:r>
          </w:p>
        </w:tc>
      </w:tr>
      <w:tr w:rsidR="00DB77E3" w14:paraId="2D9006E9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B94C5EF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57A440D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E91ABF1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57E3B41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36B40C73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44E5778" w14:textId="77777777" w:rsidR="00DB77E3" w:rsidRDefault="00DB77E3" w:rsidP="00DB77E3">
            <w:pPr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C7E5935" w14:textId="77777777" w:rsidR="00DB77E3" w:rsidRDefault="00DB77E3" w:rsidP="00E83F21">
            <w:pPr>
              <w:ind w:firstLineChars="200" w:firstLine="386"/>
              <w:rPr>
                <w:rFonts w:ascii="ＭＳ 明朝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56310C16" w14:textId="40BB7F6A" w:rsidR="00DB77E3" w:rsidRDefault="00DB77E3" w:rsidP="00F8494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末口径　</w:t>
            </w:r>
            <w:r w:rsidR="00F84941" w:rsidRPr="00F84941">
              <w:rPr>
                <w:rFonts w:ascii="ＭＳ 明朝" w:hint="eastAsia"/>
              </w:rPr>
              <w:t>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2A98CEC" w14:textId="77777777" w:rsidR="00DB77E3" w:rsidRDefault="003D249E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10</w:t>
            </w:r>
          </w:p>
        </w:tc>
      </w:tr>
      <w:tr w:rsidR="00DB77E3" w:rsidRPr="00FF2E99" w14:paraId="10DA7F51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965F5EF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7988AC6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2108335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E864159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2F85DCE8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D788793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14:paraId="53F5DD54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横木・根枷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A38D1EF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10</w:t>
            </w:r>
          </w:p>
        </w:tc>
      </w:tr>
      <w:tr w:rsidR="00DB77E3" w:rsidRPr="00FF2E99" w14:paraId="0E197E98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952F076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DDFB4E2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A2B3006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5DE1BA4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4D724AA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CA66F8A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811DC8B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表示板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6046B169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長さ　　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310FF29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＋</w:t>
            </w:r>
            <w:r w:rsidRPr="003D249E">
              <w:t>10</w:t>
            </w:r>
            <w:r>
              <w:rPr>
                <w:rFonts w:ascii="ＭＳ 明朝" w:hint="eastAsia"/>
              </w:rPr>
              <w:t>～－</w:t>
            </w:r>
            <w:r w:rsidRPr="003D249E">
              <w:t>5</w:t>
            </w:r>
          </w:p>
        </w:tc>
      </w:tr>
      <w:tr w:rsidR="00DB77E3" w:rsidRPr="00FF2E99" w14:paraId="0AA94845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31A57A0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4A056C4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62D552E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4298421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47BEA53A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7D58798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14:paraId="55BFD724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3BAD62E9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幅　　　Ｗ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5B84E87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＋</w:t>
            </w:r>
            <w:r w:rsidRPr="003D249E">
              <w:t>10</w:t>
            </w:r>
            <w:r>
              <w:rPr>
                <w:rFonts w:ascii="ＭＳ 明朝" w:hint="eastAsia"/>
              </w:rPr>
              <w:t>～－</w:t>
            </w:r>
            <w:r w:rsidRPr="003D249E">
              <w:t>5</w:t>
            </w:r>
          </w:p>
        </w:tc>
      </w:tr>
      <w:tr w:rsidR="00DB77E3" w:rsidRPr="00FF2E99" w14:paraId="48438701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B462D86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E4D38D5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38A2457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5A0D2E2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05C6E133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39BA24BD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5203DE1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30F2A4B3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厚さ　　ｔ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7A53733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5</w:t>
            </w:r>
          </w:p>
        </w:tc>
      </w:tr>
      <w:tr w:rsidR="00DB77E3" w14:paraId="2CD59383" w14:textId="77777777" w:rsidTr="00487AF5">
        <w:trPr>
          <w:trHeight w:val="567"/>
          <w:jc w:val="center"/>
        </w:trPr>
        <w:tc>
          <w:tcPr>
            <w:tcW w:w="586" w:type="dxa"/>
            <w:vMerge w:val="restart"/>
            <w:tcBorders>
              <w:left w:val="single" w:sz="8" w:space="0" w:color="auto"/>
            </w:tcBorders>
          </w:tcPr>
          <w:p w14:paraId="619F0548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６自然公園編</w:t>
            </w:r>
          </w:p>
        </w:tc>
        <w:tc>
          <w:tcPr>
            <w:tcW w:w="567" w:type="dxa"/>
            <w:vMerge w:val="restart"/>
          </w:tcPr>
          <w:p w14:paraId="2C9A85C8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施設整備</w:t>
            </w:r>
          </w:p>
        </w:tc>
        <w:tc>
          <w:tcPr>
            <w:tcW w:w="567" w:type="dxa"/>
            <w:vMerge w:val="restart"/>
          </w:tcPr>
          <w:p w14:paraId="3F0B0F57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  <w:p w14:paraId="26585399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橋梁工</w:t>
            </w:r>
          </w:p>
        </w:tc>
        <w:tc>
          <w:tcPr>
            <w:tcW w:w="567" w:type="dxa"/>
            <w:vMerge w:val="restart"/>
          </w:tcPr>
          <w:p w14:paraId="258BEA01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624" w:type="dxa"/>
            <w:vMerge w:val="restart"/>
          </w:tcPr>
          <w:p w14:paraId="039CDE8A" w14:textId="77777777" w:rsidR="00DB77E3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</w:tcPr>
          <w:p w14:paraId="3412141F" w14:textId="77777777" w:rsidR="00DB77E3" w:rsidRDefault="00DB77E3" w:rsidP="00DB77E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木橋（上部工）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AC7BF" w14:textId="77777777" w:rsidR="00DB77E3" w:rsidRDefault="00DB77E3" w:rsidP="00DB77E3">
            <w:pPr>
              <w:ind w:firstLine="1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全幅　　　Ｗ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EDC61A" w14:textId="77777777" w:rsidR="00DB77E3" w:rsidRDefault="003D249E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20</w:t>
            </w:r>
          </w:p>
        </w:tc>
      </w:tr>
      <w:tr w:rsidR="00DB77E3" w:rsidRPr="00FF2E99" w14:paraId="75D26D17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888C7AF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526135CD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659E045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0FDBF5C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1A315D8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7889EF2F" w14:textId="77777777" w:rsidR="00DB77E3" w:rsidRPr="00FF2E99" w:rsidRDefault="00DB77E3" w:rsidP="00DB77E3">
            <w:pPr>
              <w:rPr>
                <w:rFonts w:ascii="ＭＳ 明朝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D79B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敷板厚　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14720" w14:textId="77777777" w:rsidR="00DB77E3" w:rsidRPr="00FF2E99" w:rsidRDefault="003D249E" w:rsidP="00DB77E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5</w:t>
            </w:r>
          </w:p>
        </w:tc>
      </w:tr>
      <w:tr w:rsidR="00DB77E3" w:rsidRPr="00FF2E99" w14:paraId="41B60C34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4AFFCB9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E7F184E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CD42CAC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32C28F23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6CFA0495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4E8EC449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FD9C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主桁長　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A2263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0</w:t>
            </w:r>
          </w:p>
        </w:tc>
      </w:tr>
      <w:tr w:rsidR="00DB77E3" w:rsidRPr="00FF2E99" w14:paraId="43C2D7E8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FFEF15E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27E921D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7CB8632F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48C1FDA1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552BF78F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12C4FC46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BC4F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主桁高　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AE2FE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10</w:t>
            </w:r>
          </w:p>
        </w:tc>
      </w:tr>
      <w:tr w:rsidR="00DB77E3" w:rsidRPr="00FF2E99" w14:paraId="1AD7D532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4E1AA83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0572528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A392089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CA1F9AA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</w:tcPr>
          <w:p w14:paraId="1CF3EB71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</w:tcPr>
          <w:p w14:paraId="549C0B1E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592A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その他各部寸法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05CE0" w14:textId="77777777" w:rsidR="00DB77E3" w:rsidRPr="00FF2E99" w:rsidRDefault="003D249E" w:rsidP="00DB77E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－</w:t>
            </w:r>
            <w:r w:rsidRPr="003D249E">
              <w:t>10</w:t>
            </w:r>
          </w:p>
        </w:tc>
      </w:tr>
      <w:tr w:rsidR="00DB77E3" w:rsidRPr="00FF2E99" w14:paraId="14C30704" w14:textId="77777777" w:rsidTr="00487AF5">
        <w:trPr>
          <w:trHeight w:val="567"/>
          <w:jc w:val="center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51A999B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4883C339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01E53B7A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52275BA9" w14:textId="77777777" w:rsidR="00DB77E3" w:rsidRPr="00FF2E99" w:rsidRDefault="00DB77E3" w:rsidP="00DB77E3">
            <w:pPr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</w:tcPr>
          <w:p w14:paraId="4AF43FE8" w14:textId="77777777" w:rsidR="00DB77E3" w:rsidRPr="00FF2E99" w:rsidRDefault="00DB77E3" w:rsidP="00DB77E3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7448C23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BC0E0EC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19F23" w14:textId="77777777" w:rsidR="00DB77E3" w:rsidRPr="00FF2E99" w:rsidRDefault="00DB77E3" w:rsidP="00DB77E3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18F0DD54" w14:textId="77777777" w:rsidR="00DB77E3" w:rsidRDefault="00DB77E3" w:rsidP="00B72386">
      <w:pPr>
        <w:widowControl/>
        <w:jc w:val="left"/>
      </w:pPr>
    </w:p>
    <w:p w14:paraId="6B678DD2" w14:textId="77777777" w:rsidR="00DB77E3" w:rsidRDefault="00DB77E3">
      <w:pPr>
        <w:widowControl/>
        <w:jc w:val="left"/>
      </w:pPr>
      <w:r>
        <w:br w:type="page"/>
      </w:r>
    </w:p>
    <w:p w14:paraId="7EB894DE" w14:textId="77777777" w:rsidR="00F62740" w:rsidRDefault="00F62740" w:rsidP="00B72386">
      <w:pPr>
        <w:widowControl/>
        <w:jc w:val="left"/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701"/>
      </w:tblGrid>
      <w:tr w:rsidR="00DB77E3" w14:paraId="30D843B4" w14:textId="77777777" w:rsidTr="00487AF5">
        <w:trPr>
          <w:cantSplit/>
          <w:trHeight w:val="851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1ED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14816"/>
              </w:rPr>
              <w:t>測定基</w:t>
            </w:r>
            <w:r w:rsidRPr="00F84941">
              <w:rPr>
                <w:rFonts w:ascii="ＭＳ 明朝" w:hint="eastAsia"/>
                <w:kern w:val="0"/>
                <w:fitText w:val="1872" w:id="1788514816"/>
              </w:rPr>
              <w:t>準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5D4CC85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F84941">
              <w:rPr>
                <w:rFonts w:ascii="ＭＳ 明朝" w:hint="eastAsia"/>
                <w:spacing w:val="172"/>
                <w:kern w:val="0"/>
                <w:fitText w:val="1872" w:id="1788514817"/>
              </w:rPr>
              <w:t>測定箇</w:t>
            </w:r>
            <w:r w:rsidRPr="00F84941">
              <w:rPr>
                <w:rFonts w:ascii="ＭＳ 明朝" w:hint="eastAsia"/>
                <w:kern w:val="0"/>
                <w:fitText w:val="1872" w:id="1788514817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B6BF5D" w14:textId="77777777" w:rsidR="00DB77E3" w:rsidRDefault="00DB77E3" w:rsidP="001E4903">
            <w:pPr>
              <w:jc w:val="center"/>
              <w:rPr>
                <w:rFonts w:ascii="ＭＳ 明朝"/>
              </w:rPr>
            </w:pPr>
            <w:r w:rsidRPr="00DB77E3">
              <w:rPr>
                <w:rFonts w:ascii="ＭＳ 明朝" w:hint="eastAsia"/>
                <w:spacing w:val="258"/>
                <w:kern w:val="0"/>
                <w:fitText w:val="936" w:id="1788514818"/>
              </w:rPr>
              <w:t>摘</w:t>
            </w:r>
            <w:r w:rsidRPr="00DB77E3">
              <w:rPr>
                <w:rFonts w:ascii="ＭＳ 明朝" w:hint="eastAsia"/>
                <w:kern w:val="0"/>
                <w:fitText w:val="936" w:id="1788514818"/>
              </w:rPr>
              <w:t>要</w:t>
            </w:r>
          </w:p>
        </w:tc>
      </w:tr>
      <w:tr w:rsidR="00DB77E3" w14:paraId="584B1AD8" w14:textId="77777777" w:rsidTr="00487AF5">
        <w:trPr>
          <w:cantSplit/>
          <w:trHeight w:val="3969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</w:tcPr>
          <w:p w14:paraId="73AA1FF6" w14:textId="77777777" w:rsidR="00DB77E3" w:rsidRPr="00DB77E3" w:rsidRDefault="00DB77E3" w:rsidP="00DB77E3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全数</w:t>
            </w:r>
          </w:p>
        </w:tc>
        <w:tc>
          <w:tcPr>
            <w:tcW w:w="4252" w:type="dxa"/>
            <w:vMerge w:val="restart"/>
            <w:vAlign w:val="center"/>
          </w:tcPr>
          <w:p w14:paraId="60991CD2" w14:textId="77777777" w:rsidR="00DB77E3" w:rsidRPr="00DB77E3" w:rsidRDefault="00DB77E3" w:rsidP="001E490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CF39940" w14:textId="77777777" w:rsidR="00DB77E3" w:rsidRPr="00DB77E3" w:rsidRDefault="00DB77E3" w:rsidP="001E4903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DB77E3" w14:paraId="077091B1" w14:textId="77777777" w:rsidTr="00487AF5">
        <w:trPr>
          <w:cantSplit/>
          <w:trHeight w:val="3402"/>
          <w:jc w:val="center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</w:tcPr>
          <w:p w14:paraId="5451AE34" w14:textId="77777777" w:rsidR="00DB77E3" w:rsidRPr="00DB77E3" w:rsidRDefault="00DB77E3" w:rsidP="00DB77E3">
            <w:pPr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全数</w:t>
            </w:r>
            <w:bookmarkStart w:id="0" w:name="_GoBack"/>
            <w:bookmarkEnd w:id="0"/>
          </w:p>
        </w:tc>
        <w:tc>
          <w:tcPr>
            <w:tcW w:w="4252" w:type="dxa"/>
            <w:vMerge/>
            <w:tcBorders>
              <w:bottom w:val="single" w:sz="8" w:space="0" w:color="auto"/>
            </w:tcBorders>
            <w:vAlign w:val="center"/>
          </w:tcPr>
          <w:p w14:paraId="5C94E3A5" w14:textId="77777777" w:rsidR="00DB77E3" w:rsidRPr="00DB77E3" w:rsidRDefault="00DB77E3" w:rsidP="001E490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EE1A37" w14:textId="77777777" w:rsidR="00DB77E3" w:rsidRPr="00DB77E3" w:rsidRDefault="00DB77E3" w:rsidP="001E4903">
            <w:pPr>
              <w:jc w:val="center"/>
              <w:rPr>
                <w:rFonts w:ascii="ＭＳ 明朝"/>
                <w:kern w:val="0"/>
              </w:rPr>
            </w:pPr>
          </w:p>
        </w:tc>
      </w:tr>
    </w:tbl>
    <w:p w14:paraId="0491E163" w14:textId="77777777" w:rsidR="00DB77E3" w:rsidRDefault="00DB77E3" w:rsidP="00B72386">
      <w:pPr>
        <w:widowControl/>
        <w:jc w:val="left"/>
      </w:pPr>
    </w:p>
    <w:sectPr w:rsidR="00DB77E3" w:rsidSect="00C5655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40" w:orient="landscape" w:code="8"/>
      <w:pgMar w:top="1134" w:right="1134" w:bottom="1134" w:left="1134" w:header="567" w:footer="850" w:gutter="0"/>
      <w:pgNumType w:start="284"/>
      <w:cols w:space="425"/>
      <w:docGrid w:type="linesAndChars" w:linePitch="291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73E2" w14:textId="77777777" w:rsidR="00194F81" w:rsidRDefault="00194F81" w:rsidP="00A357E5">
      <w:r>
        <w:separator/>
      </w:r>
    </w:p>
  </w:endnote>
  <w:endnote w:type="continuationSeparator" w:id="0">
    <w:p w14:paraId="28D50F76" w14:textId="77777777" w:rsidR="00194F81" w:rsidRDefault="00194F81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6D97" w14:textId="57FC3A40" w:rsidR="00F84941" w:rsidRDefault="00F84941" w:rsidP="00923C5A">
    <w:pPr>
      <w:pStyle w:val="a6"/>
      <w:jc w:val="center"/>
    </w:pPr>
    <w:r>
      <w:rPr>
        <w:rFonts w:hint="eastAsia"/>
      </w:rPr>
      <w:t>1</w:t>
    </w:r>
    <w:r w:rsidRPr="00923C5A">
      <w:rPr>
        <w:rFonts w:asciiTheme="minorEastAsia" w:hAnsiTheme="minorEastAsia" w:hint="eastAsia"/>
      </w:rPr>
      <w:t>-</w:t>
    </w:r>
    <w:sdt>
      <w:sdtPr>
        <w:id w:val="15571987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6554" w:rsidRPr="00C56554">
          <w:rPr>
            <w:noProof/>
            <w:lang w:val="ja-JP"/>
          </w:rPr>
          <w:t>296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3701" w14:textId="6AD51EF0" w:rsidR="00F84941" w:rsidRDefault="00F84941" w:rsidP="00923C5A">
    <w:pPr>
      <w:pStyle w:val="a6"/>
      <w:jc w:val="center"/>
    </w:pPr>
    <w:r>
      <w:rPr>
        <w:rFonts w:hint="eastAsia"/>
      </w:rPr>
      <w:t>1</w:t>
    </w:r>
    <w:r w:rsidRPr="00923C5A">
      <w:rPr>
        <w:rFonts w:asciiTheme="minorEastAsia" w:hAnsiTheme="minorEastAsia" w:hint="eastAsia"/>
      </w:rPr>
      <w:t>-</w:t>
    </w:r>
    <w:sdt>
      <w:sdtPr>
        <w:rPr>
          <w:rFonts w:asciiTheme="minorEastAsia" w:hAnsiTheme="minorEastAsia"/>
        </w:rPr>
        <w:id w:val="83558516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6554" w:rsidRPr="00C56554">
          <w:rPr>
            <w:noProof/>
            <w:lang w:val="ja-JP"/>
          </w:rPr>
          <w:t>297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127A" w14:textId="77777777" w:rsidR="00194F81" w:rsidRDefault="00194F81" w:rsidP="00A357E5">
      <w:r>
        <w:separator/>
      </w:r>
    </w:p>
  </w:footnote>
  <w:footnote w:type="continuationSeparator" w:id="0">
    <w:p w14:paraId="7A037BEE" w14:textId="77777777" w:rsidR="00194F81" w:rsidRDefault="00194F81" w:rsidP="00A3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60DD" w14:textId="77777777" w:rsidR="00F84941" w:rsidRDefault="00F84941" w:rsidP="00C56554">
    <w:pPr>
      <w:jc w:val="left"/>
      <w:rPr>
        <w:rFonts w:eastAsia="ＭＳ ゴシック"/>
        <w:sz w:val="22"/>
      </w:rPr>
    </w:pPr>
    <w:r>
      <w:rPr>
        <w:rFonts w:eastAsia="ＭＳ ゴシック" w:hint="eastAsia"/>
        <w:sz w:val="22"/>
      </w:rPr>
      <w:t>出来形管理基準及び規格値</w:t>
    </w:r>
  </w:p>
  <w:p w14:paraId="4B23A4F3" w14:textId="2A0D27E7" w:rsidR="00F84941" w:rsidRPr="00A357E5" w:rsidRDefault="00F84941" w:rsidP="00C56554">
    <w:pPr>
      <w:pStyle w:val="a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96DC" w14:textId="10A01CE5" w:rsidR="00F84941" w:rsidRDefault="00F84941" w:rsidP="00C56554">
    <w:pPr>
      <w:jc w:val="right"/>
      <w:rPr>
        <w:rFonts w:eastAsia="ＭＳ ゴシック"/>
        <w:sz w:val="22"/>
      </w:rPr>
    </w:pPr>
    <w:r>
      <w:rPr>
        <w:rFonts w:eastAsia="ＭＳ ゴシック" w:hint="eastAsia"/>
        <w:sz w:val="22"/>
      </w:rPr>
      <w:t>出来形管理基準及び規格値</w:t>
    </w:r>
  </w:p>
  <w:p w14:paraId="43B967E3" w14:textId="5722B951" w:rsidR="00F84941" w:rsidRDefault="00C56554" w:rsidP="00C56554">
    <w:pPr>
      <w:jc w:val="right"/>
    </w:pPr>
    <w:r>
      <w:rPr>
        <w:rFonts w:hint="eastAsia"/>
      </w:rPr>
      <w:t>単位</w:t>
    </w:r>
    <w:r>
      <w:t>：</w:t>
    </w:r>
    <w:r>
      <w:rPr>
        <w:rFonts w:hint="eastAsia"/>
      </w:rPr>
      <w:t>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defaultTabStop w:val="840"/>
  <w:evenAndOddHeaders/>
  <w:drawingGridHorizontalSpacing w:val="193"/>
  <w:drawingGridVerticalSpacing w:val="291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E5"/>
    <w:rsid w:val="00011DC8"/>
    <w:rsid w:val="00030EE0"/>
    <w:rsid w:val="00042FCB"/>
    <w:rsid w:val="000461EB"/>
    <w:rsid w:val="00083DB2"/>
    <w:rsid w:val="000B4375"/>
    <w:rsid w:val="00194F81"/>
    <w:rsid w:val="00197F78"/>
    <w:rsid w:val="001E4903"/>
    <w:rsid w:val="00206997"/>
    <w:rsid w:val="00236D0F"/>
    <w:rsid w:val="00270B67"/>
    <w:rsid w:val="0027761F"/>
    <w:rsid w:val="002A196E"/>
    <w:rsid w:val="002C0C70"/>
    <w:rsid w:val="002F5FF3"/>
    <w:rsid w:val="003258BC"/>
    <w:rsid w:val="003862D4"/>
    <w:rsid w:val="003B7F4E"/>
    <w:rsid w:val="003C28FD"/>
    <w:rsid w:val="003D249E"/>
    <w:rsid w:val="003D6F46"/>
    <w:rsid w:val="00403AA3"/>
    <w:rsid w:val="00452AF4"/>
    <w:rsid w:val="00487AF5"/>
    <w:rsid w:val="00516976"/>
    <w:rsid w:val="005365A6"/>
    <w:rsid w:val="005D476C"/>
    <w:rsid w:val="006028E8"/>
    <w:rsid w:val="00656CF6"/>
    <w:rsid w:val="006D2C77"/>
    <w:rsid w:val="00792EBC"/>
    <w:rsid w:val="007A06BC"/>
    <w:rsid w:val="007B162F"/>
    <w:rsid w:val="00807E0E"/>
    <w:rsid w:val="008860DA"/>
    <w:rsid w:val="0089168C"/>
    <w:rsid w:val="008D2407"/>
    <w:rsid w:val="008F5427"/>
    <w:rsid w:val="00923C5A"/>
    <w:rsid w:val="0092708B"/>
    <w:rsid w:val="00936F0B"/>
    <w:rsid w:val="009B608C"/>
    <w:rsid w:val="009C5856"/>
    <w:rsid w:val="009F6A07"/>
    <w:rsid w:val="00A357E5"/>
    <w:rsid w:val="00A65783"/>
    <w:rsid w:val="00A9554C"/>
    <w:rsid w:val="00AB635F"/>
    <w:rsid w:val="00AB7D7F"/>
    <w:rsid w:val="00B41948"/>
    <w:rsid w:val="00B72386"/>
    <w:rsid w:val="00BB7DCD"/>
    <w:rsid w:val="00BE42EB"/>
    <w:rsid w:val="00C116C9"/>
    <w:rsid w:val="00C508B2"/>
    <w:rsid w:val="00C5418C"/>
    <w:rsid w:val="00C56554"/>
    <w:rsid w:val="00C74737"/>
    <w:rsid w:val="00CC68D8"/>
    <w:rsid w:val="00D951CD"/>
    <w:rsid w:val="00DA3384"/>
    <w:rsid w:val="00DB77E3"/>
    <w:rsid w:val="00DB7A4D"/>
    <w:rsid w:val="00DC609F"/>
    <w:rsid w:val="00DD3DDB"/>
    <w:rsid w:val="00E51D1A"/>
    <w:rsid w:val="00E8214A"/>
    <w:rsid w:val="00E83AA3"/>
    <w:rsid w:val="00E83F21"/>
    <w:rsid w:val="00EE563B"/>
    <w:rsid w:val="00EF21F4"/>
    <w:rsid w:val="00F336D7"/>
    <w:rsid w:val="00F56E2D"/>
    <w:rsid w:val="00F62740"/>
    <w:rsid w:val="00F73837"/>
    <w:rsid w:val="00F75F10"/>
    <w:rsid w:val="00F77A6A"/>
    <w:rsid w:val="00F84941"/>
    <w:rsid w:val="00FC6D6C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202D7"/>
  <w15:docId w15:val="{F9C35492-0D40-4603-9B38-92E244FF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5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57E5"/>
  </w:style>
  <w:style w:type="paragraph" w:styleId="a6">
    <w:name w:val="footer"/>
    <w:basedOn w:val="a"/>
    <w:link w:val="a7"/>
    <w:uiPriority w:val="99"/>
    <w:unhideWhenUsed/>
    <w:rsid w:val="00A3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7E5"/>
  </w:style>
  <w:style w:type="paragraph" w:styleId="3">
    <w:name w:val="Body Text Indent 3"/>
    <w:basedOn w:val="a"/>
    <w:link w:val="30"/>
    <w:uiPriority w:val="99"/>
    <w:unhideWhenUsed/>
    <w:rsid w:val="00807E0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807E0E"/>
    <w:rPr>
      <w:rFonts w:ascii="Century" w:eastAsia="ＭＳ 明朝" w:hAnsi="Century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3172-4CAA-4559-A6FE-2E3AC7C9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栃木県県土整備部</dc:creator>
  <cp:lastModifiedBy>栃木県技術管理課</cp:lastModifiedBy>
  <cp:revision>5</cp:revision>
  <cp:lastPrinted>2019-10-07T06:42:00Z</cp:lastPrinted>
  <dcterms:created xsi:type="dcterms:W3CDTF">2019-12-02T01:03:00Z</dcterms:created>
  <dcterms:modified xsi:type="dcterms:W3CDTF">2020-02-14T04:48:00Z</dcterms:modified>
</cp:coreProperties>
</file>