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4E0" w:rsidRPr="00E30C84" w:rsidRDefault="003064E0" w:rsidP="003064E0">
      <w:pPr>
        <w:overflowPunct w:val="0"/>
        <w:rPr>
          <w:rFonts w:hint="default"/>
          <w:color w:val="auto"/>
        </w:rPr>
      </w:pPr>
      <w:bookmarkStart w:id="0" w:name="_GoBack"/>
      <w:bookmarkEnd w:id="0"/>
      <w:r w:rsidRPr="00E30C84">
        <w:rPr>
          <w:color w:val="auto"/>
        </w:rPr>
        <w:t>別記様式第３号（第６条関係）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3064E0" w:rsidRPr="00E30C84" w:rsidTr="004267B8">
        <w:trPr>
          <w:trHeight w:val="11373"/>
        </w:trPr>
        <w:tc>
          <w:tcPr>
            <w:tcW w:w="9356" w:type="dxa"/>
            <w:tcBorders>
              <w:bottom w:val="single" w:sz="4" w:space="0" w:color="auto"/>
            </w:tcBorders>
          </w:tcPr>
          <w:p w:rsidR="003064E0" w:rsidRPr="00E30C84" w:rsidRDefault="003064E0" w:rsidP="004267B8">
            <w:pPr>
              <w:ind w:right="142"/>
              <w:rPr>
                <w:rFonts w:hint="default"/>
                <w:color w:val="auto"/>
                <w:spacing w:val="105"/>
              </w:rPr>
            </w:pPr>
          </w:p>
          <w:p w:rsidR="003064E0" w:rsidRPr="00E30C84" w:rsidRDefault="003064E0" w:rsidP="004267B8">
            <w:pPr>
              <w:ind w:leftChars="64" w:left="134" w:right="142" w:firstLine="1"/>
              <w:jc w:val="center"/>
              <w:rPr>
                <w:rFonts w:hint="default"/>
                <w:color w:val="auto"/>
              </w:rPr>
            </w:pPr>
            <w:r w:rsidRPr="00E30C84">
              <w:rPr>
                <w:color w:val="auto"/>
                <w:spacing w:val="105"/>
              </w:rPr>
              <w:t>工事完了届出</w:t>
            </w:r>
            <w:r w:rsidRPr="00E30C84">
              <w:rPr>
                <w:color w:val="auto"/>
              </w:rPr>
              <w:t>書</w:t>
            </w:r>
          </w:p>
          <w:p w:rsidR="003064E0" w:rsidRPr="00E30C84" w:rsidRDefault="003064E0" w:rsidP="004267B8">
            <w:pPr>
              <w:ind w:right="142"/>
              <w:rPr>
                <w:rFonts w:hint="default"/>
                <w:color w:val="auto"/>
              </w:rPr>
            </w:pPr>
          </w:p>
          <w:p w:rsidR="003064E0" w:rsidRPr="00E30C84" w:rsidRDefault="003064E0" w:rsidP="004267B8">
            <w:pPr>
              <w:ind w:right="142"/>
              <w:rPr>
                <w:rFonts w:hint="default"/>
                <w:color w:val="auto"/>
              </w:rPr>
            </w:pPr>
          </w:p>
          <w:p w:rsidR="003064E0" w:rsidRPr="00E30C84" w:rsidRDefault="003064E0" w:rsidP="004267B8">
            <w:pPr>
              <w:ind w:leftChars="64" w:left="134" w:rightChars="65" w:right="136" w:firstLine="1"/>
              <w:rPr>
                <w:rFonts w:hint="default"/>
                <w:color w:val="auto"/>
              </w:rPr>
            </w:pPr>
            <w:r w:rsidRPr="00E30C84">
              <w:rPr>
                <w:color w:val="auto"/>
              </w:rPr>
              <w:t xml:space="preserve">　　　　　　　　　　　　　　　　　　　　　　　　　　　　　　　年　　月　　日</w:t>
            </w:r>
          </w:p>
          <w:p w:rsidR="003064E0" w:rsidRPr="00E30C84" w:rsidRDefault="003064E0" w:rsidP="004267B8">
            <w:pPr>
              <w:ind w:right="142"/>
              <w:rPr>
                <w:rFonts w:hint="default"/>
                <w:color w:val="auto"/>
              </w:rPr>
            </w:pPr>
          </w:p>
          <w:p w:rsidR="003064E0" w:rsidRPr="00E30C84" w:rsidRDefault="003064E0" w:rsidP="004267B8">
            <w:pPr>
              <w:ind w:right="142"/>
              <w:rPr>
                <w:rFonts w:hint="default"/>
                <w:color w:val="auto"/>
              </w:rPr>
            </w:pPr>
          </w:p>
          <w:p w:rsidR="003064E0" w:rsidRPr="00E30C84" w:rsidRDefault="003064E0" w:rsidP="004267B8">
            <w:pPr>
              <w:ind w:leftChars="64" w:left="134" w:right="142" w:firstLine="1"/>
              <w:rPr>
                <w:rFonts w:hint="default"/>
                <w:color w:val="auto"/>
              </w:rPr>
            </w:pPr>
            <w:r w:rsidRPr="00E30C84">
              <w:rPr>
                <w:color w:val="auto"/>
              </w:rPr>
              <w:t xml:space="preserve">　栃木県知事　　　　　　様</w:t>
            </w:r>
          </w:p>
          <w:p w:rsidR="003064E0" w:rsidRPr="00E30C84" w:rsidRDefault="003064E0" w:rsidP="004267B8">
            <w:pPr>
              <w:ind w:right="113"/>
              <w:rPr>
                <w:rFonts w:hint="default"/>
                <w:color w:val="auto"/>
              </w:rPr>
            </w:pPr>
          </w:p>
          <w:p w:rsidR="003064E0" w:rsidRPr="00E30C84" w:rsidRDefault="003064E0" w:rsidP="004267B8">
            <w:pPr>
              <w:rPr>
                <w:rFonts w:hAnsi="ＭＳ 明朝" w:hint="default"/>
                <w:color w:val="auto"/>
              </w:rPr>
            </w:pPr>
          </w:p>
          <w:p w:rsidR="003064E0" w:rsidRPr="00E30C84" w:rsidRDefault="003064E0" w:rsidP="004267B8">
            <w:pPr>
              <w:spacing w:line="240" w:lineRule="exact"/>
              <w:rPr>
                <w:rFonts w:hAnsi="ＭＳ 明朝" w:hint="default"/>
                <w:color w:val="auto"/>
              </w:rPr>
            </w:pPr>
            <w:r w:rsidRPr="00E30C84">
              <w:rPr>
                <w:rFonts w:hAnsi="ＭＳ 明朝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B0DE3" wp14:editId="07509C67">
                      <wp:simplePos x="0" y="0"/>
                      <wp:positionH relativeFrom="column">
                        <wp:posOffset>3434715</wp:posOffset>
                      </wp:positionH>
                      <wp:positionV relativeFrom="paragraph">
                        <wp:posOffset>10160</wp:posOffset>
                      </wp:positionV>
                      <wp:extent cx="1607820" cy="487680"/>
                      <wp:effectExtent l="0" t="0" r="11430" b="26670"/>
                      <wp:wrapNone/>
                      <wp:docPr id="44" name="大かっこ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7820" cy="48768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D5F6A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4" o:spid="_x0000_s1026" type="#_x0000_t185" style="position:absolute;left:0;text-align:left;margin-left:270.45pt;margin-top:.8pt;width:126.6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oClAIAAGsFAAAOAAAAZHJzL2Uyb0RvYy54bWysVM1uEzEQviPxDpbvdJOSpiHqpopaFSFV&#10;bUSLena8dmNhe4ztZBNuPXPkEUDiwSreg7F3N4nKjwTisuvx/Hm++WZOTtdGk5XwQYEtaf+gR4mw&#10;HCpl70v67vbixYiSEJmtmAYrSroRgZ5Onj87qd1YHMICdCU8wSA2jGtX0kWMblwUgS+EYeEAnLCo&#10;lOANiyj6+6LyrMboRheHvd6wqMFXzgMXIeDteaOkkxxfSsHjtZRBRKJLim+L+evzd56+xeSEje89&#10;cwvF22ewf3iFYcpi0m2ocxYZWXr1UyijuIcAMh5wMAVIqbjINWA1/d6Tam4WzIlcC4IT3Bam8P/C&#10;8qvVzBNVlXQwoMQygz36/vXb48Onx4cvjw+fCV4jRrULYzS9cTPfSgGPqeC19Cb9sRSyzrhutriK&#10;dSQcL/vD3vHoEOHnqBuMjoejDHyx83Y+xNcCDEmHks494+9FnDHlM6psdRkiJkaPzjLl1JbUJR2+&#10;POplqwBaVRdK66TLDBJn2pMVw97HdT/VgQH2rFDSFi9TdU09+RQ3WjTh3wqJ2KQKmgSJlbuYjHNh&#10;YxdXW7RObhJfsHVsX/Ynx9Y+uYrM2L9x3nrkzGDj1tkoCw16v4VCNvYdAk3dCYI5VBukhYdmXoLj&#10;Fwobc8kC9sTjgGAvcejjNX6kBmwCtCdKFuA//uo+2SNvUUtJjQNX0vBhybygRL+xyOhX/cEgTWgW&#10;BkfHiS9+XzPf19ilOQPsax/Xi+P5mOyj7o7Sg7nD3TBNWVHFLMfcJeXRd8JZbBYBbhcuptNshlPp&#10;WLy0N453XU+Mu13fMe9adkbk9RV0w8nGT9jZ2KZ+WJguI0iVqbvDtcUbJzoTst0+aWXsy9lqtyMn&#10;PwAAAP//AwBQSwMEFAAGAAgAAAAhACGWWLbdAAAACAEAAA8AAABkcnMvZG93bnJldi54bWxMj8FO&#10;wzAMhu9IvENkJG4sbVXGVppOMKmngQaDB8gakxYap2qyrrw95gQ3W9+v35/Lzex6MeEYOk8K0kUC&#10;AqnxpiOr4P2tvlmBCFGT0b0nVPCNATbV5UWpC+PP9IrTIVrBJRQKraCNcSikDE2LToeFH5CYffjR&#10;6cjraKUZ9ZnLXS+zJFlKpzviC60ecNti83U4OQXbZ+seLYY03Q0vdfaZ7Z/q3aTU9dX8cA8i4hz/&#10;wvCrz+pQsdPRn8gE0Su4zZM1RxksQTC/W+cpiCMPqxxkVcr/D1Q/AAAA//8DAFBLAQItABQABgAI&#10;AAAAIQC2gziS/gAAAOEBAAATAAAAAAAAAAAAAAAAAAAAAABbQ29udGVudF9UeXBlc10ueG1sUEsB&#10;Ai0AFAAGAAgAAAAhADj9If/WAAAAlAEAAAsAAAAAAAAAAAAAAAAALwEAAF9yZWxzLy5yZWxzUEsB&#10;Ai0AFAAGAAgAAAAhAIWmGgKUAgAAawUAAA4AAAAAAAAAAAAAAAAALgIAAGRycy9lMm9Eb2MueG1s&#10;UEsBAi0AFAAGAAgAAAAhACGWWLbdAAAACAEAAA8AAAAAAAAAAAAAAAAA7gQAAGRycy9kb3ducmV2&#10;LnhtbFBLBQYAAAAABAAEAPMAAAD4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E30C84">
              <w:rPr>
                <w:rFonts w:hAnsi="ＭＳ 明朝"/>
                <w:color w:val="auto"/>
              </w:rPr>
              <w:t xml:space="preserve">　　　　　　　　　　　　　　　　　　　　　住　所　　 法人にあつては名称</w:t>
            </w:r>
          </w:p>
          <w:p w:rsidR="003064E0" w:rsidRPr="00E30C84" w:rsidRDefault="003064E0" w:rsidP="004267B8">
            <w:pPr>
              <w:spacing w:line="300" w:lineRule="exact"/>
              <w:rPr>
                <w:rFonts w:hAnsi="ＭＳ 明朝" w:hint="default"/>
                <w:color w:val="auto"/>
              </w:rPr>
            </w:pPr>
            <w:r w:rsidRPr="00E30C84">
              <w:rPr>
                <w:rFonts w:hAnsi="ＭＳ 明朝"/>
                <w:color w:val="auto"/>
              </w:rPr>
              <w:t xml:space="preserve">　　　　　　　　　　　　　　　　　届出者　　　　　　　　　　　　　　</w:t>
            </w:r>
            <w:r w:rsidRPr="00E30C84">
              <w:rPr>
                <w:rFonts w:hAnsi="ＭＳ 明朝"/>
                <w:color w:val="auto"/>
                <w:spacing w:val="-3"/>
              </w:rPr>
              <w:t xml:space="preserve">   </w:t>
            </w:r>
            <w:r w:rsidRPr="00E30C84">
              <w:rPr>
                <w:rFonts w:hAnsi="ＭＳ 明朝"/>
                <w:color w:val="auto"/>
              </w:rPr>
              <w:t xml:space="preserve">　　</w:t>
            </w:r>
          </w:p>
          <w:p w:rsidR="003064E0" w:rsidRPr="00E30C84" w:rsidRDefault="003064E0" w:rsidP="004267B8">
            <w:pPr>
              <w:spacing w:line="240" w:lineRule="exact"/>
              <w:rPr>
                <w:rFonts w:hAnsi="ＭＳ 明朝" w:hint="default"/>
                <w:color w:val="auto"/>
              </w:rPr>
            </w:pPr>
            <w:r w:rsidRPr="00E30C84">
              <w:rPr>
                <w:rFonts w:hAnsi="ＭＳ 明朝"/>
                <w:color w:val="auto"/>
              </w:rPr>
              <w:t xml:space="preserve">　　　　　　　　　　　　　　　　　　　　　氏　名　　 及び代表者の氏名</w:t>
            </w:r>
          </w:p>
          <w:p w:rsidR="003064E0" w:rsidRPr="00E30C84" w:rsidRDefault="003064E0" w:rsidP="004267B8">
            <w:pPr>
              <w:spacing w:line="360" w:lineRule="exact"/>
              <w:rPr>
                <w:rFonts w:hAnsi="ＭＳ 明朝" w:hint="default"/>
                <w:color w:val="auto"/>
              </w:rPr>
            </w:pPr>
            <w:r w:rsidRPr="00E30C84">
              <w:rPr>
                <w:rFonts w:hAnsi="ＭＳ 明朝"/>
                <w:color w:val="auto"/>
                <w:spacing w:val="-3"/>
              </w:rPr>
              <w:t xml:space="preserve">                                  　　              </w:t>
            </w:r>
          </w:p>
          <w:p w:rsidR="003064E0" w:rsidRPr="00E30C84" w:rsidRDefault="003064E0" w:rsidP="004267B8">
            <w:pPr>
              <w:ind w:right="985"/>
              <w:rPr>
                <w:rFonts w:hint="default"/>
                <w:color w:val="auto"/>
              </w:rPr>
            </w:pPr>
          </w:p>
          <w:p w:rsidR="003064E0" w:rsidRPr="00E30C84" w:rsidRDefault="003064E0" w:rsidP="004267B8">
            <w:pPr>
              <w:ind w:right="985"/>
              <w:rPr>
                <w:rFonts w:hint="default"/>
                <w:color w:val="auto"/>
              </w:rPr>
            </w:pPr>
          </w:p>
          <w:p w:rsidR="003064E0" w:rsidRPr="00E30C84" w:rsidRDefault="003064E0" w:rsidP="004267B8">
            <w:pPr>
              <w:spacing w:line="360" w:lineRule="auto"/>
              <w:ind w:leftChars="64" w:left="134" w:right="142"/>
              <w:rPr>
                <w:rFonts w:hint="default"/>
                <w:color w:val="auto"/>
              </w:rPr>
            </w:pPr>
            <w:r w:rsidRPr="00E30C84">
              <w:rPr>
                <w:color w:val="auto"/>
              </w:rPr>
              <w:t xml:space="preserve">　開発行為（　　　年　　月　　日　　　第　　　号）に関する工事が完了したので、森林法施行細則第６条の規定により届け出ます。</w:t>
            </w:r>
          </w:p>
          <w:p w:rsidR="003064E0" w:rsidRPr="00E30C84" w:rsidRDefault="003064E0" w:rsidP="004267B8">
            <w:pPr>
              <w:ind w:leftChars="64" w:left="134" w:right="142" w:firstLine="1"/>
              <w:rPr>
                <w:rFonts w:hint="default"/>
                <w:color w:val="auto"/>
              </w:rPr>
            </w:pPr>
          </w:p>
          <w:p w:rsidR="003064E0" w:rsidRPr="00E30C84" w:rsidRDefault="003064E0" w:rsidP="004267B8">
            <w:pPr>
              <w:ind w:leftChars="64" w:left="134" w:right="142" w:firstLineChars="100" w:firstLine="210"/>
              <w:rPr>
                <w:rFonts w:hint="default"/>
                <w:color w:val="auto"/>
              </w:rPr>
            </w:pPr>
            <w:r w:rsidRPr="00E30C84">
              <w:rPr>
                <w:color w:val="auto"/>
              </w:rPr>
              <w:t>１　工事完了年月日　　　　　　　　　　年　　月　　日</w:t>
            </w:r>
          </w:p>
          <w:p w:rsidR="003064E0" w:rsidRPr="00E30C84" w:rsidRDefault="003064E0" w:rsidP="004267B8">
            <w:pPr>
              <w:ind w:leftChars="64" w:left="134" w:right="142" w:firstLine="1"/>
              <w:rPr>
                <w:rFonts w:hint="default"/>
                <w:color w:val="auto"/>
              </w:rPr>
            </w:pPr>
          </w:p>
          <w:p w:rsidR="003064E0" w:rsidRPr="00E30C84" w:rsidRDefault="003064E0" w:rsidP="004267B8">
            <w:pPr>
              <w:ind w:leftChars="64" w:left="134" w:right="142" w:firstLineChars="100" w:firstLine="210"/>
              <w:rPr>
                <w:rFonts w:hint="default"/>
                <w:color w:val="auto"/>
              </w:rPr>
            </w:pPr>
            <w:r w:rsidRPr="00E30C84">
              <w:rPr>
                <w:color w:val="auto"/>
              </w:rPr>
              <w:t>２　開発行為をした森林の所在場所</w:t>
            </w:r>
          </w:p>
          <w:p w:rsidR="003064E0" w:rsidRPr="00E30C84" w:rsidRDefault="003064E0" w:rsidP="004267B8">
            <w:pPr>
              <w:ind w:leftChars="64" w:left="134" w:right="142" w:firstLine="1"/>
              <w:rPr>
                <w:rFonts w:hint="default"/>
                <w:color w:val="auto"/>
              </w:rPr>
            </w:pPr>
          </w:p>
          <w:p w:rsidR="003064E0" w:rsidRPr="00E30C84" w:rsidRDefault="003064E0" w:rsidP="004267B8">
            <w:pPr>
              <w:ind w:leftChars="64" w:left="134" w:right="142" w:firstLineChars="100" w:firstLine="210"/>
              <w:rPr>
                <w:rFonts w:hint="default"/>
                <w:color w:val="auto"/>
              </w:rPr>
            </w:pPr>
            <w:r w:rsidRPr="00E30C84">
              <w:rPr>
                <w:color w:val="auto"/>
              </w:rPr>
              <w:t xml:space="preserve">３　</w:t>
            </w:r>
            <w:r w:rsidRPr="00E30C84">
              <w:rPr>
                <w:color w:val="auto"/>
                <w:spacing w:val="53"/>
              </w:rPr>
              <w:t>工事施工</w:t>
            </w:r>
            <w:r w:rsidRPr="00E30C84">
              <w:rPr>
                <w:color w:val="auto"/>
              </w:rPr>
              <w:t xml:space="preserve">者　　</w:t>
            </w:r>
            <w:r w:rsidRPr="00E30C84">
              <w:rPr>
                <w:color w:val="auto"/>
                <w:spacing w:val="105"/>
              </w:rPr>
              <w:t>住</w:t>
            </w:r>
            <w:r w:rsidRPr="00E30C84">
              <w:rPr>
                <w:color w:val="auto"/>
              </w:rPr>
              <w:t>所</w:t>
            </w:r>
          </w:p>
          <w:p w:rsidR="003064E0" w:rsidRPr="00E30C84" w:rsidRDefault="003064E0" w:rsidP="004267B8">
            <w:pPr>
              <w:ind w:leftChars="64" w:left="134" w:right="142" w:firstLine="1"/>
              <w:rPr>
                <w:rFonts w:hint="default"/>
                <w:color w:val="auto"/>
              </w:rPr>
            </w:pPr>
          </w:p>
          <w:p w:rsidR="003064E0" w:rsidRPr="00E30C84" w:rsidRDefault="003064E0" w:rsidP="004267B8">
            <w:pPr>
              <w:ind w:leftChars="64" w:left="134" w:right="142" w:firstLine="1"/>
              <w:rPr>
                <w:rFonts w:hint="default"/>
                <w:color w:val="auto"/>
              </w:rPr>
            </w:pPr>
            <w:r w:rsidRPr="00E30C84">
              <w:rPr>
                <w:color w:val="auto"/>
              </w:rPr>
              <w:t xml:space="preserve">　　　　　　　　　　　（</w:t>
            </w:r>
            <w:r w:rsidRPr="00E30C84">
              <w:rPr>
                <w:color w:val="auto"/>
                <w:spacing w:val="105"/>
              </w:rPr>
              <w:t>電</w:t>
            </w:r>
            <w:r w:rsidRPr="00E30C84">
              <w:rPr>
                <w:color w:val="auto"/>
              </w:rPr>
              <w:t>話）</w:t>
            </w:r>
          </w:p>
          <w:p w:rsidR="003064E0" w:rsidRPr="00E30C84" w:rsidRDefault="003064E0" w:rsidP="004267B8">
            <w:pPr>
              <w:ind w:leftChars="64" w:left="134" w:right="142" w:firstLine="1"/>
              <w:rPr>
                <w:rFonts w:hint="default"/>
                <w:color w:val="auto"/>
              </w:rPr>
            </w:pPr>
          </w:p>
          <w:p w:rsidR="003064E0" w:rsidRPr="00E30C84" w:rsidRDefault="003064E0" w:rsidP="004267B8">
            <w:pPr>
              <w:ind w:leftChars="64" w:left="134" w:right="142" w:firstLine="1"/>
              <w:rPr>
                <w:rFonts w:hint="default"/>
                <w:color w:val="auto"/>
              </w:rPr>
            </w:pPr>
            <w:r w:rsidRPr="00E30C84">
              <w:rPr>
                <w:color w:val="auto"/>
              </w:rPr>
              <w:t xml:space="preserve">　　　　　　　　　　　  </w:t>
            </w:r>
            <w:r w:rsidRPr="00E30C84">
              <w:rPr>
                <w:color w:val="auto"/>
                <w:spacing w:val="105"/>
              </w:rPr>
              <w:t>氏</w:t>
            </w:r>
            <w:r w:rsidRPr="00E30C84">
              <w:rPr>
                <w:color w:val="auto"/>
              </w:rPr>
              <w:t>名</w:t>
            </w:r>
          </w:p>
          <w:p w:rsidR="003064E0" w:rsidRPr="00E30C84" w:rsidRDefault="003064E0" w:rsidP="004267B8">
            <w:pPr>
              <w:ind w:leftChars="64" w:left="134" w:right="142" w:firstLine="1"/>
              <w:rPr>
                <w:rFonts w:hint="default"/>
                <w:color w:val="auto"/>
              </w:rPr>
            </w:pPr>
          </w:p>
          <w:p w:rsidR="003064E0" w:rsidRPr="00E30C84" w:rsidRDefault="003064E0" w:rsidP="004267B8">
            <w:pPr>
              <w:ind w:leftChars="64" w:left="134" w:right="142" w:firstLine="1"/>
              <w:rPr>
                <w:rFonts w:hint="default"/>
                <w:color w:val="auto"/>
              </w:rPr>
            </w:pPr>
          </w:p>
          <w:p w:rsidR="003064E0" w:rsidRPr="00E30C84" w:rsidRDefault="003064E0" w:rsidP="004267B8">
            <w:pPr>
              <w:ind w:leftChars="64" w:left="134" w:right="142" w:firstLine="1"/>
              <w:rPr>
                <w:rFonts w:hint="default"/>
                <w:color w:val="auto"/>
              </w:rPr>
            </w:pPr>
          </w:p>
          <w:p w:rsidR="003064E0" w:rsidRPr="00E30C84" w:rsidRDefault="003064E0" w:rsidP="004267B8">
            <w:pPr>
              <w:ind w:leftChars="64" w:left="134" w:right="142" w:firstLine="1"/>
              <w:rPr>
                <w:rFonts w:hint="default"/>
                <w:color w:val="auto"/>
              </w:rPr>
            </w:pPr>
          </w:p>
          <w:p w:rsidR="003064E0" w:rsidRPr="00E30C84" w:rsidRDefault="003064E0" w:rsidP="004267B8">
            <w:pPr>
              <w:ind w:leftChars="64" w:left="134" w:right="142" w:firstLine="1"/>
              <w:rPr>
                <w:rFonts w:hint="default"/>
                <w:color w:val="auto"/>
              </w:rPr>
            </w:pPr>
          </w:p>
        </w:tc>
      </w:tr>
    </w:tbl>
    <w:p w:rsidR="0013257D" w:rsidRPr="00E96F47" w:rsidRDefault="0013257D" w:rsidP="003064E0">
      <w:pPr>
        <w:rPr>
          <w:rFonts w:hint="default"/>
        </w:rPr>
      </w:pPr>
    </w:p>
    <w:sectPr w:rsidR="0013257D" w:rsidRPr="00E96F47" w:rsidSect="009110BC">
      <w:pgSz w:w="11906" w:h="16838"/>
      <w:pgMar w:top="1474" w:right="1701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D6"/>
    <w:rsid w:val="000C5694"/>
    <w:rsid w:val="0013257D"/>
    <w:rsid w:val="003064E0"/>
    <w:rsid w:val="007973D6"/>
    <w:rsid w:val="009110BC"/>
    <w:rsid w:val="00E9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4A6F46-CF3D-4A35-95FB-9D675191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3D6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2022-07-28T06:18:00Z</dcterms:created>
  <dcterms:modified xsi:type="dcterms:W3CDTF">2022-07-28T06:28:00Z</dcterms:modified>
</cp:coreProperties>
</file>