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5704" w14:textId="055D96B6" w:rsidR="00236054" w:rsidRPr="00505386" w:rsidRDefault="00236054" w:rsidP="00236054">
      <w:pPr>
        <w:overflowPunct w:val="0"/>
        <w:rPr>
          <w:rFonts w:hint="default"/>
          <w:color w:val="000000" w:themeColor="text1"/>
        </w:rPr>
      </w:pPr>
      <w:r w:rsidRPr="00505386">
        <w:rPr>
          <w:color w:val="000000" w:themeColor="text1"/>
        </w:rPr>
        <w:t>別記様式第</w:t>
      </w:r>
      <w:r w:rsidR="00513B91" w:rsidRPr="001C526A">
        <w:rPr>
          <w:color w:val="000000" w:themeColor="text1"/>
        </w:rPr>
        <w:t>５</w:t>
      </w:r>
      <w:r w:rsidRPr="00505386">
        <w:rPr>
          <w:color w:val="000000" w:themeColor="text1"/>
        </w:rPr>
        <w:t>号（第８条関係）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596"/>
      </w:tblGrid>
      <w:tr w:rsidR="00B94791" w:rsidRPr="00505386" w14:paraId="47341282" w14:textId="77777777" w:rsidTr="00553929">
        <w:trPr>
          <w:trHeight w:val="5689"/>
        </w:trPr>
        <w:tc>
          <w:tcPr>
            <w:tcW w:w="9356" w:type="dxa"/>
            <w:gridSpan w:val="2"/>
            <w:tcBorders>
              <w:bottom w:val="nil"/>
            </w:tcBorders>
          </w:tcPr>
          <w:p w14:paraId="0872F3C5" w14:textId="77777777" w:rsidR="00236054" w:rsidRPr="00505386" w:rsidRDefault="00236054" w:rsidP="00BA4BB5">
            <w:pPr>
              <w:ind w:right="142"/>
              <w:rPr>
                <w:rFonts w:hint="default"/>
                <w:color w:val="000000" w:themeColor="text1"/>
              </w:rPr>
            </w:pPr>
          </w:p>
          <w:p w14:paraId="1FE1334A" w14:textId="3C6198B0" w:rsidR="00236054" w:rsidRPr="00505386" w:rsidRDefault="00236054" w:rsidP="00553929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林地開発計画変更許可申請書</w:t>
            </w:r>
          </w:p>
          <w:p w14:paraId="1D79564E" w14:textId="77777777" w:rsidR="00236054" w:rsidRPr="00505386" w:rsidRDefault="00236054" w:rsidP="00BA4BB5">
            <w:pPr>
              <w:ind w:right="142"/>
              <w:rPr>
                <w:rFonts w:hint="default"/>
                <w:color w:val="000000" w:themeColor="text1"/>
              </w:rPr>
            </w:pPr>
          </w:p>
          <w:p w14:paraId="52F0BF8F" w14:textId="41FDAD38" w:rsidR="00236054" w:rsidRPr="00505386" w:rsidRDefault="00236054" w:rsidP="00480DAC">
            <w:pPr>
              <w:ind w:leftChars="64" w:left="142" w:rightChars="65" w:right="144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　　　　　　　　</w:t>
            </w:r>
            <w:r w:rsidR="00553929" w:rsidRPr="00505386">
              <w:rPr>
                <w:color w:val="000000" w:themeColor="text1"/>
              </w:rPr>
              <w:t xml:space="preserve">　　</w:t>
            </w:r>
            <w:r w:rsidRPr="00505386">
              <w:rPr>
                <w:color w:val="000000" w:themeColor="text1"/>
              </w:rPr>
              <w:t xml:space="preserve">　　　　　　年　　月　　日</w:t>
            </w:r>
          </w:p>
          <w:p w14:paraId="699C5FC7" w14:textId="77777777" w:rsidR="00236054" w:rsidRPr="00505386" w:rsidRDefault="00236054" w:rsidP="00BA4BB5">
            <w:pPr>
              <w:ind w:right="142"/>
              <w:rPr>
                <w:rFonts w:hint="default"/>
                <w:color w:val="000000" w:themeColor="text1"/>
              </w:rPr>
            </w:pPr>
          </w:p>
          <w:p w14:paraId="2F134550" w14:textId="6A345ABE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栃木県知事　様</w:t>
            </w:r>
          </w:p>
          <w:p w14:paraId="750D84D5" w14:textId="2918F4C5" w:rsidR="006E7763" w:rsidRPr="00505386" w:rsidRDefault="00553929" w:rsidP="006E7763">
            <w:pPr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358E2166" wp14:editId="60F30B98">
                      <wp:simplePos x="0" y="0"/>
                      <wp:positionH relativeFrom="column">
                        <wp:posOffset>4069080</wp:posOffset>
                      </wp:positionH>
                      <wp:positionV relativeFrom="paragraph">
                        <wp:posOffset>243205</wp:posOffset>
                      </wp:positionV>
                      <wp:extent cx="1455420" cy="487680"/>
                      <wp:effectExtent l="0" t="0" r="11430" b="26670"/>
                      <wp:wrapNone/>
                      <wp:docPr id="49" name="大かっこ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5420" cy="48768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E66BC" id="大かっこ 49" o:spid="_x0000_s1026" type="#_x0000_t185" style="position:absolute;margin-left:320.4pt;margin-top:19.15pt;width:114.6pt;height:38.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22ADD9E4" w14:textId="77D7B3C8" w:rsidR="006E7763" w:rsidRPr="00505386" w:rsidRDefault="006E7763" w:rsidP="006E7763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　　住　所　　 法人に</w:t>
            </w:r>
            <w:proofErr w:type="gramStart"/>
            <w:r w:rsidRPr="00505386">
              <w:rPr>
                <w:rFonts w:hAnsi="ＭＳ 明朝"/>
                <w:color w:val="000000" w:themeColor="text1"/>
              </w:rPr>
              <w:t>あつては</w:t>
            </w:r>
            <w:proofErr w:type="gramEnd"/>
            <w:r w:rsidRPr="00505386">
              <w:rPr>
                <w:rFonts w:hAnsi="ＭＳ 明朝"/>
                <w:color w:val="000000" w:themeColor="text1"/>
              </w:rPr>
              <w:t>名称</w:t>
            </w:r>
          </w:p>
          <w:p w14:paraId="028CB2B5" w14:textId="7BB27A96" w:rsidR="006E7763" w:rsidRPr="00505386" w:rsidRDefault="006E7763" w:rsidP="006E7763">
            <w:pPr>
              <w:spacing w:line="30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届出者　　　　　　　　　　　　　　</w:t>
            </w: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</w:t>
            </w:r>
            <w:r w:rsidRPr="00505386">
              <w:rPr>
                <w:rFonts w:hAnsi="ＭＳ 明朝"/>
                <w:color w:val="000000" w:themeColor="text1"/>
              </w:rPr>
              <w:t xml:space="preserve">　　</w:t>
            </w:r>
          </w:p>
          <w:p w14:paraId="6AB08A0A" w14:textId="2F9F6BA7" w:rsidR="006E7763" w:rsidRPr="00505386" w:rsidRDefault="006E7763" w:rsidP="006E7763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　氏　名　　 及び代表者の氏名</w:t>
            </w:r>
          </w:p>
          <w:p w14:paraId="11AC9BFF" w14:textId="72586FF7" w:rsidR="006E7763" w:rsidRPr="00505386" w:rsidRDefault="006E7763" w:rsidP="006E7763">
            <w:pPr>
              <w:spacing w:line="36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                               　　              </w:t>
            </w:r>
          </w:p>
          <w:p w14:paraId="0082D0BA" w14:textId="77777777" w:rsidR="006E7763" w:rsidRPr="00505386" w:rsidRDefault="006E7763" w:rsidP="006E7763">
            <w:pPr>
              <w:ind w:right="985"/>
              <w:rPr>
                <w:rFonts w:hint="default"/>
                <w:color w:val="000000" w:themeColor="text1"/>
              </w:rPr>
            </w:pPr>
          </w:p>
          <w:p w14:paraId="7D33CC5D" w14:textId="072B6EEF" w:rsidR="00BA4BB5" w:rsidRPr="00505386" w:rsidRDefault="00236054" w:rsidP="00553929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森林法第</w:t>
            </w:r>
            <w:r w:rsidR="004713AA" w:rsidRPr="00505386">
              <w:rPr>
                <w:color w:val="000000" w:themeColor="text1"/>
              </w:rPr>
              <w:t>10</w:t>
            </w:r>
            <w:r w:rsidRPr="00505386">
              <w:rPr>
                <w:color w:val="000000" w:themeColor="text1"/>
              </w:rPr>
              <w:t>条の２第１項の規定により許可を受けた開発行為（　　　　年　　月　　日栃木県指令　　第　　　号）に関する計画を変更したいので森林法施行細則第８条第１項の規定により申請します。</w:t>
            </w:r>
          </w:p>
        </w:tc>
      </w:tr>
      <w:tr w:rsidR="00B94791" w:rsidRPr="00505386" w14:paraId="1C9234F7" w14:textId="77777777" w:rsidTr="00553929">
        <w:trPr>
          <w:trHeight w:hRule="exact" w:val="1138"/>
        </w:trPr>
        <w:tc>
          <w:tcPr>
            <w:tcW w:w="2760" w:type="dxa"/>
            <w:tcBorders>
              <w:top w:val="single" w:sz="4" w:space="0" w:color="auto"/>
            </w:tcBorders>
            <w:vAlign w:val="center"/>
          </w:tcPr>
          <w:p w14:paraId="33B6CF7B" w14:textId="77777777" w:rsidR="00553929" w:rsidRPr="00505386" w:rsidRDefault="00553929" w:rsidP="00553929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80"/>
              </w:rPr>
              <w:t>開発行為に係</w:t>
            </w:r>
            <w:r w:rsidRPr="00505386">
              <w:rPr>
                <w:color w:val="000000" w:themeColor="text1"/>
              </w:rPr>
              <w:t>る森林の所在場所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42732" w14:textId="77777777" w:rsidR="00553929" w:rsidRPr="00505386" w:rsidRDefault="00553929" w:rsidP="00553929">
            <w:pPr>
              <w:spacing w:line="254" w:lineRule="exact"/>
              <w:ind w:firstLineChars="400" w:firstLine="885"/>
              <w:jc w:val="both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市　　　　町</w:t>
            </w:r>
          </w:p>
          <w:p w14:paraId="6CB0839A" w14:textId="77777777" w:rsidR="00553929" w:rsidRPr="00505386" w:rsidRDefault="00553929" w:rsidP="00553929">
            <w:pPr>
              <w:spacing w:line="254" w:lineRule="exact"/>
              <w:jc w:val="both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               　    大字　　　　字　　 　地番</w:t>
            </w:r>
          </w:p>
          <w:p w14:paraId="07427BC0" w14:textId="4AB58E00" w:rsidR="00553929" w:rsidRPr="00505386" w:rsidRDefault="00553929" w:rsidP="00553929">
            <w:pPr>
              <w:ind w:right="113" w:firstLineChars="400" w:firstLine="885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郡　　　　村</w:t>
            </w:r>
          </w:p>
        </w:tc>
      </w:tr>
      <w:tr w:rsidR="00B94791" w:rsidRPr="00505386" w14:paraId="24F09735" w14:textId="77777777" w:rsidTr="00553929">
        <w:trPr>
          <w:trHeight w:hRule="exact" w:val="1470"/>
        </w:trPr>
        <w:tc>
          <w:tcPr>
            <w:tcW w:w="2760" w:type="dxa"/>
            <w:tcBorders>
              <w:top w:val="single" w:sz="4" w:space="0" w:color="auto"/>
            </w:tcBorders>
            <w:vAlign w:val="center"/>
          </w:tcPr>
          <w:p w14:paraId="3006B4C2" w14:textId="77777777" w:rsidR="00553929" w:rsidRPr="00505386" w:rsidRDefault="00553929" w:rsidP="00553929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変更の理由</w:t>
            </w:r>
          </w:p>
        </w:tc>
        <w:tc>
          <w:tcPr>
            <w:tcW w:w="6596" w:type="dxa"/>
            <w:tcBorders>
              <w:top w:val="single" w:sz="4" w:space="0" w:color="auto"/>
            </w:tcBorders>
            <w:vAlign w:val="center"/>
          </w:tcPr>
          <w:p w14:paraId="0C5145D4" w14:textId="77777777" w:rsidR="00553929" w:rsidRPr="00505386" w:rsidRDefault="00553929" w:rsidP="00553929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10B1B02C" w14:textId="77777777" w:rsidTr="00553929">
        <w:trPr>
          <w:trHeight w:hRule="exact" w:val="3203"/>
        </w:trPr>
        <w:tc>
          <w:tcPr>
            <w:tcW w:w="2760" w:type="dxa"/>
            <w:tcBorders>
              <w:top w:val="single" w:sz="4" w:space="0" w:color="auto"/>
            </w:tcBorders>
            <w:vAlign w:val="center"/>
          </w:tcPr>
          <w:p w14:paraId="3CE580C7" w14:textId="77777777" w:rsidR="00553929" w:rsidRPr="00505386" w:rsidRDefault="00553929" w:rsidP="00553929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変更の概要</w:t>
            </w:r>
          </w:p>
        </w:tc>
        <w:tc>
          <w:tcPr>
            <w:tcW w:w="6596" w:type="dxa"/>
            <w:tcBorders>
              <w:top w:val="single" w:sz="4" w:space="0" w:color="auto"/>
            </w:tcBorders>
            <w:vAlign w:val="center"/>
          </w:tcPr>
          <w:p w14:paraId="4B8A38CB" w14:textId="77777777" w:rsidR="00553929" w:rsidRPr="00505386" w:rsidRDefault="00553929" w:rsidP="00553929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553929" w:rsidRPr="00505386" w14:paraId="095231D2" w14:textId="77777777" w:rsidTr="00553929">
        <w:trPr>
          <w:trHeight w:hRule="exact" w:val="1595"/>
        </w:trPr>
        <w:tc>
          <w:tcPr>
            <w:tcW w:w="2760" w:type="dxa"/>
            <w:tcBorders>
              <w:top w:val="single" w:sz="4" w:space="0" w:color="auto"/>
            </w:tcBorders>
            <w:vAlign w:val="center"/>
          </w:tcPr>
          <w:p w14:paraId="0BC03518" w14:textId="77777777" w:rsidR="00553929" w:rsidRPr="00505386" w:rsidRDefault="00553929" w:rsidP="00553929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備考</w:t>
            </w:r>
          </w:p>
        </w:tc>
        <w:tc>
          <w:tcPr>
            <w:tcW w:w="6596" w:type="dxa"/>
            <w:tcBorders>
              <w:top w:val="single" w:sz="4" w:space="0" w:color="auto"/>
            </w:tcBorders>
            <w:vAlign w:val="center"/>
          </w:tcPr>
          <w:p w14:paraId="67C19A88" w14:textId="77777777" w:rsidR="00553929" w:rsidRPr="00505386" w:rsidRDefault="00553929" w:rsidP="00553929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</w:tbl>
    <w:p w14:paraId="658F2B47" w14:textId="726B7C76" w:rsidR="008A1C75" w:rsidRPr="00FB3A1D" w:rsidRDefault="008A1C75" w:rsidP="00636AE1">
      <w:pPr>
        <w:overflowPunct w:val="0"/>
        <w:rPr>
          <w:rFonts w:ascii="BIZ UD明朝 Medium" w:eastAsia="BIZ UD明朝 Medium" w:hAnsi="BIZ UD明朝 Medium" w:hint="default"/>
          <w:color w:val="000000" w:themeColor="text1"/>
        </w:rPr>
      </w:pPr>
    </w:p>
    <w:sectPr w:rsidR="008A1C75" w:rsidRPr="00FB3A1D" w:rsidSect="00636AE1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40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B72EC" w14:textId="77777777" w:rsidR="00943010" w:rsidRDefault="0094301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4A1ED5B" w14:textId="77777777" w:rsidR="00943010" w:rsidRDefault="0094301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8034" w14:textId="77777777" w:rsidR="00943010" w:rsidRDefault="0094301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934FB20" w14:textId="77777777" w:rsidR="00943010" w:rsidRDefault="00943010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010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2026-09-29T00:28:00Z</dcterms:created>
  <dcterms:modified xsi:type="dcterms:W3CDTF">2026-09-29T00:28:00Z</dcterms:modified>
</cp:coreProperties>
</file>