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073EE" w14:textId="0ED1DD51" w:rsidR="008F36C7" w:rsidRPr="00505386" w:rsidRDefault="00E609F2" w:rsidP="008F36C7">
      <w:pPr>
        <w:spacing w:line="360" w:lineRule="auto"/>
        <w:rPr>
          <w:rFonts w:ascii="ＭＳ ゴシック" w:eastAsia="ＭＳ ゴシック" w:hint="default"/>
          <w:color w:val="000000" w:themeColor="text1"/>
        </w:rPr>
      </w:pPr>
      <w:r w:rsidRPr="00505386">
        <w:rPr>
          <w:rFonts w:ascii="ＭＳ ゴシック" w:eastAsia="ＭＳ ゴシック"/>
          <w:color w:val="000000" w:themeColor="text1"/>
        </w:rPr>
        <w:t xml:space="preserve"> </w:t>
      </w:r>
      <w:r w:rsidR="008F36C7" w:rsidRPr="00505386">
        <w:rPr>
          <w:rFonts w:ascii="ＭＳ ゴシック" w:eastAsia="ＭＳ ゴシック"/>
          <w:color w:val="000000" w:themeColor="text1"/>
        </w:rPr>
        <w:t>[参考様式２]</w:t>
      </w:r>
    </w:p>
    <w:tbl>
      <w:tblPr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2"/>
      </w:tblGrid>
      <w:tr w:rsidR="00B94791" w:rsidRPr="00505386" w14:paraId="25D45FC8" w14:textId="77777777" w:rsidTr="009C5C7D">
        <w:trPr>
          <w:trHeight w:val="13160"/>
        </w:trPr>
        <w:tc>
          <w:tcPr>
            <w:tcW w:w="9062" w:type="dxa"/>
            <w:tcBorders>
              <w:bottom w:val="single" w:sz="4" w:space="0" w:color="auto"/>
            </w:tcBorders>
          </w:tcPr>
          <w:p w14:paraId="40FC6B72" w14:textId="77777777" w:rsidR="008F36C7" w:rsidRPr="00505386" w:rsidRDefault="008F36C7" w:rsidP="009C5C7D">
            <w:pPr>
              <w:rPr>
                <w:rFonts w:hint="default"/>
                <w:color w:val="000000" w:themeColor="text1"/>
              </w:rPr>
            </w:pPr>
          </w:p>
          <w:p w14:paraId="2EB2C32A" w14:textId="4347794D" w:rsidR="008F36C7" w:rsidRPr="00505386" w:rsidRDefault="00486CB4" w:rsidP="009C5C7D">
            <w:pPr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w w:val="200"/>
              </w:rPr>
              <w:t>隣接地（</w:t>
            </w:r>
            <w:r w:rsidR="00635521" w:rsidRPr="00505386">
              <w:rPr>
                <w:rFonts w:hAnsi="ＭＳ 明朝"/>
                <w:color w:val="000000" w:themeColor="text1"/>
                <w:w w:val="200"/>
              </w:rPr>
              <w:t>近</w:t>
            </w:r>
            <w:r w:rsidR="008F36C7" w:rsidRPr="00505386">
              <w:rPr>
                <w:rFonts w:hAnsi="ＭＳ 明朝"/>
                <w:color w:val="000000" w:themeColor="text1"/>
                <w:w w:val="200"/>
              </w:rPr>
              <w:t>接</w:t>
            </w:r>
            <w:r w:rsidRPr="00505386">
              <w:rPr>
                <w:rFonts w:hAnsi="ＭＳ 明朝"/>
                <w:color w:val="000000" w:themeColor="text1"/>
                <w:w w:val="200"/>
              </w:rPr>
              <w:t>地）</w:t>
            </w:r>
            <w:r w:rsidR="008F36C7" w:rsidRPr="00505386">
              <w:rPr>
                <w:rFonts w:hAnsi="ＭＳ 明朝"/>
                <w:color w:val="000000" w:themeColor="text1"/>
                <w:w w:val="200"/>
              </w:rPr>
              <w:t>所有者同意書</w:t>
            </w:r>
          </w:p>
          <w:p w14:paraId="1AF5F86E" w14:textId="77777777" w:rsidR="008F36C7" w:rsidRPr="00505386" w:rsidRDefault="008F36C7" w:rsidP="009C5C7D">
            <w:pPr>
              <w:ind w:rightChars="60" w:right="143"/>
              <w:rPr>
                <w:rFonts w:hint="default"/>
                <w:color w:val="000000" w:themeColor="text1"/>
              </w:rPr>
            </w:pPr>
          </w:p>
          <w:p w14:paraId="69484317" w14:textId="77777777" w:rsidR="008F36C7" w:rsidRPr="00505386" w:rsidRDefault="008F36C7" w:rsidP="009C5C7D">
            <w:pPr>
              <w:ind w:rightChars="60" w:right="143"/>
              <w:rPr>
                <w:rFonts w:hint="default"/>
                <w:color w:val="000000" w:themeColor="text1"/>
              </w:rPr>
            </w:pPr>
          </w:p>
          <w:p w14:paraId="1442ACDD" w14:textId="77777777" w:rsidR="008F36C7" w:rsidRPr="00505386" w:rsidRDefault="008F36C7" w:rsidP="009C5C7D">
            <w:pPr>
              <w:ind w:leftChars="60" w:left="143" w:rightChars="60" w:right="143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　　　　　　　　　　　　　　　　　　年　　月　　日</w:t>
            </w:r>
          </w:p>
          <w:p w14:paraId="5CEE5627" w14:textId="77777777" w:rsidR="008F36C7" w:rsidRPr="00505386" w:rsidRDefault="008F36C7" w:rsidP="009C5C7D">
            <w:pPr>
              <w:ind w:rightChars="60" w:right="143"/>
              <w:rPr>
                <w:rFonts w:hint="default"/>
                <w:color w:val="000000" w:themeColor="text1"/>
              </w:rPr>
            </w:pPr>
          </w:p>
          <w:p w14:paraId="3E6BF507" w14:textId="77777777" w:rsidR="008F36C7" w:rsidRPr="00505386" w:rsidRDefault="008F36C7" w:rsidP="009C5C7D">
            <w:pPr>
              <w:rPr>
                <w:rFonts w:hAnsi="ＭＳ 明朝" w:hint="default"/>
                <w:color w:val="000000" w:themeColor="text1"/>
              </w:rPr>
            </w:pPr>
          </w:p>
          <w:p w14:paraId="4EA3E5BC" w14:textId="77777777" w:rsidR="008F36C7" w:rsidRPr="00505386" w:rsidRDefault="008F36C7" w:rsidP="009C5C7D">
            <w:pPr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事業者　　　　　　　　　様</w:t>
            </w:r>
          </w:p>
          <w:p w14:paraId="00B12F1F" w14:textId="77777777" w:rsidR="008F36C7" w:rsidRPr="00505386" w:rsidRDefault="008F36C7" w:rsidP="009C5C7D">
            <w:pPr>
              <w:rPr>
                <w:rFonts w:hAnsi="ＭＳ 明朝" w:hint="default"/>
                <w:color w:val="000000" w:themeColor="text1"/>
              </w:rPr>
            </w:pPr>
          </w:p>
          <w:p w14:paraId="2869793A" w14:textId="77777777" w:rsidR="008F36C7" w:rsidRPr="00505386" w:rsidRDefault="008F36C7" w:rsidP="009C5C7D">
            <w:pPr>
              <w:spacing w:line="385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　　　　住所</w:t>
            </w:r>
          </w:p>
          <w:p w14:paraId="715C6C0D" w14:textId="77777777" w:rsidR="008F36C7" w:rsidRPr="00505386" w:rsidRDefault="008F36C7" w:rsidP="009C5C7D">
            <w:pPr>
              <w:spacing w:line="385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権利者</w:t>
            </w:r>
          </w:p>
          <w:p w14:paraId="01AA2D18" w14:textId="77777777" w:rsidR="008F36C7" w:rsidRPr="00505386" w:rsidRDefault="008F36C7" w:rsidP="009C5C7D">
            <w:pPr>
              <w:spacing w:line="385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　　　　氏名　　　　　　　　　　</w:t>
            </w:r>
            <w:r w:rsidRPr="00505386">
              <w:rPr>
                <w:color w:val="000000" w:themeColor="text1"/>
              </w:rPr>
              <w:fldChar w:fldCharType="begin"/>
            </w:r>
            <w:r w:rsidRPr="00505386">
              <w:rPr>
                <w:color w:val="000000" w:themeColor="text1"/>
              </w:rPr>
              <w:instrText xml:space="preserve"> eq \o\ac(</w:instrText>
            </w:r>
            <w:r w:rsidRPr="00505386">
              <w:rPr>
                <w:color w:val="000000" w:themeColor="text1"/>
                <w:position w:val="-4"/>
                <w:sz w:val="31"/>
              </w:rPr>
              <w:instrText>○</w:instrText>
            </w:r>
            <w:r w:rsidRPr="00505386">
              <w:rPr>
                <w:color w:val="000000" w:themeColor="text1"/>
              </w:rPr>
              <w:instrText>,印)</w:instrText>
            </w:r>
            <w:r w:rsidRPr="00505386">
              <w:rPr>
                <w:color w:val="000000" w:themeColor="text1"/>
              </w:rPr>
              <w:fldChar w:fldCharType="end"/>
            </w:r>
          </w:p>
          <w:p w14:paraId="78909F0C" w14:textId="77777777" w:rsidR="008F36C7" w:rsidRPr="00505386" w:rsidRDefault="008F36C7" w:rsidP="009C5C7D">
            <w:pPr>
              <w:spacing w:line="360" w:lineRule="auto"/>
              <w:rPr>
                <w:rFonts w:hAnsi="ＭＳ 明朝" w:hint="default"/>
                <w:color w:val="000000" w:themeColor="text1"/>
              </w:rPr>
            </w:pPr>
          </w:p>
          <w:p w14:paraId="311C4BA3" w14:textId="6B0FACFC" w:rsidR="008F36C7" w:rsidRPr="00505386" w:rsidRDefault="008F36C7" w:rsidP="008F36C7">
            <w:pPr>
              <w:spacing w:line="360" w:lineRule="auto"/>
              <w:ind w:leftChars="57" w:left="136" w:rightChars="1" w:right="2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</w:t>
            </w:r>
            <w:r w:rsidRPr="00505386">
              <w:rPr>
                <w:rFonts w:hAnsi="ＭＳ 明朝"/>
                <w:color w:val="000000" w:themeColor="text1"/>
              </w:rPr>
              <w:t>私が権利を有する下記の物件</w:t>
            </w:r>
            <w:r w:rsidR="00486CB4" w:rsidRPr="00505386">
              <w:rPr>
                <w:rFonts w:hAnsi="ＭＳ 明朝"/>
                <w:color w:val="000000" w:themeColor="text1"/>
              </w:rPr>
              <w:t>の隣接地（</w:t>
            </w:r>
            <w:r w:rsidR="009A0A87" w:rsidRPr="00505386">
              <w:rPr>
                <w:rFonts w:hAnsi="ＭＳ 明朝"/>
                <w:color w:val="000000" w:themeColor="text1"/>
              </w:rPr>
              <w:t>または</w:t>
            </w:r>
            <w:r w:rsidR="00486CB4" w:rsidRPr="00505386">
              <w:rPr>
                <w:rFonts w:hAnsi="ＭＳ 明朝"/>
                <w:color w:val="000000" w:themeColor="text1"/>
              </w:rPr>
              <w:t>下記の物件</w:t>
            </w:r>
            <w:r w:rsidR="00635521" w:rsidRPr="00505386">
              <w:rPr>
                <w:rFonts w:hAnsi="ＭＳ 明朝"/>
                <w:color w:val="000000" w:themeColor="text1"/>
              </w:rPr>
              <w:t>から</w:t>
            </w:r>
            <w:r w:rsidR="004713AA" w:rsidRPr="00505386">
              <w:rPr>
                <w:rFonts w:hAnsi="ＭＳ 明朝"/>
                <w:color w:val="000000" w:themeColor="text1"/>
              </w:rPr>
              <w:t>30</w:t>
            </w:r>
            <w:r w:rsidR="00635521" w:rsidRPr="00505386">
              <w:rPr>
                <w:rFonts w:hAnsi="ＭＳ 明朝"/>
                <w:color w:val="000000" w:themeColor="text1"/>
              </w:rPr>
              <w:t>メートル以内</w:t>
            </w:r>
            <w:r w:rsidR="00BB6D91" w:rsidRPr="00505386">
              <w:rPr>
                <w:rFonts w:hAnsi="ＭＳ 明朝"/>
                <w:color w:val="000000" w:themeColor="text1"/>
              </w:rPr>
              <w:t>の近接地</w:t>
            </w:r>
            <w:r w:rsidR="00486CB4" w:rsidRPr="00505386">
              <w:rPr>
                <w:rFonts w:hAnsi="ＭＳ 明朝"/>
                <w:color w:val="000000" w:themeColor="text1"/>
              </w:rPr>
              <w:t>）</w:t>
            </w:r>
            <w:r w:rsidRPr="00505386">
              <w:rPr>
                <w:rFonts w:hAnsi="ＭＳ 明朝"/>
                <w:color w:val="000000" w:themeColor="text1"/>
              </w:rPr>
              <w:t>に</w:t>
            </w:r>
            <w:r w:rsidR="00635521" w:rsidRPr="00505386">
              <w:rPr>
                <w:rFonts w:hAnsi="ＭＳ 明朝"/>
                <w:color w:val="000000" w:themeColor="text1"/>
              </w:rPr>
              <w:t>お</w:t>
            </w:r>
            <w:r w:rsidRPr="00505386">
              <w:rPr>
                <w:rFonts w:hAnsi="ＭＳ 明朝"/>
                <w:color w:val="000000" w:themeColor="text1"/>
              </w:rPr>
              <w:t>いて、森林法の規定に基づき開発行為を行うことに</w:t>
            </w:r>
            <w:r w:rsidR="00486CB4" w:rsidRPr="00505386">
              <w:rPr>
                <w:rFonts w:hAnsi="ＭＳ 明朝"/>
                <w:color w:val="000000" w:themeColor="text1"/>
              </w:rPr>
              <w:t>隣接地（</w:t>
            </w:r>
            <w:r w:rsidR="004713AA" w:rsidRPr="00505386">
              <w:rPr>
                <w:rFonts w:hAnsi="ＭＳ 明朝"/>
                <w:color w:val="000000" w:themeColor="text1"/>
              </w:rPr>
              <w:t>近接</w:t>
            </w:r>
            <w:r w:rsidR="00486CB4" w:rsidRPr="00505386">
              <w:rPr>
                <w:rFonts w:hAnsi="ＭＳ 明朝"/>
                <w:color w:val="000000" w:themeColor="text1"/>
              </w:rPr>
              <w:t>地）</w:t>
            </w:r>
            <w:r w:rsidR="002459A4" w:rsidRPr="00505386">
              <w:rPr>
                <w:rFonts w:hAnsi="ＭＳ 明朝"/>
                <w:color w:val="000000" w:themeColor="text1"/>
              </w:rPr>
              <w:t>の</w:t>
            </w:r>
            <w:r w:rsidR="004713AA" w:rsidRPr="00505386">
              <w:rPr>
                <w:rFonts w:hAnsi="ＭＳ 明朝"/>
                <w:color w:val="000000" w:themeColor="text1"/>
              </w:rPr>
              <w:t>土地所有者として</w:t>
            </w:r>
            <w:r w:rsidRPr="00505386">
              <w:rPr>
                <w:rFonts w:hAnsi="ＭＳ 明朝"/>
                <w:color w:val="000000" w:themeColor="text1"/>
              </w:rPr>
              <w:t>同意します。</w:t>
            </w:r>
          </w:p>
          <w:p w14:paraId="258E8109" w14:textId="77777777" w:rsidR="008F36C7" w:rsidRPr="00505386" w:rsidRDefault="008F36C7" w:rsidP="009C5C7D">
            <w:pPr>
              <w:spacing w:line="360" w:lineRule="auto"/>
              <w:ind w:rightChars="64" w:right="153"/>
              <w:rPr>
                <w:rFonts w:hAnsi="ＭＳ 明朝" w:hint="default"/>
                <w:color w:val="000000" w:themeColor="text1"/>
              </w:rPr>
            </w:pPr>
          </w:p>
          <w:p w14:paraId="66F9016C" w14:textId="77777777" w:rsidR="008F36C7" w:rsidRPr="00505386" w:rsidRDefault="008F36C7" w:rsidP="009C5C7D">
            <w:pPr>
              <w:spacing w:line="360" w:lineRule="auto"/>
              <w:ind w:leftChars="128" w:left="306" w:rightChars="136" w:right="325"/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記</w:t>
            </w:r>
          </w:p>
          <w:p w14:paraId="79B86D30" w14:textId="77777777" w:rsidR="008F36C7" w:rsidRPr="00505386" w:rsidRDefault="008F36C7" w:rsidP="009C5C7D">
            <w:pPr>
              <w:spacing w:line="360" w:lineRule="auto"/>
              <w:ind w:rightChars="136" w:right="325"/>
              <w:rPr>
                <w:rFonts w:hAnsi="ＭＳ 明朝" w:hint="default"/>
                <w:color w:val="000000" w:themeColor="text1"/>
              </w:rPr>
            </w:pPr>
          </w:p>
          <w:tbl>
            <w:tblPr>
              <w:tblStyle w:val="a9"/>
              <w:tblpPr w:leftFromText="142" w:rightFromText="142" w:vertAnchor="text" w:horzAnchor="margin" w:tblpXSpec="center" w:tblpY="18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85"/>
              <w:gridCol w:w="1085"/>
              <w:gridCol w:w="1086"/>
              <w:gridCol w:w="1134"/>
              <w:gridCol w:w="1417"/>
              <w:gridCol w:w="1276"/>
              <w:gridCol w:w="1422"/>
            </w:tblGrid>
            <w:tr w:rsidR="00B94791" w:rsidRPr="00505386" w14:paraId="7547D890" w14:textId="77777777" w:rsidTr="009C5C7D">
              <w:trPr>
                <w:trHeight w:val="902"/>
              </w:trPr>
              <w:tc>
                <w:tcPr>
                  <w:tcW w:w="3256" w:type="dxa"/>
                  <w:gridSpan w:val="3"/>
                  <w:vAlign w:val="center"/>
                </w:tcPr>
                <w:p w14:paraId="3341CC4A" w14:textId="77777777" w:rsidR="008F36C7" w:rsidRPr="00505386" w:rsidRDefault="008F36C7" w:rsidP="009C5C7D">
                  <w:pPr>
                    <w:ind w:rightChars="136" w:right="325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土地の所在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7E47047A" w14:textId="77777777" w:rsidR="008F36C7" w:rsidRPr="00505386" w:rsidRDefault="008F36C7" w:rsidP="009C5C7D">
                  <w:pPr>
                    <w:ind w:leftChars="-68" w:left="-162" w:rightChars="-57" w:right="-136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地　目</w:t>
                  </w:r>
                </w:p>
              </w:tc>
              <w:tc>
                <w:tcPr>
                  <w:tcW w:w="1417" w:type="dxa"/>
                  <w:vMerge w:val="restart"/>
                  <w:vAlign w:val="center"/>
                </w:tcPr>
                <w:p w14:paraId="0583B51C" w14:textId="77777777" w:rsidR="008F36C7" w:rsidRPr="00505386" w:rsidRDefault="008F36C7" w:rsidP="009C5C7D">
                  <w:pPr>
                    <w:ind w:leftChars="-33" w:left="-77" w:rightChars="-33" w:right="-79" w:hanging="2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権利の種類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14:paraId="28C79F28" w14:textId="77777777" w:rsidR="008F36C7" w:rsidRPr="00505386" w:rsidRDefault="008F36C7" w:rsidP="009C5C7D">
                  <w:pPr>
                    <w:ind w:leftChars="-57" w:left="-134" w:rightChars="-69" w:right="-165" w:hanging="2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面　積</w:t>
                  </w:r>
                </w:p>
                <w:p w14:paraId="0D318CEA" w14:textId="77777777" w:rsidR="008F36C7" w:rsidRPr="00505386" w:rsidRDefault="008F36C7" w:rsidP="009C5C7D">
                  <w:pPr>
                    <w:ind w:leftChars="-56" w:left="-133" w:rightChars="-69" w:right="-165" w:hanging="1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（公簿）</w:t>
                  </w:r>
                </w:p>
              </w:tc>
              <w:tc>
                <w:tcPr>
                  <w:tcW w:w="1422" w:type="dxa"/>
                  <w:vMerge w:val="restart"/>
                  <w:vAlign w:val="center"/>
                </w:tcPr>
                <w:p w14:paraId="40F79625" w14:textId="77777777" w:rsidR="008F36C7" w:rsidRPr="00505386" w:rsidRDefault="008F36C7" w:rsidP="009C5C7D">
                  <w:pPr>
                    <w:ind w:leftChars="-80" w:left="-191" w:rightChars="-43" w:right="-103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備考</w:t>
                  </w:r>
                </w:p>
              </w:tc>
            </w:tr>
            <w:tr w:rsidR="00B94791" w:rsidRPr="00505386" w14:paraId="733DD7C5" w14:textId="77777777" w:rsidTr="009C5C7D">
              <w:trPr>
                <w:trHeight w:val="642"/>
              </w:trPr>
              <w:tc>
                <w:tcPr>
                  <w:tcW w:w="1085" w:type="dxa"/>
                  <w:vAlign w:val="center"/>
                </w:tcPr>
                <w:p w14:paraId="604C0552" w14:textId="77777777" w:rsidR="008F36C7" w:rsidRPr="00505386" w:rsidRDefault="008F36C7" w:rsidP="009C5C7D">
                  <w:pPr>
                    <w:ind w:leftChars="-45" w:left="-107" w:rightChars="-42" w:right="-100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大字</w:t>
                  </w:r>
                </w:p>
              </w:tc>
              <w:tc>
                <w:tcPr>
                  <w:tcW w:w="1085" w:type="dxa"/>
                  <w:vAlign w:val="center"/>
                </w:tcPr>
                <w:p w14:paraId="5F75021D" w14:textId="77777777" w:rsidR="008F36C7" w:rsidRPr="00505386" w:rsidRDefault="008F36C7" w:rsidP="009C5C7D">
                  <w:pPr>
                    <w:ind w:leftChars="-47" w:left="-112" w:rightChars="-50" w:right="-119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字</w:t>
                  </w:r>
                </w:p>
              </w:tc>
              <w:tc>
                <w:tcPr>
                  <w:tcW w:w="1086" w:type="dxa"/>
                  <w:vAlign w:val="center"/>
                </w:tcPr>
                <w:p w14:paraId="26DEFEE2" w14:textId="77777777" w:rsidR="008F36C7" w:rsidRPr="00505386" w:rsidRDefault="008F36C7" w:rsidP="009C5C7D">
                  <w:pPr>
                    <w:ind w:leftChars="-43" w:left="-103" w:rightChars="-21" w:right="-50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地番</w:t>
                  </w:r>
                </w:p>
              </w:tc>
              <w:tc>
                <w:tcPr>
                  <w:tcW w:w="1134" w:type="dxa"/>
                  <w:vMerge/>
                </w:tcPr>
                <w:p w14:paraId="53E4F09A" w14:textId="77777777" w:rsidR="008F36C7" w:rsidRPr="00505386" w:rsidRDefault="008F36C7" w:rsidP="009C5C7D">
                  <w:pPr>
                    <w:ind w:rightChars="-57" w:right="-136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17" w:type="dxa"/>
                  <w:vMerge/>
                </w:tcPr>
                <w:p w14:paraId="10EF2F3F" w14:textId="77777777" w:rsidR="008F36C7" w:rsidRPr="00505386" w:rsidRDefault="008F36C7" w:rsidP="009C5C7D">
                  <w:pPr>
                    <w:ind w:rightChars="-33" w:right="-79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14:paraId="42F43B8F" w14:textId="77777777" w:rsidR="008F36C7" w:rsidRPr="00505386" w:rsidRDefault="008F36C7" w:rsidP="009C5C7D">
                  <w:pPr>
                    <w:ind w:rightChars="-69" w:right="-165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22" w:type="dxa"/>
                  <w:vMerge/>
                </w:tcPr>
                <w:p w14:paraId="2E9DB537" w14:textId="77777777" w:rsidR="008F36C7" w:rsidRPr="00505386" w:rsidRDefault="008F36C7" w:rsidP="009C5C7D">
                  <w:pPr>
                    <w:ind w:rightChars="136" w:right="325"/>
                    <w:rPr>
                      <w:rFonts w:hint="default"/>
                      <w:color w:val="000000" w:themeColor="text1"/>
                    </w:rPr>
                  </w:pPr>
                </w:p>
              </w:tc>
            </w:tr>
            <w:tr w:rsidR="00B94791" w:rsidRPr="00505386" w14:paraId="10CEBF7A" w14:textId="77777777" w:rsidTr="00635521">
              <w:trPr>
                <w:trHeight w:val="4104"/>
              </w:trPr>
              <w:tc>
                <w:tcPr>
                  <w:tcW w:w="1085" w:type="dxa"/>
                </w:tcPr>
                <w:p w14:paraId="268B83C6" w14:textId="77777777" w:rsidR="008F36C7" w:rsidRPr="00505386" w:rsidRDefault="008F36C7" w:rsidP="009C5C7D">
                  <w:pPr>
                    <w:ind w:leftChars="-45" w:left="-107" w:rightChars="-42" w:right="-100" w:firstLine="1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085" w:type="dxa"/>
                </w:tcPr>
                <w:p w14:paraId="514B0949" w14:textId="77777777" w:rsidR="008F36C7" w:rsidRPr="00505386" w:rsidRDefault="008F36C7" w:rsidP="009C5C7D">
                  <w:pPr>
                    <w:ind w:leftChars="-48" w:left="-113" w:hanging="2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086" w:type="dxa"/>
                </w:tcPr>
                <w:p w14:paraId="46B024DD" w14:textId="77777777" w:rsidR="008F36C7" w:rsidRPr="00505386" w:rsidRDefault="008F36C7" w:rsidP="009C5C7D">
                  <w:pPr>
                    <w:ind w:leftChars="-44" w:left="-105" w:rightChars="-81" w:right="-193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134" w:type="dxa"/>
                </w:tcPr>
                <w:p w14:paraId="6E8308FA" w14:textId="77777777" w:rsidR="008F36C7" w:rsidRPr="00505386" w:rsidRDefault="008F36C7" w:rsidP="009C5C7D">
                  <w:pPr>
                    <w:ind w:leftChars="-9" w:left="-20" w:rightChars="-57" w:right="-136" w:hanging="1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17" w:type="dxa"/>
                </w:tcPr>
                <w:p w14:paraId="33FC3EBB" w14:textId="77777777" w:rsidR="008F36C7" w:rsidRPr="00505386" w:rsidRDefault="008F36C7" w:rsidP="009C5C7D">
                  <w:pPr>
                    <w:ind w:rightChars="-33" w:right="-79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276" w:type="dxa"/>
                </w:tcPr>
                <w:p w14:paraId="6EFF5297" w14:textId="77777777" w:rsidR="008F36C7" w:rsidRPr="00505386" w:rsidRDefault="008F36C7" w:rsidP="009C5C7D">
                  <w:pPr>
                    <w:ind w:leftChars="-57" w:left="-134" w:rightChars="-69" w:right="-165" w:hanging="2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22" w:type="dxa"/>
                </w:tcPr>
                <w:p w14:paraId="54104FB5" w14:textId="77777777" w:rsidR="008F36C7" w:rsidRPr="00505386" w:rsidRDefault="008F36C7" w:rsidP="009C5C7D">
                  <w:pPr>
                    <w:ind w:leftChars="-21" w:left="-48" w:rightChars="-43" w:right="-103" w:hanging="2"/>
                    <w:rPr>
                      <w:rFonts w:hint="default"/>
                      <w:color w:val="000000" w:themeColor="text1"/>
                    </w:rPr>
                  </w:pPr>
                </w:p>
              </w:tc>
            </w:tr>
          </w:tbl>
          <w:p w14:paraId="41744DAB" w14:textId="475BDFEA" w:rsidR="008F36C7" w:rsidRPr="00505386" w:rsidRDefault="008F36C7" w:rsidP="00635521">
            <w:pPr>
              <w:ind w:rightChars="136" w:right="325"/>
              <w:rPr>
                <w:rFonts w:hint="default"/>
                <w:color w:val="000000" w:themeColor="text1"/>
              </w:rPr>
            </w:pPr>
          </w:p>
        </w:tc>
      </w:tr>
    </w:tbl>
    <w:p w14:paraId="658F2B47" w14:textId="24241BA2" w:rsidR="008A1C75" w:rsidRPr="00FB3A1D" w:rsidRDefault="008A1C75" w:rsidP="00E609F2">
      <w:pPr>
        <w:rPr>
          <w:rFonts w:ascii="BIZ UD明朝 Medium" w:eastAsia="BIZ UD明朝 Medium" w:hAnsi="BIZ UD明朝 Medium" w:hint="default"/>
          <w:color w:val="000000" w:themeColor="text1"/>
        </w:rPr>
      </w:pPr>
    </w:p>
    <w:sectPr w:rsidR="008A1C75" w:rsidRPr="00FB3A1D" w:rsidSect="00E609F2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292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AF66" w14:textId="77777777" w:rsidR="00894197" w:rsidRDefault="0089419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223A495" w14:textId="77777777" w:rsidR="00894197" w:rsidRDefault="0089419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6C38B" w14:textId="77777777" w:rsidR="00894197" w:rsidRDefault="0089419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60AB212" w14:textId="77777777" w:rsidR="00894197" w:rsidRDefault="00894197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54F23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4197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261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06E21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E755F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09F2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2026-09-29T00:31:00Z</dcterms:created>
  <dcterms:modified xsi:type="dcterms:W3CDTF">2026-09-29T00:31:00Z</dcterms:modified>
</cp:coreProperties>
</file>