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C965" w14:textId="6014D332" w:rsidR="00D80791" w:rsidRPr="00617551" w:rsidRDefault="00171F19" w:rsidP="003411B8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617551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724407" w:rsidRPr="00617551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613380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63540D" w:rsidRPr="00617551">
        <w:rPr>
          <w:rFonts w:asciiTheme="majorEastAsia" w:eastAsiaTheme="majorEastAsia" w:hAnsiTheme="majorEastAsia" w:hint="eastAsia"/>
          <w:color w:val="000000" w:themeColor="text1"/>
        </w:rPr>
        <w:t>年度</w:t>
      </w:r>
      <w:r w:rsidR="0075213F" w:rsidRPr="00617551">
        <w:rPr>
          <w:rFonts w:asciiTheme="majorEastAsia" w:eastAsiaTheme="majorEastAsia" w:hAnsiTheme="majorEastAsia"/>
          <w:color w:val="000000" w:themeColor="text1"/>
        </w:rPr>
        <w:t>全日本学校関係緑化コンクール</w:t>
      </w:r>
      <w:r w:rsidRPr="00617551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75213F" w:rsidRPr="00617551">
        <w:rPr>
          <w:rFonts w:asciiTheme="majorEastAsia" w:eastAsiaTheme="majorEastAsia" w:hAnsiTheme="majorEastAsia"/>
          <w:color w:val="000000" w:themeColor="text1"/>
        </w:rPr>
        <w:t>栃木県</w:t>
      </w:r>
      <w:r w:rsidR="0075213F" w:rsidRPr="00617551">
        <w:rPr>
          <w:rFonts w:asciiTheme="majorEastAsia" w:eastAsiaTheme="majorEastAsia" w:hAnsiTheme="majorEastAsia" w:hint="eastAsia"/>
          <w:color w:val="000000" w:themeColor="text1"/>
        </w:rPr>
        <w:t>参加</w:t>
      </w:r>
      <w:r w:rsidR="0075213F" w:rsidRPr="00617551">
        <w:rPr>
          <w:rFonts w:asciiTheme="majorEastAsia" w:eastAsiaTheme="majorEastAsia" w:hAnsiTheme="majorEastAsia"/>
          <w:color w:val="000000" w:themeColor="text1"/>
        </w:rPr>
        <w:t>要領</w:t>
      </w:r>
    </w:p>
    <w:p w14:paraId="6E3307AC" w14:textId="77777777" w:rsidR="0075213F" w:rsidRPr="00617551" w:rsidRDefault="0075213F">
      <w:pPr>
        <w:rPr>
          <w:rFonts w:asciiTheme="minorEastAsia" w:hAnsiTheme="minorEastAsia"/>
          <w:color w:val="000000" w:themeColor="text1"/>
        </w:rPr>
      </w:pPr>
    </w:p>
    <w:p w14:paraId="36BA4579" w14:textId="77777777" w:rsidR="0075213F" w:rsidRPr="00617551" w:rsidRDefault="00A86274">
      <w:pPr>
        <w:rPr>
          <w:rFonts w:asciiTheme="majorEastAsia" w:eastAsiaTheme="majorEastAsia" w:hAnsiTheme="majorEastAsia"/>
          <w:color w:val="000000" w:themeColor="text1"/>
        </w:rPr>
      </w:pPr>
      <w:r w:rsidRPr="00617551">
        <w:rPr>
          <w:rFonts w:asciiTheme="majorEastAsia" w:eastAsiaTheme="majorEastAsia" w:hAnsiTheme="majorEastAsia" w:hint="eastAsia"/>
          <w:color w:val="000000" w:themeColor="text1"/>
        </w:rPr>
        <w:t>第</w:t>
      </w:r>
      <w:r w:rsidR="0075213F" w:rsidRPr="00617551">
        <w:rPr>
          <w:rFonts w:asciiTheme="majorEastAsia" w:eastAsiaTheme="majorEastAsia" w:hAnsiTheme="majorEastAsia"/>
          <w:color w:val="000000" w:themeColor="text1"/>
        </w:rPr>
        <w:t>１　趣</w:t>
      </w:r>
      <w:r w:rsidR="009E362A" w:rsidRPr="0061755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5213F" w:rsidRPr="00617551">
        <w:rPr>
          <w:rFonts w:asciiTheme="majorEastAsia" w:eastAsiaTheme="majorEastAsia" w:hAnsiTheme="majorEastAsia"/>
          <w:color w:val="000000" w:themeColor="text1"/>
        </w:rPr>
        <w:t>旨</w:t>
      </w:r>
    </w:p>
    <w:p w14:paraId="230813B1" w14:textId="1712579A" w:rsidR="0075213F" w:rsidRPr="00617551" w:rsidRDefault="0075213F" w:rsidP="00171F19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17551">
        <w:rPr>
          <w:rFonts w:asciiTheme="minorEastAsia" w:hAnsiTheme="minorEastAsia"/>
          <w:color w:val="000000" w:themeColor="text1"/>
        </w:rPr>
        <w:t>公益社団法人国土</w:t>
      </w:r>
      <w:r w:rsidRPr="00617551">
        <w:rPr>
          <w:rFonts w:asciiTheme="minorEastAsia" w:hAnsiTheme="minorEastAsia" w:hint="eastAsia"/>
          <w:color w:val="000000" w:themeColor="text1"/>
        </w:rPr>
        <w:t>緑化</w:t>
      </w:r>
      <w:r w:rsidR="001843B9" w:rsidRPr="00617551">
        <w:rPr>
          <w:rFonts w:asciiTheme="minorEastAsia" w:hAnsiTheme="minorEastAsia"/>
          <w:color w:val="000000" w:themeColor="text1"/>
        </w:rPr>
        <w:t>推進機構が実施する</w:t>
      </w:r>
      <w:r w:rsidR="001843B9" w:rsidRPr="00617551">
        <w:rPr>
          <w:rFonts w:asciiTheme="minorEastAsia" w:hAnsiTheme="minorEastAsia" w:hint="eastAsia"/>
          <w:color w:val="000000" w:themeColor="text1"/>
        </w:rPr>
        <w:t>「</w:t>
      </w:r>
      <w:r w:rsidR="0063540D" w:rsidRPr="00617551">
        <w:rPr>
          <w:rFonts w:asciiTheme="minorEastAsia" w:hAnsiTheme="minorEastAsia" w:hint="eastAsia"/>
          <w:color w:val="000000" w:themeColor="text1"/>
        </w:rPr>
        <w:t>令和</w:t>
      </w:r>
      <w:r w:rsidR="00613380">
        <w:rPr>
          <w:rFonts w:asciiTheme="minorEastAsia" w:hAnsiTheme="minorEastAsia" w:hint="eastAsia"/>
          <w:color w:val="000000" w:themeColor="text1"/>
        </w:rPr>
        <w:t>７</w:t>
      </w:r>
      <w:r w:rsidR="0063540D" w:rsidRPr="00617551">
        <w:rPr>
          <w:rFonts w:asciiTheme="minorEastAsia" w:hAnsiTheme="minorEastAsia"/>
          <w:color w:val="000000" w:themeColor="text1"/>
        </w:rPr>
        <w:t>年度</w:t>
      </w:r>
      <w:r w:rsidR="00DB1A5E" w:rsidRPr="00617551">
        <w:rPr>
          <w:rFonts w:asciiTheme="minorEastAsia" w:hAnsiTheme="minorEastAsia"/>
          <w:color w:val="000000" w:themeColor="text1"/>
        </w:rPr>
        <w:t>全日本学校関係緑化コンクール」</w:t>
      </w:r>
      <w:r w:rsidR="000F017C" w:rsidRPr="00617551">
        <w:rPr>
          <w:rFonts w:asciiTheme="minorEastAsia" w:hAnsiTheme="minorEastAsia"/>
          <w:color w:val="000000" w:themeColor="text1"/>
        </w:rPr>
        <w:t>について、本県における参加</w:t>
      </w:r>
      <w:r w:rsidR="000F017C" w:rsidRPr="00617551">
        <w:rPr>
          <w:rFonts w:asciiTheme="minorEastAsia" w:hAnsiTheme="minorEastAsia" w:hint="eastAsia"/>
          <w:color w:val="000000" w:themeColor="text1"/>
        </w:rPr>
        <w:t>者</w:t>
      </w:r>
      <w:r w:rsidRPr="00617551">
        <w:rPr>
          <w:rFonts w:asciiTheme="minorEastAsia" w:hAnsiTheme="minorEastAsia" w:hint="eastAsia"/>
          <w:color w:val="000000" w:themeColor="text1"/>
        </w:rPr>
        <w:t>の</w:t>
      </w:r>
      <w:r w:rsidRPr="00617551">
        <w:rPr>
          <w:rFonts w:asciiTheme="minorEastAsia" w:hAnsiTheme="minorEastAsia"/>
          <w:color w:val="000000" w:themeColor="text1"/>
        </w:rPr>
        <w:t>募集や推薦に</w:t>
      </w:r>
      <w:r w:rsidR="003475CB">
        <w:rPr>
          <w:rFonts w:asciiTheme="minorEastAsia" w:hAnsiTheme="minorEastAsia" w:hint="eastAsia"/>
          <w:color w:val="000000" w:themeColor="text1"/>
        </w:rPr>
        <w:t>あ</w:t>
      </w:r>
      <w:r w:rsidR="00171F19" w:rsidRPr="00617551">
        <w:rPr>
          <w:rFonts w:asciiTheme="minorEastAsia" w:hAnsiTheme="minorEastAsia" w:hint="eastAsia"/>
          <w:color w:val="000000" w:themeColor="text1"/>
        </w:rPr>
        <w:t>たり</w:t>
      </w:r>
      <w:r w:rsidRPr="00617551">
        <w:rPr>
          <w:rFonts w:asciiTheme="minorEastAsia" w:hAnsiTheme="minorEastAsia"/>
          <w:color w:val="000000" w:themeColor="text1"/>
        </w:rPr>
        <w:t>、必要な事項を定める。</w:t>
      </w:r>
    </w:p>
    <w:p w14:paraId="07E833E3" w14:textId="77777777" w:rsidR="0075213F" w:rsidRPr="00617551" w:rsidRDefault="0075213F" w:rsidP="0075213F">
      <w:pPr>
        <w:ind w:left="420" w:hangingChars="200" w:hanging="420"/>
        <w:rPr>
          <w:color w:val="000000" w:themeColor="text1"/>
        </w:rPr>
      </w:pPr>
    </w:p>
    <w:p w14:paraId="721B42FC" w14:textId="77777777" w:rsidR="0075213F" w:rsidRPr="00617551" w:rsidRDefault="0075213F" w:rsidP="0075213F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617551">
        <w:rPr>
          <w:rFonts w:asciiTheme="majorEastAsia" w:eastAsiaTheme="majorEastAsia" w:hAnsiTheme="majorEastAsia" w:hint="eastAsia"/>
          <w:color w:val="000000" w:themeColor="text1"/>
        </w:rPr>
        <w:t>第２</w:t>
      </w:r>
      <w:r w:rsidRPr="00617551">
        <w:rPr>
          <w:rFonts w:asciiTheme="majorEastAsia" w:eastAsiaTheme="majorEastAsia" w:hAnsiTheme="majorEastAsia"/>
          <w:color w:val="000000" w:themeColor="text1"/>
        </w:rPr>
        <w:t xml:space="preserve">　コンクールの種類並びに参加資格及び条件</w:t>
      </w:r>
    </w:p>
    <w:p w14:paraId="1AE5AE3E" w14:textId="77777777" w:rsidR="0075213F" w:rsidRPr="00617551" w:rsidRDefault="00E36D83" w:rsidP="00E36D83">
      <w:pPr>
        <w:rPr>
          <w:color w:val="000000" w:themeColor="text1"/>
        </w:rPr>
      </w:pPr>
      <w:r w:rsidRPr="00617551">
        <w:rPr>
          <w:rFonts w:hint="eastAsia"/>
          <w:color w:val="000000" w:themeColor="text1"/>
        </w:rPr>
        <w:t xml:space="preserve">１　</w:t>
      </w:r>
      <w:r w:rsidR="0075213F" w:rsidRPr="00617551">
        <w:rPr>
          <w:color w:val="000000" w:themeColor="text1"/>
        </w:rPr>
        <w:t>学校林等</w:t>
      </w:r>
      <w:r w:rsidR="0075213F" w:rsidRPr="00617551">
        <w:rPr>
          <w:rFonts w:hint="eastAsia"/>
          <w:color w:val="000000" w:themeColor="text1"/>
        </w:rPr>
        <w:t>活動</w:t>
      </w:r>
      <w:r w:rsidR="0075213F" w:rsidRPr="00617551">
        <w:rPr>
          <w:color w:val="000000" w:themeColor="text1"/>
        </w:rPr>
        <w:t>の部</w:t>
      </w:r>
    </w:p>
    <w:p w14:paraId="785A3B30" w14:textId="77777777" w:rsidR="008F06E4" w:rsidRPr="00617551" w:rsidRDefault="008F06E4" w:rsidP="00E36D83">
      <w:pPr>
        <w:rPr>
          <w:color w:val="000000" w:themeColor="text1"/>
        </w:rPr>
      </w:pPr>
      <w:r w:rsidRPr="00617551">
        <w:rPr>
          <w:rFonts w:hint="eastAsia"/>
          <w:color w:val="000000" w:themeColor="text1"/>
        </w:rPr>
        <w:t>（１）学校</w:t>
      </w:r>
    </w:p>
    <w:p w14:paraId="389DA942" w14:textId="77777777" w:rsidR="0075213F" w:rsidRPr="004F53BE" w:rsidRDefault="0075213F" w:rsidP="008F06E4">
      <w:pPr>
        <w:ind w:leftChars="200" w:left="420" w:firstLineChars="100" w:firstLine="210"/>
      </w:pPr>
      <w:r w:rsidRPr="004F53BE">
        <w:rPr>
          <w:rFonts w:hint="eastAsia"/>
        </w:rPr>
        <w:t>小学校</w:t>
      </w:r>
      <w:r w:rsidRPr="004F53BE">
        <w:t>、中学校、高等学校</w:t>
      </w:r>
      <w:r w:rsidR="00450465" w:rsidRPr="004F53BE">
        <w:rPr>
          <w:rFonts w:hint="eastAsia"/>
        </w:rPr>
        <w:t>、</w:t>
      </w:r>
      <w:r w:rsidR="00450465" w:rsidRPr="004F53BE">
        <w:t>義務教育学校、中等教育学校、並びに特別支援学校</w:t>
      </w:r>
      <w:r w:rsidRPr="004F53BE">
        <w:rPr>
          <w:rFonts w:hint="eastAsia"/>
        </w:rPr>
        <w:t>で、</w:t>
      </w:r>
      <w:r w:rsidRPr="004F53BE">
        <w:t>広く森林</w:t>
      </w:r>
      <w:r w:rsidR="00DB1A5E" w:rsidRPr="004F53BE">
        <w:rPr>
          <w:rFonts w:hint="eastAsia"/>
        </w:rPr>
        <w:t>を</w:t>
      </w:r>
      <w:r w:rsidR="00DB1A5E" w:rsidRPr="004F53BE">
        <w:t>計画的</w:t>
      </w:r>
      <w:r w:rsidR="009C09DF" w:rsidRPr="004F53BE">
        <w:rPr>
          <w:rFonts w:hint="eastAsia"/>
        </w:rPr>
        <w:t>・</w:t>
      </w:r>
      <w:r w:rsidR="00C510EF" w:rsidRPr="004F53BE">
        <w:t>組織的に活用して、児童・生徒</w:t>
      </w:r>
      <w:r w:rsidR="00C510EF" w:rsidRPr="004F53BE">
        <w:rPr>
          <w:rFonts w:hint="eastAsia"/>
        </w:rPr>
        <w:t>の緑化</w:t>
      </w:r>
      <w:r w:rsidR="00C510EF" w:rsidRPr="004F53BE">
        <w:t>に関する教育、森林体験学習等（高等学校における林学</w:t>
      </w:r>
      <w:r w:rsidR="00C510EF" w:rsidRPr="004F53BE">
        <w:rPr>
          <w:rFonts w:hint="eastAsia"/>
        </w:rPr>
        <w:t>科</w:t>
      </w:r>
      <w:r w:rsidR="00C510EF" w:rsidRPr="004F53BE">
        <w:t>のみの活動を除く。）に</w:t>
      </w:r>
      <w:r w:rsidR="00C510EF" w:rsidRPr="004F53BE">
        <w:rPr>
          <w:rFonts w:hint="eastAsia"/>
        </w:rPr>
        <w:t>顕著な</w:t>
      </w:r>
      <w:r w:rsidR="00C510EF" w:rsidRPr="004F53BE">
        <w:t>教育</w:t>
      </w:r>
      <w:r w:rsidR="009C09DF" w:rsidRPr="004F53BE">
        <w:rPr>
          <w:rFonts w:hint="eastAsia"/>
        </w:rPr>
        <w:t>効</w:t>
      </w:r>
      <w:r w:rsidR="00C510EF" w:rsidRPr="004F53BE">
        <w:rPr>
          <w:rFonts w:hint="eastAsia"/>
        </w:rPr>
        <w:t>果</w:t>
      </w:r>
      <w:r w:rsidR="00D10F4E" w:rsidRPr="004F53BE">
        <w:rPr>
          <w:rFonts w:hint="eastAsia"/>
        </w:rPr>
        <w:t>をあげた</w:t>
      </w:r>
      <w:r w:rsidR="00C510EF" w:rsidRPr="004F53BE">
        <w:t>学校</w:t>
      </w:r>
      <w:r w:rsidR="00C510EF" w:rsidRPr="004F53BE">
        <w:rPr>
          <w:rFonts w:hint="eastAsia"/>
        </w:rPr>
        <w:t>（</w:t>
      </w:r>
      <w:r w:rsidR="00C510EF" w:rsidRPr="004F53BE">
        <w:t>昨年度に特選、準特選になった学校を除く。）</w:t>
      </w:r>
    </w:p>
    <w:p w14:paraId="13731688" w14:textId="5F4E917F" w:rsidR="00E36D83" w:rsidRPr="004F53BE" w:rsidRDefault="00C510EF" w:rsidP="00D739C6">
      <w:pPr>
        <w:ind w:leftChars="200" w:left="630" w:hangingChars="100" w:hanging="210"/>
      </w:pPr>
      <w:r w:rsidRPr="004F53BE">
        <w:rPr>
          <w:rFonts w:hint="eastAsia"/>
        </w:rPr>
        <w:t>※</w:t>
      </w:r>
      <w:r w:rsidR="00613380">
        <w:rPr>
          <w:rFonts w:hint="eastAsia"/>
        </w:rPr>
        <w:t xml:space="preserve">　</w:t>
      </w:r>
      <w:r w:rsidRPr="004F53BE">
        <w:t>森林</w:t>
      </w:r>
      <w:r w:rsidR="00D739C6" w:rsidRPr="004F53BE">
        <w:rPr>
          <w:rFonts w:hint="eastAsia"/>
        </w:rPr>
        <w:t>は、学校林、学校隣接林、里山林等を指し、当該森林の使用権原（所有権、使用貸借</w:t>
      </w:r>
      <w:r w:rsidR="00D10F4E" w:rsidRPr="004F53BE">
        <w:rPr>
          <w:rFonts w:hint="eastAsia"/>
        </w:rPr>
        <w:t>・賃貸借</w:t>
      </w:r>
      <w:r w:rsidR="00D739C6" w:rsidRPr="004F53BE">
        <w:rPr>
          <w:rFonts w:hint="eastAsia"/>
        </w:rPr>
        <w:t>契約等）のいかんを問わない</w:t>
      </w:r>
    </w:p>
    <w:p w14:paraId="413412CF" w14:textId="77777777" w:rsidR="008F06E4" w:rsidRPr="004F53BE" w:rsidRDefault="008F06E4" w:rsidP="008F06E4">
      <w:r w:rsidRPr="004F53BE">
        <w:rPr>
          <w:rFonts w:hint="eastAsia"/>
        </w:rPr>
        <w:t>（２）協力者</w:t>
      </w:r>
    </w:p>
    <w:p w14:paraId="05C259E8" w14:textId="77777777" w:rsidR="008F06E4" w:rsidRPr="004F53BE" w:rsidRDefault="008F06E4" w:rsidP="008F06E4">
      <w:r w:rsidRPr="004F53BE">
        <w:rPr>
          <w:rFonts w:hint="eastAsia"/>
        </w:rPr>
        <w:t xml:space="preserve">　　　学校林等活動に特に功績のあった団体又は個人（原則として公職者を除く。）</w:t>
      </w:r>
    </w:p>
    <w:p w14:paraId="0BFFD06F" w14:textId="77777777" w:rsidR="008A3232" w:rsidRPr="004F53BE" w:rsidRDefault="008A3232" w:rsidP="008F06E4"/>
    <w:p w14:paraId="6FEBD9CF" w14:textId="77777777" w:rsidR="00A1335F" w:rsidRPr="004F53BE" w:rsidRDefault="008F06E4" w:rsidP="00E36D83">
      <w:r w:rsidRPr="004F53BE">
        <w:rPr>
          <w:rFonts w:hint="eastAsia"/>
        </w:rPr>
        <w:t xml:space="preserve">２　</w:t>
      </w:r>
      <w:r w:rsidR="00A1335F" w:rsidRPr="004F53BE">
        <w:t>学校環境緑化の部</w:t>
      </w:r>
    </w:p>
    <w:p w14:paraId="460FCFD6" w14:textId="77777777" w:rsidR="008F06E4" w:rsidRPr="004F53BE" w:rsidRDefault="008F06E4" w:rsidP="00E36D83">
      <w:r w:rsidRPr="004F53BE">
        <w:rPr>
          <w:rFonts w:hint="eastAsia"/>
        </w:rPr>
        <w:t>（１）学校</w:t>
      </w:r>
    </w:p>
    <w:p w14:paraId="67A52579" w14:textId="77777777" w:rsidR="00E36D83" w:rsidRPr="004F53BE" w:rsidRDefault="00A1335F" w:rsidP="00171F19">
      <w:pPr>
        <w:ind w:leftChars="200" w:left="420" w:firstLineChars="100" w:firstLine="210"/>
      </w:pPr>
      <w:r w:rsidRPr="004F53BE">
        <w:t>小学校</w:t>
      </w:r>
      <w:r w:rsidRPr="004F53BE">
        <w:rPr>
          <w:rFonts w:hint="eastAsia"/>
        </w:rPr>
        <w:t>、</w:t>
      </w:r>
      <w:r w:rsidRPr="004F53BE">
        <w:t>中学校</w:t>
      </w:r>
      <w:r w:rsidRPr="004F53BE">
        <w:rPr>
          <w:rFonts w:hint="eastAsia"/>
        </w:rPr>
        <w:t>、</w:t>
      </w:r>
      <w:r w:rsidRPr="004F53BE">
        <w:t>高等学校</w:t>
      </w:r>
      <w:r w:rsidR="00590B21" w:rsidRPr="004F53BE">
        <w:rPr>
          <w:rFonts w:hint="eastAsia"/>
        </w:rPr>
        <w:t>、</w:t>
      </w:r>
      <w:r w:rsidR="00590B21" w:rsidRPr="004F53BE">
        <w:t>義務教育学校、中等教育学校、並びに特別支援学校</w:t>
      </w:r>
      <w:r w:rsidRPr="004F53BE">
        <w:t>で、児童・生徒等による計画的、組織的な環境緑化を進め</w:t>
      </w:r>
      <w:r w:rsidR="000C59BF" w:rsidRPr="004F53BE">
        <w:rPr>
          <w:rFonts w:hint="eastAsia"/>
        </w:rPr>
        <w:t>、</w:t>
      </w:r>
      <w:r w:rsidR="000C59BF" w:rsidRPr="004F53BE">
        <w:t>顕著な実績をあげるとともに、</w:t>
      </w:r>
      <w:r w:rsidR="000C59BF" w:rsidRPr="004F53BE">
        <w:rPr>
          <w:rFonts w:hint="eastAsia"/>
        </w:rPr>
        <w:t>樹木等を</w:t>
      </w:r>
      <w:r w:rsidR="000C59BF" w:rsidRPr="004F53BE">
        <w:t>活用して児童・生徒の緑化教育</w:t>
      </w:r>
      <w:r w:rsidR="000C59BF" w:rsidRPr="004F53BE">
        <w:rPr>
          <w:rFonts w:hint="eastAsia"/>
        </w:rPr>
        <w:t>の</w:t>
      </w:r>
      <w:r w:rsidR="000C59BF" w:rsidRPr="004F53BE">
        <w:t>面でも教育</w:t>
      </w:r>
      <w:r w:rsidR="009C09DF" w:rsidRPr="004F53BE">
        <w:rPr>
          <w:rFonts w:hint="eastAsia"/>
        </w:rPr>
        <w:t>効果</w:t>
      </w:r>
      <w:r w:rsidR="00D10F4E" w:rsidRPr="004F53BE">
        <w:rPr>
          <w:rFonts w:hint="eastAsia"/>
        </w:rPr>
        <w:t>をあげた</w:t>
      </w:r>
      <w:r w:rsidR="002A64C8" w:rsidRPr="004F53BE">
        <w:t>学校</w:t>
      </w:r>
      <w:r w:rsidR="002A64C8" w:rsidRPr="004F53BE">
        <w:rPr>
          <w:rFonts w:hint="eastAsia"/>
        </w:rPr>
        <w:t>（</w:t>
      </w:r>
      <w:r w:rsidR="002A64C8" w:rsidRPr="004F53BE">
        <w:t>昨年度に特選、準特選になった学校を除く。）</w:t>
      </w:r>
    </w:p>
    <w:p w14:paraId="459B7FE7" w14:textId="77777777" w:rsidR="000C59BF" w:rsidRPr="004F53BE" w:rsidRDefault="008F06E4" w:rsidP="00E36D83">
      <w:r w:rsidRPr="004F53BE">
        <w:rPr>
          <w:rFonts w:hint="eastAsia"/>
        </w:rPr>
        <w:t>（</w:t>
      </w:r>
      <w:r w:rsidR="00E36D83" w:rsidRPr="004F53BE">
        <w:rPr>
          <w:rFonts w:hint="eastAsia"/>
        </w:rPr>
        <w:t>２</w:t>
      </w:r>
      <w:r w:rsidRPr="004F53BE">
        <w:rPr>
          <w:rFonts w:hint="eastAsia"/>
        </w:rPr>
        <w:t>）</w:t>
      </w:r>
      <w:r w:rsidR="000C59BF" w:rsidRPr="004F53BE">
        <w:t>協力者</w:t>
      </w:r>
    </w:p>
    <w:p w14:paraId="79869ECD" w14:textId="77777777" w:rsidR="000C59BF" w:rsidRPr="004F53BE" w:rsidRDefault="008F06E4" w:rsidP="008F06E4">
      <w:pPr>
        <w:ind w:firstLineChars="300" w:firstLine="630"/>
      </w:pPr>
      <w:r w:rsidRPr="004F53BE">
        <w:t>学校</w:t>
      </w:r>
      <w:r w:rsidRPr="004F53BE">
        <w:rPr>
          <w:rFonts w:hint="eastAsia"/>
        </w:rPr>
        <w:t>環境</w:t>
      </w:r>
      <w:r w:rsidR="000C59BF" w:rsidRPr="004F53BE">
        <w:t>緑化に特に</w:t>
      </w:r>
      <w:r w:rsidR="000C59BF" w:rsidRPr="004F53BE">
        <w:rPr>
          <w:rFonts w:hint="eastAsia"/>
        </w:rPr>
        <w:t>功績</w:t>
      </w:r>
      <w:r w:rsidR="000C59BF" w:rsidRPr="004F53BE">
        <w:t>のあった団体又は個人（原則として</w:t>
      </w:r>
      <w:r w:rsidR="000C59BF" w:rsidRPr="004F53BE">
        <w:rPr>
          <w:rFonts w:hint="eastAsia"/>
        </w:rPr>
        <w:t>公職者</w:t>
      </w:r>
      <w:r w:rsidR="000C59BF" w:rsidRPr="004F53BE">
        <w:t>を除く。）</w:t>
      </w:r>
    </w:p>
    <w:p w14:paraId="3C870F2A" w14:textId="77777777" w:rsidR="0061083E" w:rsidRPr="004F53BE" w:rsidRDefault="0061083E" w:rsidP="000C59BF"/>
    <w:p w14:paraId="245D9F4B" w14:textId="77777777" w:rsidR="000C59BF" w:rsidRPr="004F53BE" w:rsidRDefault="00F340CD" w:rsidP="000C59BF">
      <w:pPr>
        <w:rPr>
          <w:rFonts w:asciiTheme="majorEastAsia" w:eastAsiaTheme="majorEastAsia" w:hAnsiTheme="majorEastAsia"/>
        </w:rPr>
      </w:pPr>
      <w:r w:rsidRPr="004F53BE">
        <w:rPr>
          <w:rFonts w:asciiTheme="majorEastAsia" w:eastAsiaTheme="majorEastAsia" w:hAnsiTheme="majorEastAsia" w:hint="eastAsia"/>
        </w:rPr>
        <w:t>第</w:t>
      </w:r>
      <w:r w:rsidRPr="004F53BE">
        <w:rPr>
          <w:rFonts w:asciiTheme="majorEastAsia" w:eastAsiaTheme="majorEastAsia" w:hAnsiTheme="majorEastAsia"/>
        </w:rPr>
        <w:t>３　参加申込</w:t>
      </w:r>
    </w:p>
    <w:p w14:paraId="36B4BC57" w14:textId="77777777" w:rsidR="00F340CD" w:rsidRPr="004F53BE" w:rsidRDefault="008F06E4" w:rsidP="00E36D83">
      <w:pPr>
        <w:ind w:firstLineChars="100" w:firstLine="210"/>
      </w:pPr>
      <w:r w:rsidRPr="004F53BE">
        <w:t>参加を希望する</w:t>
      </w:r>
      <w:r w:rsidRPr="004F53BE">
        <w:rPr>
          <w:rFonts w:hint="eastAsia"/>
        </w:rPr>
        <w:t>者</w:t>
      </w:r>
      <w:r w:rsidR="00F340CD" w:rsidRPr="004F53BE">
        <w:t>は、</w:t>
      </w:r>
      <w:r w:rsidRPr="004F53BE">
        <w:rPr>
          <w:rFonts w:hint="eastAsia"/>
        </w:rPr>
        <w:t>参加資格に応じて</w:t>
      </w:r>
      <w:r w:rsidR="000F017C" w:rsidRPr="004F53BE">
        <w:t>次の</w:t>
      </w:r>
      <w:r w:rsidR="000F017C" w:rsidRPr="004F53BE">
        <w:rPr>
          <w:rFonts w:hint="eastAsia"/>
        </w:rPr>
        <w:t>書類を作成し、</w:t>
      </w:r>
      <w:r w:rsidR="00F340CD" w:rsidRPr="004F53BE">
        <w:t>提出する</w:t>
      </w:r>
      <w:r w:rsidR="00F340CD" w:rsidRPr="004F53BE">
        <w:rPr>
          <w:rFonts w:hint="eastAsia"/>
        </w:rPr>
        <w:t>もの</w:t>
      </w:r>
      <w:r w:rsidR="00F340CD" w:rsidRPr="004F53BE">
        <w:t>とする。</w:t>
      </w:r>
    </w:p>
    <w:p w14:paraId="4EAA2301" w14:textId="77777777" w:rsidR="00E36D83" w:rsidRPr="004F53BE" w:rsidRDefault="00E36D83" w:rsidP="00E36D83">
      <w:r w:rsidRPr="004F53BE">
        <w:rPr>
          <w:rFonts w:hint="eastAsia"/>
        </w:rPr>
        <w:t>１　提出書類</w:t>
      </w:r>
    </w:p>
    <w:p w14:paraId="700DCF8D" w14:textId="77777777" w:rsidR="007D7D72" w:rsidRPr="004F53BE" w:rsidRDefault="00E36D83" w:rsidP="00E36D83">
      <w:r w:rsidRPr="004F53BE">
        <w:rPr>
          <w:rFonts w:hint="eastAsia"/>
        </w:rPr>
        <w:t>（１）</w:t>
      </w:r>
      <w:r w:rsidR="00D10F4E" w:rsidRPr="004F53BE">
        <w:rPr>
          <w:rFonts w:hint="eastAsia"/>
        </w:rPr>
        <w:t>学校林等活動の部</w:t>
      </w:r>
      <w:r w:rsidR="00530BC9" w:rsidRPr="004F53BE">
        <w:rPr>
          <w:rFonts w:hint="eastAsia"/>
        </w:rPr>
        <w:t>・・・・・・・・</w:t>
      </w:r>
      <w:r w:rsidR="00F61CDD" w:rsidRPr="004F53BE">
        <w:rPr>
          <w:rFonts w:hint="eastAsia"/>
        </w:rPr>
        <w:t>・</w:t>
      </w:r>
      <w:r w:rsidR="00530BC9" w:rsidRPr="004F53BE">
        <w:rPr>
          <w:rFonts w:hint="eastAsia"/>
        </w:rPr>
        <w:t>・</w:t>
      </w:r>
      <w:r w:rsidR="00F61CDD" w:rsidRPr="004F53BE">
        <w:rPr>
          <w:rFonts w:hint="eastAsia"/>
        </w:rPr>
        <w:t>・・・・</w:t>
      </w:r>
      <w:r w:rsidR="00CF38C9" w:rsidRPr="004F53BE">
        <w:rPr>
          <w:rFonts w:hint="eastAsia"/>
        </w:rPr>
        <w:t>学校林等活動</w:t>
      </w:r>
      <w:r w:rsidR="00530BC9" w:rsidRPr="004F53BE">
        <w:rPr>
          <w:rFonts w:hint="eastAsia"/>
        </w:rPr>
        <w:t>状況調書（</w:t>
      </w:r>
      <w:r w:rsidR="003411B8" w:rsidRPr="004F53BE">
        <w:t>様式１</w:t>
      </w:r>
      <w:r w:rsidR="00530BC9" w:rsidRPr="004F53BE">
        <w:rPr>
          <w:rFonts w:hint="eastAsia"/>
        </w:rPr>
        <w:t>）</w:t>
      </w:r>
    </w:p>
    <w:p w14:paraId="5CE04D88" w14:textId="77777777" w:rsidR="003411B8" w:rsidRPr="004F53BE" w:rsidRDefault="00E36D83" w:rsidP="00E36D83">
      <w:r w:rsidRPr="004F53BE">
        <w:rPr>
          <w:rFonts w:hint="eastAsia"/>
        </w:rPr>
        <w:t>（２）</w:t>
      </w:r>
      <w:r w:rsidR="00D10F4E" w:rsidRPr="004F53BE">
        <w:rPr>
          <w:rFonts w:hint="eastAsia"/>
        </w:rPr>
        <w:t>学校環境緑化の部</w:t>
      </w:r>
      <w:r w:rsidR="003411B8" w:rsidRPr="004F53BE">
        <w:t>・</w:t>
      </w:r>
      <w:r w:rsidR="008F06E4" w:rsidRPr="004F53BE">
        <w:rPr>
          <w:rFonts w:hint="eastAsia"/>
        </w:rPr>
        <w:t>・・・・</w:t>
      </w:r>
      <w:r w:rsidR="00F61CDD" w:rsidRPr="004F53BE">
        <w:rPr>
          <w:rFonts w:hint="eastAsia"/>
        </w:rPr>
        <w:t>・・・</w:t>
      </w:r>
      <w:r w:rsidR="008F06E4" w:rsidRPr="004F53BE">
        <w:rPr>
          <w:rFonts w:hint="eastAsia"/>
        </w:rPr>
        <w:t>・</w:t>
      </w:r>
      <w:r w:rsidR="00D10F4E" w:rsidRPr="004F53BE">
        <w:rPr>
          <w:rFonts w:hint="eastAsia"/>
        </w:rPr>
        <w:t>・・・</w:t>
      </w:r>
      <w:r w:rsidR="00530BC9" w:rsidRPr="004F53BE">
        <w:rPr>
          <w:rFonts w:hint="eastAsia"/>
        </w:rPr>
        <w:t>学校環境緑化実施状況調書（</w:t>
      </w:r>
      <w:r w:rsidR="003411B8" w:rsidRPr="004F53BE">
        <w:t>様式２</w:t>
      </w:r>
      <w:r w:rsidR="00530BC9" w:rsidRPr="004F53BE">
        <w:rPr>
          <w:rFonts w:hint="eastAsia"/>
        </w:rPr>
        <w:t>）</w:t>
      </w:r>
    </w:p>
    <w:p w14:paraId="240B373F" w14:textId="77777777" w:rsidR="00E36D83" w:rsidRPr="004F53BE" w:rsidRDefault="00E36D83" w:rsidP="00E36D83">
      <w:r w:rsidRPr="004F53BE">
        <w:rPr>
          <w:rFonts w:hint="eastAsia"/>
        </w:rPr>
        <w:t>（３）</w:t>
      </w:r>
      <w:r w:rsidR="00F61CDD" w:rsidRPr="004F53BE">
        <w:rPr>
          <w:rFonts w:hint="eastAsia"/>
        </w:rPr>
        <w:t>学校林等活動・学校環境緑化の部</w:t>
      </w:r>
      <w:r w:rsidR="00D10F4E" w:rsidRPr="004F53BE">
        <w:rPr>
          <w:rFonts w:hint="eastAsia"/>
        </w:rPr>
        <w:t>協力者</w:t>
      </w:r>
      <w:r w:rsidR="00F61CDD" w:rsidRPr="004F53BE">
        <w:rPr>
          <w:rFonts w:hint="eastAsia"/>
        </w:rPr>
        <w:t>・・</w:t>
      </w:r>
      <w:r w:rsidR="00530BC9" w:rsidRPr="004F53BE">
        <w:rPr>
          <w:rFonts w:hint="eastAsia"/>
        </w:rPr>
        <w:t>学校関係緑化協力状況調書（</w:t>
      </w:r>
      <w:r w:rsidR="000A3241" w:rsidRPr="004F53BE">
        <w:t>様式</w:t>
      </w:r>
      <w:r w:rsidR="000A3241" w:rsidRPr="004F53BE">
        <w:rPr>
          <w:rFonts w:hint="eastAsia"/>
        </w:rPr>
        <w:t>３</w:t>
      </w:r>
      <w:r w:rsidR="00530BC9" w:rsidRPr="004F53BE">
        <w:rPr>
          <w:rFonts w:hint="eastAsia"/>
        </w:rPr>
        <w:t>）</w:t>
      </w:r>
    </w:p>
    <w:p w14:paraId="5D532162" w14:textId="77777777" w:rsidR="008A3232" w:rsidRPr="004F53BE" w:rsidRDefault="008A3232" w:rsidP="00E36D83"/>
    <w:p w14:paraId="5934A0F7" w14:textId="77777777" w:rsidR="00E36D83" w:rsidRPr="004F53BE" w:rsidRDefault="00E36D83" w:rsidP="00E36D83">
      <w:r w:rsidRPr="004F53BE">
        <w:rPr>
          <w:rFonts w:hint="eastAsia"/>
        </w:rPr>
        <w:t xml:space="preserve">２　</w:t>
      </w:r>
      <w:r w:rsidRPr="001D5545">
        <w:rPr>
          <w:rFonts w:hint="eastAsia"/>
          <w:kern w:val="0"/>
        </w:rPr>
        <w:t>提出</w:t>
      </w:r>
      <w:r w:rsidR="000A3241" w:rsidRPr="001D5545">
        <w:rPr>
          <w:kern w:val="0"/>
        </w:rPr>
        <w:t>先</w:t>
      </w:r>
    </w:p>
    <w:p w14:paraId="531000F1" w14:textId="77777777" w:rsidR="000A3241" w:rsidRPr="00617551" w:rsidRDefault="00E36D83" w:rsidP="00E36D83">
      <w:pPr>
        <w:ind w:firstLineChars="200" w:firstLine="420"/>
        <w:rPr>
          <w:color w:val="000000" w:themeColor="text1"/>
        </w:rPr>
      </w:pPr>
      <w:r w:rsidRPr="00617551">
        <w:rPr>
          <w:rFonts w:asciiTheme="minorEastAsia" w:hAnsiTheme="minorEastAsia" w:hint="eastAsia"/>
          <w:color w:val="000000" w:themeColor="text1"/>
        </w:rPr>
        <w:t>〒320-8501  宇都宮市</w:t>
      </w:r>
      <w:r w:rsidRPr="00617551">
        <w:rPr>
          <w:rFonts w:asciiTheme="minorEastAsia" w:hAnsiTheme="minorEastAsia"/>
          <w:color w:val="000000" w:themeColor="text1"/>
        </w:rPr>
        <w:t>塙田１－１－</w:t>
      </w:r>
      <w:r w:rsidRPr="00617551">
        <w:rPr>
          <w:rFonts w:asciiTheme="minorEastAsia" w:hAnsiTheme="minorEastAsia" w:hint="eastAsia"/>
          <w:color w:val="000000" w:themeColor="text1"/>
        </w:rPr>
        <w:t xml:space="preserve">20　</w:t>
      </w:r>
      <w:r w:rsidR="000A3241" w:rsidRPr="00617551">
        <w:rPr>
          <w:color w:val="000000" w:themeColor="text1"/>
        </w:rPr>
        <w:t>栃木県環境森林部</w:t>
      </w:r>
      <w:r w:rsidR="00724407" w:rsidRPr="00617551">
        <w:rPr>
          <w:rFonts w:hint="eastAsia"/>
          <w:color w:val="000000" w:themeColor="text1"/>
        </w:rPr>
        <w:t>森林整備</w:t>
      </w:r>
      <w:r w:rsidR="000A3241" w:rsidRPr="00617551">
        <w:rPr>
          <w:rFonts w:hint="eastAsia"/>
          <w:color w:val="000000" w:themeColor="text1"/>
        </w:rPr>
        <w:t>課</w:t>
      </w:r>
    </w:p>
    <w:p w14:paraId="2800F5E5" w14:textId="49573237" w:rsidR="00CF38C9" w:rsidRPr="00617551" w:rsidRDefault="000A3241" w:rsidP="00CF38C9">
      <w:pPr>
        <w:ind w:firstLineChars="200" w:firstLine="420"/>
        <w:rPr>
          <w:rStyle w:val="a6"/>
          <w:rFonts w:asciiTheme="minorEastAsia" w:hAnsiTheme="minorEastAsia"/>
          <w:color w:val="000000" w:themeColor="text1"/>
          <w:u w:val="none"/>
        </w:rPr>
      </w:pPr>
      <w:r w:rsidRPr="00617551">
        <w:rPr>
          <w:rFonts w:asciiTheme="minorEastAsia" w:hAnsiTheme="minorEastAsia"/>
          <w:color w:val="000000" w:themeColor="text1"/>
        </w:rPr>
        <w:t>電話：</w:t>
      </w:r>
      <w:r w:rsidR="009C09DF" w:rsidRPr="00617551">
        <w:rPr>
          <w:rFonts w:asciiTheme="minorEastAsia" w:hAnsiTheme="minorEastAsia" w:hint="eastAsia"/>
          <w:color w:val="000000" w:themeColor="text1"/>
        </w:rPr>
        <w:t>028-623-32</w:t>
      </w:r>
      <w:r w:rsidR="00194FCF">
        <w:rPr>
          <w:rFonts w:asciiTheme="minorEastAsia" w:hAnsiTheme="minorEastAsia" w:hint="eastAsia"/>
          <w:color w:val="000000" w:themeColor="text1"/>
        </w:rPr>
        <w:t>96</w:t>
      </w:r>
      <w:r w:rsidR="00E36D83" w:rsidRPr="00617551">
        <w:rPr>
          <w:rFonts w:asciiTheme="minorEastAsia" w:hAnsiTheme="minorEastAsia" w:hint="eastAsia"/>
          <w:color w:val="000000" w:themeColor="text1"/>
        </w:rPr>
        <w:t xml:space="preserve">　</w:t>
      </w:r>
      <w:r w:rsidRPr="00617551">
        <w:rPr>
          <w:rFonts w:asciiTheme="minorEastAsia" w:hAnsiTheme="minorEastAsia" w:hint="eastAsia"/>
          <w:color w:val="000000" w:themeColor="text1"/>
        </w:rPr>
        <w:t>E-mail：</w:t>
      </w:r>
      <w:r w:rsidR="00E7537F" w:rsidRPr="00617551">
        <w:rPr>
          <w:rFonts w:asciiTheme="minorEastAsia" w:hAnsiTheme="minorEastAsia" w:hint="eastAsia"/>
          <w:color w:val="000000" w:themeColor="text1"/>
        </w:rPr>
        <w:t>shinrin-seibi</w:t>
      </w:r>
      <w:hyperlink r:id="rId7" w:history="1">
        <w:r w:rsidR="00CF38C9" w:rsidRPr="00617551">
          <w:rPr>
            <w:rStyle w:val="a6"/>
            <w:rFonts w:asciiTheme="minorEastAsia" w:hAnsiTheme="minorEastAsia"/>
            <w:color w:val="000000" w:themeColor="text1"/>
            <w:u w:val="none"/>
          </w:rPr>
          <w:t>@pref.tochigi.lg.jp</w:t>
        </w:r>
      </w:hyperlink>
    </w:p>
    <w:p w14:paraId="47E60B96" w14:textId="77777777" w:rsidR="008A3232" w:rsidRPr="004F53BE" w:rsidRDefault="008A3232" w:rsidP="00CF38C9">
      <w:pPr>
        <w:ind w:firstLineChars="200" w:firstLine="420"/>
        <w:rPr>
          <w:rStyle w:val="a6"/>
          <w:rFonts w:asciiTheme="minorEastAsia" w:hAnsiTheme="minorEastAsia"/>
          <w:color w:val="auto"/>
          <w:u w:val="none"/>
        </w:rPr>
      </w:pPr>
    </w:p>
    <w:p w14:paraId="34EDEC80" w14:textId="35079D09" w:rsidR="008A3232" w:rsidRPr="00613380" w:rsidRDefault="00E36D83" w:rsidP="008A3232">
      <w:pPr>
        <w:rPr>
          <w:rFonts w:asciiTheme="minorEastAsia" w:hAnsiTheme="minorEastAsia"/>
          <w:color w:val="000000" w:themeColor="text1"/>
        </w:rPr>
      </w:pPr>
      <w:r w:rsidRPr="004F53BE">
        <w:rPr>
          <w:rFonts w:asciiTheme="minorEastAsia" w:hAnsiTheme="minorEastAsia" w:hint="eastAsia"/>
        </w:rPr>
        <w:t xml:space="preserve">３　提出期限　</w:t>
      </w:r>
      <w:r w:rsidRPr="00617551">
        <w:rPr>
          <w:rFonts w:asciiTheme="minorEastAsia" w:hAnsiTheme="minorEastAsia" w:hint="eastAsia"/>
          <w:color w:val="000000" w:themeColor="text1"/>
        </w:rPr>
        <w:t xml:space="preserve">　</w:t>
      </w:r>
      <w:r w:rsidR="00937C59" w:rsidRPr="001D5545">
        <w:rPr>
          <w:rFonts w:hint="eastAsia"/>
          <w:color w:val="000000" w:themeColor="text1"/>
          <w:u w:val="single"/>
        </w:rPr>
        <w:t>令和</w:t>
      </w:r>
      <w:r w:rsidR="00613380" w:rsidRPr="001D5545">
        <w:rPr>
          <w:rFonts w:hint="eastAsia"/>
          <w:color w:val="000000" w:themeColor="text1"/>
          <w:u w:val="single"/>
        </w:rPr>
        <w:t>７</w:t>
      </w:r>
      <w:r w:rsidR="004F53BE" w:rsidRPr="001D5545">
        <w:rPr>
          <w:rFonts w:asciiTheme="minorEastAsia" w:hAnsiTheme="minorEastAsia" w:hint="eastAsia"/>
          <w:color w:val="000000" w:themeColor="text1"/>
          <w:u w:val="single"/>
        </w:rPr>
        <w:t>(</w:t>
      </w:r>
      <w:r w:rsidR="00937C59" w:rsidRPr="001D5545">
        <w:rPr>
          <w:rFonts w:asciiTheme="minorEastAsia" w:hAnsiTheme="minorEastAsia" w:hint="eastAsia"/>
          <w:color w:val="000000" w:themeColor="text1"/>
          <w:u w:val="single"/>
        </w:rPr>
        <w:t>20</w:t>
      </w:r>
      <w:r w:rsidR="00194FCF" w:rsidRPr="001D5545">
        <w:rPr>
          <w:rFonts w:asciiTheme="minorEastAsia" w:hAnsiTheme="minorEastAsia" w:hint="eastAsia"/>
          <w:color w:val="000000" w:themeColor="text1"/>
          <w:u w:val="single"/>
        </w:rPr>
        <w:t>2</w:t>
      </w:r>
      <w:r w:rsidR="00613380" w:rsidRPr="001D5545">
        <w:rPr>
          <w:rFonts w:asciiTheme="minorEastAsia" w:hAnsiTheme="minorEastAsia" w:hint="eastAsia"/>
          <w:color w:val="000000" w:themeColor="text1"/>
          <w:u w:val="single"/>
        </w:rPr>
        <w:t>5</w:t>
      </w:r>
      <w:r w:rsidR="004F53BE" w:rsidRPr="001D5545">
        <w:rPr>
          <w:rFonts w:asciiTheme="minorEastAsia" w:hAnsiTheme="minorEastAsia" w:hint="eastAsia"/>
          <w:color w:val="000000" w:themeColor="text1"/>
          <w:u w:val="single"/>
        </w:rPr>
        <w:t>)</w:t>
      </w:r>
      <w:r w:rsidRPr="001D5545">
        <w:rPr>
          <w:rFonts w:asciiTheme="minorEastAsia" w:hAnsiTheme="minorEastAsia" w:hint="eastAsia"/>
          <w:color w:val="000000" w:themeColor="text1"/>
          <w:u w:val="single"/>
        </w:rPr>
        <w:t>年９</w:t>
      </w:r>
      <w:r w:rsidRPr="001D5545">
        <w:rPr>
          <w:rFonts w:asciiTheme="minorEastAsia" w:hAnsiTheme="minorEastAsia"/>
          <w:color w:val="000000" w:themeColor="text1"/>
          <w:u w:val="single"/>
        </w:rPr>
        <w:t>月</w:t>
      </w:r>
      <w:r w:rsidR="00613380" w:rsidRPr="001D5545">
        <w:rPr>
          <w:rFonts w:asciiTheme="minorEastAsia" w:hAnsiTheme="minorEastAsia" w:hint="eastAsia"/>
          <w:color w:val="000000" w:themeColor="text1"/>
          <w:u w:val="single"/>
        </w:rPr>
        <w:t>５</w:t>
      </w:r>
      <w:r w:rsidRPr="001D5545">
        <w:rPr>
          <w:rFonts w:asciiTheme="minorEastAsia" w:hAnsiTheme="minorEastAsia" w:hint="eastAsia"/>
          <w:color w:val="000000" w:themeColor="text1"/>
          <w:u w:val="single"/>
        </w:rPr>
        <w:t>日</w:t>
      </w:r>
      <w:r w:rsidR="00E56ADA" w:rsidRPr="001D5545">
        <w:rPr>
          <w:rFonts w:asciiTheme="minorEastAsia" w:hAnsiTheme="minorEastAsia"/>
          <w:color w:val="000000" w:themeColor="text1"/>
          <w:u w:val="single"/>
        </w:rPr>
        <w:t>（</w:t>
      </w:r>
      <w:r w:rsidR="00FD6F7E" w:rsidRPr="001D5545">
        <w:rPr>
          <w:rFonts w:asciiTheme="minorEastAsia" w:hAnsiTheme="minorEastAsia" w:hint="eastAsia"/>
          <w:color w:val="000000" w:themeColor="text1"/>
          <w:u w:val="single"/>
        </w:rPr>
        <w:t>金</w:t>
      </w:r>
      <w:r w:rsidRPr="001D5545">
        <w:rPr>
          <w:rFonts w:asciiTheme="minorEastAsia" w:hAnsiTheme="minorEastAsia"/>
          <w:color w:val="000000" w:themeColor="text1"/>
          <w:u w:val="single"/>
        </w:rPr>
        <w:t>）</w:t>
      </w:r>
    </w:p>
    <w:p w14:paraId="2696AFF6" w14:textId="77777777" w:rsidR="00E36D83" w:rsidRPr="00617551" w:rsidRDefault="00E36D83" w:rsidP="00E36D83">
      <w:pPr>
        <w:rPr>
          <w:rFonts w:asciiTheme="minorEastAsia" w:hAnsiTheme="minorEastAsia"/>
          <w:color w:val="000000" w:themeColor="text1"/>
        </w:rPr>
      </w:pPr>
      <w:r w:rsidRPr="00617551">
        <w:rPr>
          <w:rFonts w:asciiTheme="minorEastAsia" w:hAnsiTheme="minorEastAsia" w:hint="eastAsia"/>
          <w:color w:val="000000" w:themeColor="text1"/>
        </w:rPr>
        <w:lastRenderedPageBreak/>
        <w:t>４　留意事項</w:t>
      </w:r>
    </w:p>
    <w:p w14:paraId="7DE93273" w14:textId="77777777" w:rsidR="00E36D83" w:rsidRPr="00617551" w:rsidRDefault="00E36D83" w:rsidP="00E36D83">
      <w:pPr>
        <w:rPr>
          <w:rFonts w:asciiTheme="minorEastAsia" w:hAnsiTheme="minorEastAsia"/>
          <w:color w:val="000000" w:themeColor="text1"/>
        </w:rPr>
      </w:pPr>
      <w:r w:rsidRPr="00617551">
        <w:rPr>
          <w:rFonts w:asciiTheme="minorEastAsia" w:hAnsiTheme="minorEastAsia" w:hint="eastAsia"/>
          <w:color w:val="000000" w:themeColor="text1"/>
        </w:rPr>
        <w:t>（１）１の書類は、紙媒体１部及び電子データ</w:t>
      </w:r>
      <w:r w:rsidR="00171F19" w:rsidRPr="00617551">
        <w:rPr>
          <w:rFonts w:asciiTheme="minorEastAsia" w:hAnsiTheme="minorEastAsia" w:hint="eastAsia"/>
          <w:color w:val="000000" w:themeColor="text1"/>
        </w:rPr>
        <w:t>一式</w:t>
      </w:r>
      <w:r w:rsidRPr="00617551">
        <w:rPr>
          <w:rFonts w:asciiTheme="minorEastAsia" w:hAnsiTheme="minorEastAsia" w:hint="eastAsia"/>
          <w:color w:val="000000" w:themeColor="text1"/>
        </w:rPr>
        <w:t>を提出すること。</w:t>
      </w:r>
    </w:p>
    <w:p w14:paraId="76416DEB" w14:textId="37351257" w:rsidR="00E36D83" w:rsidRPr="00617551" w:rsidRDefault="00E36D83" w:rsidP="00E36D83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617551">
        <w:rPr>
          <w:rFonts w:asciiTheme="minorEastAsia" w:hAnsiTheme="minorEastAsia" w:hint="eastAsia"/>
          <w:color w:val="000000" w:themeColor="text1"/>
        </w:rPr>
        <w:t>（２</w:t>
      </w:r>
      <w:r w:rsidR="00613380">
        <w:rPr>
          <w:rFonts w:asciiTheme="minorEastAsia" w:hAnsiTheme="minorEastAsia" w:hint="eastAsia"/>
          <w:color w:val="000000" w:themeColor="text1"/>
        </w:rPr>
        <w:t xml:space="preserve">） </w:t>
      </w:r>
      <w:r w:rsidRPr="00617551">
        <w:rPr>
          <w:rFonts w:asciiTheme="minorEastAsia" w:hAnsiTheme="minorEastAsia" w:hint="eastAsia"/>
          <w:color w:val="000000" w:themeColor="text1"/>
        </w:rPr>
        <w:t>紙媒体は製本テープで固定せず、クリップやホチキス等の解体しやすい</w:t>
      </w:r>
      <w:r w:rsidR="00171F19" w:rsidRPr="00617551">
        <w:rPr>
          <w:rFonts w:asciiTheme="minorEastAsia" w:hAnsiTheme="minorEastAsia" w:hint="eastAsia"/>
          <w:color w:val="000000" w:themeColor="text1"/>
        </w:rPr>
        <w:t>形式</w:t>
      </w:r>
      <w:r w:rsidRPr="00617551">
        <w:rPr>
          <w:rFonts w:asciiTheme="minorEastAsia" w:hAnsiTheme="minorEastAsia" w:hint="eastAsia"/>
          <w:color w:val="000000" w:themeColor="text1"/>
        </w:rPr>
        <w:t>で綴じること。</w:t>
      </w:r>
    </w:p>
    <w:p w14:paraId="4722D239" w14:textId="77777777" w:rsidR="00E36D83" w:rsidRPr="004F53BE" w:rsidRDefault="00E36D83" w:rsidP="00E36D83">
      <w:pPr>
        <w:ind w:left="420" w:hangingChars="200" w:hanging="420"/>
        <w:rPr>
          <w:rFonts w:asciiTheme="minorEastAsia" w:hAnsiTheme="minorEastAsia"/>
        </w:rPr>
      </w:pPr>
      <w:r w:rsidRPr="004F53BE">
        <w:rPr>
          <w:rFonts w:asciiTheme="minorEastAsia" w:hAnsiTheme="minorEastAsia" w:hint="eastAsia"/>
        </w:rPr>
        <w:t>（３）電子データは</w:t>
      </w:r>
      <w:r w:rsidR="00D739C6" w:rsidRPr="004F53BE">
        <w:rPr>
          <w:rFonts w:asciiTheme="minorEastAsia" w:hAnsiTheme="minorEastAsia" w:hint="eastAsia"/>
        </w:rPr>
        <w:t>原則として</w:t>
      </w:r>
      <w:r w:rsidRPr="004F53BE">
        <w:rPr>
          <w:rFonts w:asciiTheme="minorEastAsia" w:hAnsiTheme="minorEastAsia" w:hint="eastAsia"/>
        </w:rPr>
        <w:t>Word、Excel等の文章のコピーが可能な形式とすること。</w:t>
      </w:r>
    </w:p>
    <w:p w14:paraId="34D00E78" w14:textId="77777777" w:rsidR="001D5545" w:rsidRDefault="00E36D83" w:rsidP="00E36D83">
      <w:pPr>
        <w:ind w:left="420" w:hangingChars="200" w:hanging="420"/>
        <w:rPr>
          <w:rFonts w:asciiTheme="minorEastAsia" w:hAnsiTheme="minorEastAsia"/>
        </w:rPr>
      </w:pPr>
      <w:r w:rsidRPr="004F53BE">
        <w:rPr>
          <w:rFonts w:asciiTheme="minorEastAsia" w:hAnsiTheme="minorEastAsia" w:hint="eastAsia"/>
        </w:rPr>
        <w:t>（４）</w:t>
      </w:r>
      <w:r w:rsidR="00171F19" w:rsidRPr="004F53BE">
        <w:rPr>
          <w:rFonts w:asciiTheme="minorEastAsia" w:hAnsiTheme="minorEastAsia" w:hint="eastAsia"/>
        </w:rPr>
        <w:t>電子</w:t>
      </w:r>
      <w:r w:rsidR="00171F19" w:rsidRPr="004F53BE">
        <w:rPr>
          <w:rFonts w:asciiTheme="minorEastAsia" w:hAnsiTheme="minorEastAsia"/>
        </w:rPr>
        <w:t>データが</w:t>
      </w:r>
      <w:r w:rsidR="007F6788" w:rsidRPr="0032517C">
        <w:rPr>
          <w:rFonts w:asciiTheme="minorEastAsia" w:hAnsiTheme="minorEastAsia" w:hint="eastAsia"/>
          <w:color w:val="000000" w:themeColor="text1"/>
        </w:rPr>
        <w:t>10</w:t>
      </w:r>
      <w:r w:rsidR="00171F19" w:rsidRPr="0032517C">
        <w:rPr>
          <w:rFonts w:asciiTheme="minorEastAsia" w:hAnsiTheme="minorEastAsia"/>
          <w:color w:val="000000" w:themeColor="text1"/>
        </w:rPr>
        <w:t>M</w:t>
      </w:r>
      <w:r w:rsidR="00171F19" w:rsidRPr="004F53BE">
        <w:rPr>
          <w:rFonts w:asciiTheme="minorEastAsia" w:hAnsiTheme="minorEastAsia"/>
        </w:rPr>
        <w:t>Bを超える場合は</w:t>
      </w:r>
      <w:r w:rsidR="00171F19" w:rsidRPr="004F53BE">
        <w:rPr>
          <w:rFonts w:asciiTheme="minorEastAsia" w:hAnsiTheme="minorEastAsia" w:hint="eastAsia"/>
        </w:rPr>
        <w:t>、データを添付した</w:t>
      </w:r>
      <w:r w:rsidR="00171F19" w:rsidRPr="004F53BE">
        <w:rPr>
          <w:rFonts w:asciiTheme="minorEastAsia" w:hAnsiTheme="minorEastAsia"/>
        </w:rPr>
        <w:t>電子メール</w:t>
      </w:r>
      <w:r w:rsidR="00171F19" w:rsidRPr="004F53BE">
        <w:rPr>
          <w:rFonts w:asciiTheme="minorEastAsia" w:hAnsiTheme="minorEastAsia" w:hint="eastAsia"/>
        </w:rPr>
        <w:t>を</w:t>
      </w:r>
      <w:r w:rsidR="00171F19" w:rsidRPr="004F53BE">
        <w:rPr>
          <w:rFonts w:asciiTheme="minorEastAsia" w:hAnsiTheme="minorEastAsia"/>
        </w:rPr>
        <w:t>受信できない</w:t>
      </w:r>
      <w:r w:rsidR="00171F19" w:rsidRPr="004F53BE">
        <w:rPr>
          <w:rFonts w:asciiTheme="minorEastAsia" w:hAnsiTheme="minorEastAsia" w:hint="eastAsia"/>
        </w:rPr>
        <w:t>おそれ</w:t>
      </w:r>
    </w:p>
    <w:p w14:paraId="1DE7A64E" w14:textId="062E2F0F" w:rsidR="00E36D83" w:rsidRPr="004F53BE" w:rsidRDefault="00171F19" w:rsidP="001D5545">
      <w:pPr>
        <w:ind w:leftChars="200" w:left="420"/>
        <w:rPr>
          <w:rFonts w:asciiTheme="minorEastAsia" w:hAnsiTheme="minorEastAsia"/>
        </w:rPr>
      </w:pPr>
      <w:r w:rsidRPr="004F53BE">
        <w:rPr>
          <w:rFonts w:asciiTheme="minorEastAsia" w:hAnsiTheme="minorEastAsia" w:hint="eastAsia"/>
        </w:rPr>
        <w:t>があることから、CD-R等の記録メディア又はデータ転送サービス等を利用して提出すること。</w:t>
      </w:r>
    </w:p>
    <w:p w14:paraId="5AE3D0C1" w14:textId="77777777" w:rsidR="00DB41F6" w:rsidRPr="004F53BE" w:rsidRDefault="00DB41F6" w:rsidP="002753E0"/>
    <w:p w14:paraId="70CC74D2" w14:textId="77777777" w:rsidR="002753E0" w:rsidRPr="004F53BE" w:rsidRDefault="002753E0" w:rsidP="002753E0">
      <w:pPr>
        <w:rPr>
          <w:rFonts w:asciiTheme="majorEastAsia" w:eastAsiaTheme="majorEastAsia" w:hAnsiTheme="majorEastAsia"/>
        </w:rPr>
      </w:pPr>
      <w:r w:rsidRPr="004F53BE">
        <w:rPr>
          <w:rFonts w:asciiTheme="majorEastAsia" w:eastAsiaTheme="majorEastAsia" w:hAnsiTheme="majorEastAsia" w:hint="eastAsia"/>
        </w:rPr>
        <w:t>第</w:t>
      </w:r>
      <w:r w:rsidRPr="004F53BE">
        <w:rPr>
          <w:rFonts w:asciiTheme="majorEastAsia" w:eastAsiaTheme="majorEastAsia" w:hAnsiTheme="majorEastAsia"/>
        </w:rPr>
        <w:t>４　審査</w:t>
      </w:r>
      <w:r w:rsidR="00171F19" w:rsidRPr="004F53BE">
        <w:rPr>
          <w:rFonts w:asciiTheme="majorEastAsia" w:eastAsiaTheme="majorEastAsia" w:hAnsiTheme="majorEastAsia" w:hint="eastAsia"/>
        </w:rPr>
        <w:t>及び推薦</w:t>
      </w:r>
    </w:p>
    <w:p w14:paraId="6EAA8E07" w14:textId="77777777" w:rsidR="002753E0" w:rsidRPr="004F53BE" w:rsidRDefault="009E362A" w:rsidP="00171F19">
      <w:pPr>
        <w:ind w:firstLineChars="100" w:firstLine="210"/>
      </w:pPr>
      <w:r w:rsidRPr="004F53BE">
        <w:t>栃木県</w:t>
      </w:r>
      <w:r w:rsidR="002A64C8" w:rsidRPr="004F53BE">
        <w:rPr>
          <w:rFonts w:hint="eastAsia"/>
        </w:rPr>
        <w:t>環境森林部</w:t>
      </w:r>
      <w:r w:rsidR="00937C59">
        <w:rPr>
          <w:rFonts w:hint="eastAsia"/>
        </w:rPr>
        <w:t>森林整備</w:t>
      </w:r>
      <w:r w:rsidRPr="004F53BE">
        <w:rPr>
          <w:rFonts w:hint="eastAsia"/>
        </w:rPr>
        <w:t>課</w:t>
      </w:r>
      <w:r w:rsidRPr="004F53BE">
        <w:t>は、関係者による審査を行い、</w:t>
      </w:r>
      <w:r w:rsidR="00D10F4E" w:rsidRPr="004F53BE">
        <w:rPr>
          <w:rFonts w:hint="eastAsia"/>
        </w:rPr>
        <w:t>各コンクール</w:t>
      </w:r>
      <w:r w:rsidRPr="004F53BE">
        <w:t>については、特に優秀と認められる学校を栃木県代表として、</w:t>
      </w:r>
      <w:r w:rsidR="00D10F4E" w:rsidRPr="004F53BE">
        <w:rPr>
          <w:rFonts w:hint="eastAsia"/>
        </w:rPr>
        <w:t>協力者</w:t>
      </w:r>
      <w:r w:rsidRPr="004F53BE">
        <w:t>については、特に功績があったと認められる</w:t>
      </w:r>
      <w:r w:rsidR="00D10F4E" w:rsidRPr="004F53BE">
        <w:rPr>
          <w:rFonts w:hint="eastAsia"/>
        </w:rPr>
        <w:t>もの</w:t>
      </w:r>
      <w:r w:rsidRPr="004F53BE">
        <w:rPr>
          <w:rFonts w:hint="eastAsia"/>
        </w:rPr>
        <w:t>について</w:t>
      </w:r>
      <w:r w:rsidRPr="004F53BE">
        <w:t>、公益社団法人国土緑化推進機構</w:t>
      </w:r>
      <w:r w:rsidRPr="004F53BE">
        <w:rPr>
          <w:rFonts w:hint="eastAsia"/>
        </w:rPr>
        <w:t>に</w:t>
      </w:r>
      <w:r w:rsidRPr="004F53BE">
        <w:t>推薦する。</w:t>
      </w:r>
    </w:p>
    <w:p w14:paraId="2017988F" w14:textId="77777777" w:rsidR="0061083E" w:rsidRPr="004F53BE" w:rsidRDefault="0061083E" w:rsidP="003C0475"/>
    <w:p w14:paraId="44445CB9" w14:textId="77777777" w:rsidR="008F06E4" w:rsidRPr="004F53BE" w:rsidRDefault="008F06E4" w:rsidP="003C0475"/>
    <w:p w14:paraId="0DA5F695" w14:textId="77777777" w:rsidR="0061083E" w:rsidRPr="004F53BE" w:rsidRDefault="0061083E" w:rsidP="0061083E">
      <w:pPr>
        <w:rPr>
          <w:rFonts w:asciiTheme="majorEastAsia" w:eastAsiaTheme="majorEastAsia" w:hAnsiTheme="majorEastAsia"/>
        </w:rPr>
      </w:pPr>
      <w:r w:rsidRPr="004F53BE">
        <w:rPr>
          <w:rFonts w:asciiTheme="majorEastAsia" w:eastAsiaTheme="majorEastAsia" w:hAnsiTheme="majorEastAsia" w:hint="eastAsia"/>
        </w:rPr>
        <w:t>【参考】</w:t>
      </w:r>
    </w:p>
    <w:p w14:paraId="7354EBA6" w14:textId="6D7B68DD" w:rsidR="007F6788" w:rsidRPr="001D5545" w:rsidRDefault="007F6788" w:rsidP="001D5545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4F53BE">
        <w:rPr>
          <w:rFonts w:hint="eastAsia"/>
        </w:rPr>
        <w:t>表彰式</w:t>
      </w:r>
      <w:r w:rsidRPr="004F53BE">
        <w:t>は</w:t>
      </w:r>
      <w:r w:rsidRPr="00617551">
        <w:rPr>
          <w:color w:val="000000" w:themeColor="text1"/>
        </w:rPr>
        <w:t>、</w:t>
      </w:r>
      <w:r w:rsidRPr="00617551">
        <w:rPr>
          <w:rFonts w:hint="eastAsia"/>
          <w:color w:val="000000" w:themeColor="text1"/>
        </w:rPr>
        <w:t>令和</w:t>
      </w:r>
      <w:r w:rsidR="001D5545">
        <w:rPr>
          <w:rFonts w:asciiTheme="minorEastAsia" w:hAnsiTheme="minorEastAsia" w:hint="eastAsia"/>
          <w:color w:val="000000" w:themeColor="text1"/>
        </w:rPr>
        <w:t>８</w:t>
      </w:r>
      <w:r w:rsidRPr="00617551">
        <w:rPr>
          <w:rFonts w:asciiTheme="minorEastAsia" w:hAnsiTheme="minorEastAsia" w:hint="eastAsia"/>
          <w:color w:val="000000" w:themeColor="text1"/>
        </w:rPr>
        <w:t>(202</w:t>
      </w:r>
      <w:r w:rsidR="001D5545">
        <w:rPr>
          <w:rFonts w:asciiTheme="minorEastAsia" w:hAnsiTheme="minorEastAsia" w:hint="eastAsia"/>
          <w:color w:val="000000" w:themeColor="text1"/>
        </w:rPr>
        <w:t>6</w:t>
      </w:r>
      <w:r w:rsidRPr="00617551">
        <w:rPr>
          <w:rFonts w:asciiTheme="minorEastAsia" w:hAnsiTheme="minorEastAsia" w:hint="eastAsia"/>
          <w:color w:val="000000" w:themeColor="text1"/>
        </w:rPr>
        <w:t>)年</w:t>
      </w:r>
      <w:r w:rsidRPr="00617551">
        <w:rPr>
          <w:rFonts w:asciiTheme="minorEastAsia" w:hAnsiTheme="minorEastAsia"/>
          <w:color w:val="000000" w:themeColor="text1"/>
        </w:rPr>
        <w:t>春</w:t>
      </w:r>
      <w:r w:rsidRPr="00617551">
        <w:rPr>
          <w:rFonts w:asciiTheme="minorEastAsia" w:hAnsiTheme="minorEastAsia" w:hint="eastAsia"/>
          <w:color w:val="000000" w:themeColor="text1"/>
        </w:rPr>
        <w:t>開催</w:t>
      </w:r>
      <w:r w:rsidRPr="004F53BE">
        <w:rPr>
          <w:rFonts w:asciiTheme="minorEastAsia" w:hAnsiTheme="minorEastAsia" w:hint="eastAsia"/>
        </w:rPr>
        <w:t>予</w:t>
      </w:r>
      <w:r w:rsidRPr="004F53BE">
        <w:rPr>
          <w:rFonts w:hint="eastAsia"/>
        </w:rPr>
        <w:t>定の</w:t>
      </w:r>
      <w:r w:rsidRPr="004F53BE">
        <w:t>全国植樹祭において行われる。</w:t>
      </w:r>
    </w:p>
    <w:sectPr w:rsidR="007F6788" w:rsidRPr="001D5545" w:rsidSect="006133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9721" w14:textId="77777777" w:rsidR="001A0836" w:rsidRDefault="001A0836" w:rsidP="00E36D83">
      <w:r>
        <w:separator/>
      </w:r>
    </w:p>
  </w:endnote>
  <w:endnote w:type="continuationSeparator" w:id="0">
    <w:p w14:paraId="6444CED9" w14:textId="77777777" w:rsidR="001A0836" w:rsidRDefault="001A0836" w:rsidP="00E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D1B1" w14:textId="77777777" w:rsidR="001A0836" w:rsidRDefault="001A0836" w:rsidP="00E36D83">
      <w:r>
        <w:separator/>
      </w:r>
    </w:p>
  </w:footnote>
  <w:footnote w:type="continuationSeparator" w:id="0">
    <w:p w14:paraId="2F9A5828" w14:textId="77777777" w:rsidR="001A0836" w:rsidRDefault="001A0836" w:rsidP="00E3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6D2"/>
    <w:multiLevelType w:val="hybridMultilevel"/>
    <w:tmpl w:val="728A7800"/>
    <w:lvl w:ilvl="0" w:tplc="B48AA4B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9F4D9F"/>
    <w:multiLevelType w:val="hybridMultilevel"/>
    <w:tmpl w:val="9842A3CC"/>
    <w:lvl w:ilvl="0" w:tplc="851266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C832A31"/>
    <w:multiLevelType w:val="hybridMultilevel"/>
    <w:tmpl w:val="FB42DF74"/>
    <w:lvl w:ilvl="0" w:tplc="6448BC8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C5332CF"/>
    <w:multiLevelType w:val="hybridMultilevel"/>
    <w:tmpl w:val="3AD4369A"/>
    <w:lvl w:ilvl="0" w:tplc="69AEBD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C65E91"/>
    <w:multiLevelType w:val="hybridMultilevel"/>
    <w:tmpl w:val="655CFD84"/>
    <w:lvl w:ilvl="0" w:tplc="2966AFE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BE7277D"/>
    <w:multiLevelType w:val="hybridMultilevel"/>
    <w:tmpl w:val="28A0EDF2"/>
    <w:lvl w:ilvl="0" w:tplc="B11E5F4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1D62452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1184770">
    <w:abstractNumId w:val="0"/>
  </w:num>
  <w:num w:numId="2" w16cid:durableId="1715692055">
    <w:abstractNumId w:val="3"/>
  </w:num>
  <w:num w:numId="3" w16cid:durableId="390007241">
    <w:abstractNumId w:val="4"/>
  </w:num>
  <w:num w:numId="4" w16cid:durableId="2113889096">
    <w:abstractNumId w:val="2"/>
  </w:num>
  <w:num w:numId="5" w16cid:durableId="745343473">
    <w:abstractNumId w:val="1"/>
  </w:num>
  <w:num w:numId="6" w16cid:durableId="1309285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3F"/>
    <w:rsid w:val="00007B8E"/>
    <w:rsid w:val="000A3241"/>
    <w:rsid w:val="000C59BF"/>
    <w:rsid w:val="000F017C"/>
    <w:rsid w:val="00171F19"/>
    <w:rsid w:val="001843B9"/>
    <w:rsid w:val="00194FCF"/>
    <w:rsid w:val="001A0836"/>
    <w:rsid w:val="001D5545"/>
    <w:rsid w:val="001E2768"/>
    <w:rsid w:val="001E7CCF"/>
    <w:rsid w:val="00214CB1"/>
    <w:rsid w:val="00223B93"/>
    <w:rsid w:val="002753E0"/>
    <w:rsid w:val="002A64C8"/>
    <w:rsid w:val="002E7F44"/>
    <w:rsid w:val="0032517C"/>
    <w:rsid w:val="003411B8"/>
    <w:rsid w:val="003475CB"/>
    <w:rsid w:val="00391A7C"/>
    <w:rsid w:val="003C0475"/>
    <w:rsid w:val="00450465"/>
    <w:rsid w:val="004F53BE"/>
    <w:rsid w:val="00530BC9"/>
    <w:rsid w:val="005572FB"/>
    <w:rsid w:val="00590B21"/>
    <w:rsid w:val="005E1E47"/>
    <w:rsid w:val="005F6B52"/>
    <w:rsid w:val="0061083E"/>
    <w:rsid w:val="00613380"/>
    <w:rsid w:val="00617551"/>
    <w:rsid w:val="0063540D"/>
    <w:rsid w:val="00642CF5"/>
    <w:rsid w:val="00643FC7"/>
    <w:rsid w:val="006C5072"/>
    <w:rsid w:val="00724407"/>
    <w:rsid w:val="0075213F"/>
    <w:rsid w:val="007A21A7"/>
    <w:rsid w:val="007D7D72"/>
    <w:rsid w:val="007F6788"/>
    <w:rsid w:val="00820142"/>
    <w:rsid w:val="008A3232"/>
    <w:rsid w:val="008A340B"/>
    <w:rsid w:val="008B5402"/>
    <w:rsid w:val="008E3645"/>
    <w:rsid w:val="008F06E4"/>
    <w:rsid w:val="00937C59"/>
    <w:rsid w:val="009C09DF"/>
    <w:rsid w:val="009E362A"/>
    <w:rsid w:val="00A1335F"/>
    <w:rsid w:val="00A31299"/>
    <w:rsid w:val="00A86274"/>
    <w:rsid w:val="00B677AA"/>
    <w:rsid w:val="00B75C5E"/>
    <w:rsid w:val="00C510EF"/>
    <w:rsid w:val="00C64E6D"/>
    <w:rsid w:val="00CF38C9"/>
    <w:rsid w:val="00D02FA9"/>
    <w:rsid w:val="00D0322A"/>
    <w:rsid w:val="00D10F4E"/>
    <w:rsid w:val="00D739C6"/>
    <w:rsid w:val="00D80791"/>
    <w:rsid w:val="00DB1A5E"/>
    <w:rsid w:val="00DB41F6"/>
    <w:rsid w:val="00E36D83"/>
    <w:rsid w:val="00E56ADA"/>
    <w:rsid w:val="00E7537F"/>
    <w:rsid w:val="00F340CD"/>
    <w:rsid w:val="00F516D9"/>
    <w:rsid w:val="00F61CDD"/>
    <w:rsid w:val="00FB6EBA"/>
    <w:rsid w:val="00FC200E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AD8C3"/>
  <w15:chartTrackingRefBased/>
  <w15:docId w15:val="{1CAEBAFE-5C9B-4B10-B635-68E1E2D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0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083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047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6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6D83"/>
  </w:style>
  <w:style w:type="paragraph" w:styleId="a9">
    <w:name w:val="footer"/>
    <w:basedOn w:val="a"/>
    <w:link w:val="aa"/>
    <w:uiPriority w:val="99"/>
    <w:unhideWhenUsed/>
    <w:rsid w:val="00E36D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u-hendou@pref.tochi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智也</dc:creator>
  <cp:keywords/>
  <dc:description/>
  <cp:lastModifiedBy>高橋　千尋</cp:lastModifiedBy>
  <cp:revision>6</cp:revision>
  <cp:lastPrinted>2022-07-26T00:58:00Z</cp:lastPrinted>
  <dcterms:created xsi:type="dcterms:W3CDTF">2023-05-02T02:15:00Z</dcterms:created>
  <dcterms:modified xsi:type="dcterms:W3CDTF">2025-04-16T06:53:00Z</dcterms:modified>
</cp:coreProperties>
</file>