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E7" w:rsidRPr="009E4980" w:rsidRDefault="00FB41E7" w:rsidP="00B3582D">
      <w:pPr>
        <w:adjustRightInd/>
        <w:ind w:leftChars="100" w:left="226"/>
        <w:rPr>
          <w:rFonts w:ascii="ＭＳ 明朝"/>
          <w:color w:val="000000" w:themeColor="text1"/>
          <w:spacing w:val="8"/>
        </w:rPr>
      </w:pPr>
      <w:r w:rsidRPr="009E4980">
        <w:rPr>
          <w:rFonts w:cs="ＭＳ 明朝" w:hint="eastAsia"/>
          <w:color w:val="000000" w:themeColor="text1"/>
          <w:spacing w:val="-2"/>
          <w:sz w:val="18"/>
          <w:szCs w:val="18"/>
        </w:rPr>
        <w:t>様式第４号</w:t>
      </w:r>
    </w:p>
    <w:p w:rsidR="00FB41E7" w:rsidRPr="009E4980" w:rsidRDefault="00D9024A" w:rsidP="00B3582D">
      <w:pPr>
        <w:adjustRightInd/>
        <w:jc w:val="center"/>
        <w:rPr>
          <w:rFonts w:ascii="ＭＳ 明朝" w:hAnsi="ＭＳ 明朝" w:cs="ＭＳ 明朝"/>
          <w:color w:val="000000" w:themeColor="text1"/>
          <w:spacing w:val="2"/>
          <w:sz w:val="24"/>
          <w:szCs w:val="24"/>
        </w:rPr>
      </w:pPr>
      <w:r w:rsidRPr="009E4980">
        <w:rPr>
          <w:rFonts w:cs="ＭＳ 明朝" w:hint="eastAsia"/>
          <w:color w:val="000000" w:themeColor="text1"/>
          <w:spacing w:val="2"/>
          <w:sz w:val="24"/>
          <w:szCs w:val="24"/>
        </w:rPr>
        <w:t>栃木県森林整備業務業者選定基準に関する確認書</w:t>
      </w:r>
      <w:r w:rsidR="009177CC" w:rsidRPr="009E4980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 </w:t>
      </w:r>
      <w:r w:rsidRPr="009E4980">
        <w:rPr>
          <w:rFonts w:ascii="ＭＳ 明朝" w:hAnsi="ＭＳ 明朝" w:cs="ＭＳ 明朝" w:hint="eastAsia"/>
          <w:color w:val="000000" w:themeColor="text1"/>
          <w:spacing w:val="2"/>
          <w:sz w:val="24"/>
          <w:szCs w:val="24"/>
        </w:rPr>
        <w:t>記載事項</w:t>
      </w:r>
      <w:r w:rsidR="000E10B4" w:rsidRPr="009E4980">
        <w:rPr>
          <w:rFonts w:ascii="ＭＳ 明朝" w:hAnsi="ＭＳ 明朝" w:cs="ＭＳ 明朝" w:hint="eastAsia"/>
          <w:color w:val="000000" w:themeColor="text1"/>
          <w:spacing w:val="2"/>
          <w:sz w:val="24"/>
          <w:szCs w:val="24"/>
        </w:rPr>
        <w:t>変更申請書</w:t>
      </w:r>
    </w:p>
    <w:p w:rsidR="00CE1C3F" w:rsidRPr="009E4980" w:rsidRDefault="00CE1C3F" w:rsidP="00B3582D">
      <w:pPr>
        <w:adjustRightInd/>
        <w:jc w:val="right"/>
        <w:rPr>
          <w:rFonts w:ascii="ＭＳ 明朝"/>
          <w:color w:val="000000" w:themeColor="text1"/>
          <w:spacing w:val="8"/>
        </w:rPr>
      </w:pPr>
    </w:p>
    <w:p w:rsidR="00BA0C45" w:rsidRPr="009E4980" w:rsidRDefault="00BA0C45" w:rsidP="00D9024A">
      <w:pPr>
        <w:wordWrap w:val="0"/>
        <w:adjustRightInd/>
        <w:jc w:val="right"/>
        <w:rPr>
          <w:rFonts w:cs="ＭＳ 明朝"/>
          <w:color w:val="000000" w:themeColor="text1"/>
        </w:rPr>
      </w:pPr>
      <w:r w:rsidRPr="009E4980"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336B" wp14:editId="579D40F3">
                <wp:simplePos x="0" y="0"/>
                <wp:positionH relativeFrom="column">
                  <wp:posOffset>2053590</wp:posOffset>
                </wp:positionH>
                <wp:positionV relativeFrom="paragraph">
                  <wp:posOffset>210185</wp:posOffset>
                </wp:positionV>
                <wp:extent cx="3657600" cy="1129665"/>
                <wp:effectExtent l="0" t="0" r="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2D" w:rsidRPr="009E4980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9E498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position w:val="5"/>
                                <w:sz w:val="18"/>
                                <w:szCs w:val="18"/>
                              </w:rPr>
                              <w:t>（住</w:t>
                            </w:r>
                            <w:r w:rsidRPr="009E4980">
                              <w:rPr>
                                <w:color w:val="000000" w:themeColor="text1"/>
                                <w:position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position w:val="5"/>
                                <w:sz w:val="18"/>
                                <w:szCs w:val="18"/>
                              </w:rPr>
                              <w:t>所）</w:t>
                            </w:r>
                          </w:p>
                          <w:p w:rsidR="00B3582D" w:rsidRPr="009E4980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</w:rPr>
                              <w:t>提出者</w:t>
                            </w: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</w:t>
                            </w:r>
                            <w:r w:rsidR="00444908" w:rsidRPr="009E4980">
                              <w:rPr>
                                <w:rFonts w:cs="ＭＳ 明朝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4908" w:rsidRPr="009E4980">
                                    <w:rPr>
                                      <w:rFonts w:ascii="ＭＳ 明朝" w:hAnsi="ＭＳ 明朝" w:cs="ＭＳ 明朝" w:hint="eastAsia"/>
                                      <w:color w:val="000000" w:themeColor="text1"/>
                                      <w:spacing w:val="-2"/>
                                      <w:sz w:val="9"/>
                                      <w:szCs w:val="18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444908" w:rsidRPr="009E4980">
                                    <w:rPr>
                                      <w:rFonts w:cs="ＭＳ 明朝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商号又は名称</w:t>
                                  </w:r>
                                </w:rubyBase>
                              </w:ruby>
                            </w: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3582D" w:rsidRPr="009E4980" w:rsidRDefault="00B3582D" w:rsidP="00B3582D">
                            <w:pPr>
                              <w:adjustRightInd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BC1914"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（代表者</w:t>
                            </w:r>
                            <w:r w:rsidR="00F01742"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職</w:t>
                            </w:r>
                            <w:r w:rsidR="00F01742" w:rsidRPr="009E4980">
                              <w:rPr>
                                <w:rFonts w:cs="ＭＳ 明朝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・</w:t>
                            </w:r>
                            <w:r w:rsidR="00444908" w:rsidRPr="009E4980">
                              <w:rPr>
                                <w:rFonts w:cs="ＭＳ 明朝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4908" w:rsidRPr="009E4980">
                                    <w:rPr>
                                      <w:rFonts w:ascii="ＭＳ 明朝" w:hAnsi="ＭＳ 明朝" w:cs="ＭＳ 明朝" w:hint="eastAsia"/>
                                      <w:color w:val="000000" w:themeColor="text1"/>
                                      <w:spacing w:val="-2"/>
                                      <w:sz w:val="9"/>
                                      <w:szCs w:val="18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444908" w:rsidRPr="009E4980">
                                    <w:rPr>
                                      <w:rFonts w:cs="ＭＳ 明朝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）</w:t>
                            </w:r>
                            <w:r w:rsidRPr="009E49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:rsidR="00B3582D" w:rsidRPr="009E4980" w:rsidRDefault="00B3582D" w:rsidP="00B3582D">
                            <w:pPr>
                              <w:adjustRightInd/>
                              <w:ind w:firstLineChars="350" w:firstLine="672"/>
                              <w:rPr>
                                <w:rFonts w:ascii="ＭＳ 明朝"/>
                                <w:color w:val="000000" w:themeColor="text1"/>
                                <w:spacing w:val="8"/>
                              </w:rPr>
                            </w:pPr>
                            <w:r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（電話番号）</w:t>
                            </w:r>
                          </w:p>
                          <w:p w:rsidR="00B3582D" w:rsidRPr="009E4980" w:rsidRDefault="00B3582D" w:rsidP="00B35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outsideMargin">
                  <wp14:pctHeight>0</wp14:pctHeight>
                </wp14:sizeRelV>
              </wp:anchor>
            </w:drawing>
          </mc:Choice>
          <mc:Fallback>
            <w:pict>
              <v:shapetype w14:anchorId="028C3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7pt;margin-top:16.55pt;width:4in;height:8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out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" filled="f" stroked="f" strokeweight=".5pt">
                <v:textbox>
                  <w:txbxContent>
                    <w:p w:rsidR="00B3582D" w:rsidRPr="009E4980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9E4980">
                        <w:rPr>
                          <w:rFonts w:cs="ＭＳ 明朝" w:hint="eastAsia"/>
                          <w:color w:val="000000" w:themeColor="text1"/>
                        </w:rPr>
                        <w:t xml:space="preserve">　　</w:t>
                      </w:r>
                      <w:r w:rsidRPr="009E4980">
                        <w:rPr>
                          <w:color w:val="000000" w:themeColor="text1"/>
                        </w:rPr>
                        <w:t xml:space="preserve">  </w:t>
                      </w: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position w:val="5"/>
                          <w:sz w:val="18"/>
                          <w:szCs w:val="18"/>
                        </w:rPr>
                        <w:t>（住</w:t>
                      </w:r>
                      <w:r w:rsidRPr="009E4980">
                        <w:rPr>
                          <w:color w:val="000000" w:themeColor="text1"/>
                          <w:position w:val="5"/>
                          <w:sz w:val="18"/>
                          <w:szCs w:val="18"/>
                        </w:rPr>
                        <w:t xml:space="preserve">  </w:t>
                      </w: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position w:val="5"/>
                          <w:sz w:val="18"/>
                          <w:szCs w:val="18"/>
                        </w:rPr>
                        <w:t>所）</w:t>
                      </w:r>
                    </w:p>
                    <w:p w:rsidR="00B3582D" w:rsidRPr="009E4980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</w:rPr>
                        <w:t>提出者</w:t>
                      </w: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</w:t>
                      </w:r>
                      <w:r w:rsidR="00444908" w:rsidRPr="009E4980">
                        <w:rPr>
                          <w:rFonts w:cs="ＭＳ 明朝"/>
                          <w:color w:val="000000" w:themeColor="text1"/>
                          <w:spacing w:val="-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4908" w:rsidRPr="009E4980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pacing w:val="-2"/>
                                <w:sz w:val="9"/>
                                <w:szCs w:val="18"/>
                              </w:rPr>
                              <w:t>ふりがな</w:t>
                            </w:r>
                          </w:rt>
                          <w:rubyBase>
                            <w:r w:rsidR="00444908"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商号又は名称</w:t>
                            </w:r>
                          </w:rubyBase>
                        </w:ruby>
                      </w: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）</w:t>
                      </w:r>
                    </w:p>
                    <w:p w:rsidR="00B3582D" w:rsidRPr="009E4980" w:rsidRDefault="00B3582D" w:rsidP="00B3582D">
                      <w:pPr>
                        <w:adjustRightInd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9E4980">
                        <w:rPr>
                          <w:rFonts w:cs="ＭＳ 明朝" w:hint="eastAsia"/>
                          <w:color w:val="000000" w:themeColor="text1"/>
                        </w:rPr>
                        <w:t xml:space="preserve">　　　</w:t>
                      </w:r>
                      <w:r w:rsidR="00BC1914"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（代表者</w:t>
                      </w:r>
                      <w:r w:rsidR="00F01742"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職</w:t>
                      </w:r>
                      <w:r w:rsidR="00F01742" w:rsidRPr="009E4980">
                        <w:rPr>
                          <w:rFonts w:cs="ＭＳ 明朝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・</w:t>
                      </w:r>
                      <w:r w:rsidR="00444908" w:rsidRPr="009E4980">
                        <w:rPr>
                          <w:rFonts w:cs="ＭＳ 明朝"/>
                          <w:color w:val="000000" w:themeColor="text1"/>
                          <w:spacing w:val="-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4908" w:rsidRPr="009E4980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pacing w:val="-2"/>
                                <w:sz w:val="9"/>
                                <w:szCs w:val="18"/>
                              </w:rPr>
                              <w:t>ふりがな</w:t>
                            </w:r>
                          </w:rt>
                          <w:rubyBase>
                            <w:r w:rsidR="00444908" w:rsidRPr="009E4980">
                              <w:rPr>
                                <w:rFonts w:cs="ＭＳ 明朝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氏名</w:t>
                            </w:r>
                          </w:rubyBase>
                        </w:ruby>
                      </w: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）</w:t>
                      </w:r>
                      <w:r w:rsidRPr="009E49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:rsidR="00B3582D" w:rsidRPr="009E4980" w:rsidRDefault="00B3582D" w:rsidP="00B3582D">
                      <w:pPr>
                        <w:adjustRightInd/>
                        <w:ind w:firstLineChars="350" w:firstLine="672"/>
                        <w:rPr>
                          <w:rFonts w:ascii="ＭＳ 明朝"/>
                          <w:color w:val="000000" w:themeColor="text1"/>
                          <w:spacing w:val="8"/>
                        </w:rPr>
                      </w:pPr>
                      <w:r w:rsidRPr="009E4980">
                        <w:rPr>
                          <w:rFonts w:cs="ＭＳ 明朝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（電話番号）</w:t>
                      </w:r>
                    </w:p>
                    <w:p w:rsidR="00B3582D" w:rsidRPr="009E4980" w:rsidRDefault="00B3582D" w:rsidP="00B35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024A" w:rsidRPr="009E4980">
        <w:rPr>
          <w:rFonts w:ascii="ＭＳ 明朝" w:hAnsi="ＭＳ 明朝" w:cs="ＭＳ 明朝" w:hint="eastAsia"/>
          <w:color w:val="000000" w:themeColor="text1"/>
        </w:rPr>
        <w:t>令和　　(</w:t>
      </w:r>
      <w:r w:rsidR="00D9024A" w:rsidRPr="009E4980">
        <w:rPr>
          <w:rFonts w:ascii="ＭＳ 明朝" w:hAnsi="ＭＳ 明朝" w:cs="ＭＳ 明朝"/>
          <w:color w:val="000000" w:themeColor="text1"/>
        </w:rPr>
        <w:t xml:space="preserve">    </w:t>
      </w:r>
      <w:r w:rsidR="00D9024A" w:rsidRPr="009E4980">
        <w:rPr>
          <w:rFonts w:ascii="ＭＳ 明朝" w:hAnsi="ＭＳ 明朝" w:cs="ＭＳ 明朝" w:hint="eastAsia"/>
          <w:color w:val="000000" w:themeColor="text1"/>
        </w:rPr>
        <w:t xml:space="preserve">)年　　月　　日　</w:t>
      </w:r>
    </w:p>
    <w:p w:rsidR="00FC75A1" w:rsidRPr="009E4980" w:rsidRDefault="00FB41E7" w:rsidP="00594F48">
      <w:pPr>
        <w:adjustRightInd/>
        <w:jc w:val="distribute"/>
        <w:rPr>
          <w:rFonts w:cs="ＭＳ 明朝"/>
          <w:color w:val="000000" w:themeColor="text1"/>
        </w:rPr>
      </w:pPr>
      <w:r w:rsidRPr="009E4980">
        <w:rPr>
          <w:rFonts w:cs="ＭＳ 明朝" w:hint="eastAsia"/>
          <w:color w:val="000000" w:themeColor="text1"/>
        </w:rPr>
        <w:t xml:space="preserve">　先に提出した</w:t>
      </w:r>
      <w:r w:rsidR="001A1C71" w:rsidRPr="009E4980">
        <w:rPr>
          <w:rFonts w:ascii="ＭＳ 明朝" w:hAnsi="ＭＳ 明朝" w:hint="eastAsia"/>
          <w:color w:val="000000" w:themeColor="text1"/>
        </w:rPr>
        <w:t>「栃木県森林整備業務業者選定基準に関する確認書」</w:t>
      </w:r>
      <w:r w:rsidRPr="009E4980">
        <w:rPr>
          <w:rFonts w:cs="ＭＳ 明朝" w:hint="eastAsia"/>
          <w:color w:val="000000" w:themeColor="text1"/>
        </w:rPr>
        <w:t>について、下記の</w:t>
      </w:r>
    </w:p>
    <w:p w:rsidR="00FB41E7" w:rsidRPr="009E4980" w:rsidRDefault="0075175E" w:rsidP="00594F48">
      <w:pPr>
        <w:adjustRightInd/>
        <w:rPr>
          <w:rFonts w:cs="ＭＳ 明朝"/>
          <w:color w:val="000000" w:themeColor="text1"/>
        </w:rPr>
      </w:pPr>
      <w:r w:rsidRPr="009E4980">
        <w:rPr>
          <w:rFonts w:cs="ＭＳ 明朝" w:hint="eastAsia"/>
          <w:color w:val="000000" w:themeColor="text1"/>
        </w:rPr>
        <w:t>とおり記載事項の変更を申請</w:t>
      </w:r>
      <w:r w:rsidR="00FB41E7" w:rsidRPr="009E4980">
        <w:rPr>
          <w:rFonts w:cs="ＭＳ 明朝" w:hint="eastAsia"/>
          <w:color w:val="000000" w:themeColor="text1"/>
        </w:rPr>
        <w:t>します。</w:t>
      </w:r>
    </w:p>
    <w:p w:rsidR="00594F48" w:rsidRPr="009E4980" w:rsidRDefault="00594F48" w:rsidP="00594F48">
      <w:pPr>
        <w:adjustRightInd/>
        <w:rPr>
          <w:rFonts w:ascii="ＭＳ 明朝"/>
          <w:color w:val="000000" w:themeColor="text1"/>
          <w:spacing w:val="8"/>
        </w:rPr>
      </w:pPr>
    </w:p>
    <w:p w:rsidR="00594F48" w:rsidRPr="009E4980" w:rsidRDefault="00FB41E7" w:rsidP="00594F48">
      <w:pPr>
        <w:pStyle w:val="a7"/>
        <w:rPr>
          <w:color w:val="000000" w:themeColor="text1"/>
        </w:rPr>
      </w:pPr>
      <w:r w:rsidRPr="009E4980">
        <w:rPr>
          <w:rFonts w:hint="eastAsia"/>
          <w:color w:val="000000" w:themeColor="text1"/>
        </w:rPr>
        <w:t>記</w:t>
      </w:r>
    </w:p>
    <w:p w:rsidR="00594F48" w:rsidRPr="009E4980" w:rsidRDefault="00594F48" w:rsidP="00594F48">
      <w:pPr>
        <w:rPr>
          <w:color w:val="000000" w:themeColor="text1"/>
        </w:rPr>
      </w:pPr>
    </w:p>
    <w:p w:rsidR="004E37BF" w:rsidRPr="009E4980" w:rsidRDefault="00FB41E7" w:rsidP="00D21037">
      <w:pPr>
        <w:adjustRightInd/>
        <w:rPr>
          <w:rFonts w:cs="ＭＳ 明朝"/>
          <w:color w:val="000000" w:themeColor="text1"/>
        </w:rPr>
      </w:pPr>
      <w:r w:rsidRPr="009E4980">
        <w:rPr>
          <w:rFonts w:cs="ＭＳ 明朝" w:hint="eastAsia"/>
          <w:color w:val="000000" w:themeColor="text1"/>
        </w:rPr>
        <w:t>１</w:t>
      </w:r>
      <w:r w:rsidR="005375F1" w:rsidRPr="009E4980">
        <w:rPr>
          <w:rFonts w:cs="ＭＳ 明朝" w:hint="eastAsia"/>
          <w:color w:val="000000" w:themeColor="text1"/>
        </w:rPr>
        <w:t xml:space="preserve">　</w:t>
      </w:r>
      <w:r w:rsidR="00E80410" w:rsidRPr="009E4980">
        <w:rPr>
          <w:rFonts w:cs="ＭＳ 明朝" w:hint="eastAsia"/>
          <w:color w:val="000000" w:themeColor="text1"/>
        </w:rPr>
        <w:t>変更申請の内容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509"/>
        <w:gridCol w:w="1440"/>
        <w:gridCol w:w="2880"/>
      </w:tblGrid>
      <w:tr w:rsidR="009E4980" w:rsidRPr="009E4980" w:rsidTr="009E4980">
        <w:trPr>
          <w:trHeight w:val="663"/>
          <w:jc w:val="center"/>
        </w:trPr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2002DB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記載事項</w:t>
            </w:r>
          </w:p>
        </w:tc>
        <w:tc>
          <w:tcPr>
            <w:tcW w:w="150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136928" w:rsidP="001A4EE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ＭＳ 明朝"/>
                <w:color w:val="000000" w:themeColor="text1"/>
              </w:rPr>
            </w:pPr>
            <w:r w:rsidRPr="009E4980">
              <w:rPr>
                <w:rFonts w:ascii="ＭＳ 明朝" w:cs="ＭＳ 明朝" w:hint="eastAsia"/>
                <w:color w:val="000000" w:themeColor="text1"/>
              </w:rPr>
              <w:t>変更</w:t>
            </w:r>
            <w:r w:rsidR="008418B4" w:rsidRPr="009E4980">
              <w:rPr>
                <w:rFonts w:ascii="ＭＳ 明朝" w:cs="ＭＳ 明朝" w:hint="eastAsia"/>
                <w:color w:val="000000" w:themeColor="text1"/>
              </w:rPr>
              <w:t>内容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136928" w:rsidP="000D7F28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ＭＳ 明朝"/>
                <w:color w:val="000000" w:themeColor="text1"/>
              </w:rPr>
            </w:pPr>
            <w:r w:rsidRPr="009E4980">
              <w:rPr>
                <w:rFonts w:ascii="ＭＳ 明朝" w:cs="ＭＳ 明朝" w:hint="eastAsia"/>
                <w:color w:val="000000" w:themeColor="text1"/>
              </w:rPr>
              <w:t>変更日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2022B" w:rsidRPr="009E4980" w:rsidRDefault="00A2022B" w:rsidP="004376B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添付書類</w:t>
            </w:r>
          </w:p>
        </w:tc>
      </w:tr>
      <w:tr w:rsidR="009E4980" w:rsidRPr="009E4980" w:rsidTr="009E4980">
        <w:trPr>
          <w:trHeight w:val="1125"/>
          <w:jc w:val="center"/>
        </w:trPr>
        <w:tc>
          <w:tcPr>
            <w:tcW w:w="297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4376B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□商号又は名称</w:t>
            </w:r>
          </w:p>
          <w:p w:rsidR="00A2022B" w:rsidRPr="009E4980" w:rsidRDefault="00815810" w:rsidP="004376B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□代表者職名</w:t>
            </w:r>
            <w:r w:rsidR="00A2022B" w:rsidRPr="009E4980">
              <w:rPr>
                <w:rFonts w:cs="ＭＳ 明朝" w:hint="eastAsia"/>
                <w:color w:val="000000" w:themeColor="text1"/>
              </w:rPr>
              <w:t>□代表者氏名</w:t>
            </w:r>
          </w:p>
          <w:p w:rsidR="00A2022B" w:rsidRPr="009E4980" w:rsidRDefault="00A2022B" w:rsidP="00F9398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□住所　　　□電話番号</w:t>
            </w:r>
          </w:p>
        </w:tc>
        <w:tc>
          <w:tcPr>
            <w:tcW w:w="1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single" w:sz="4" w:space="0" w:color="auto"/>
            </w:tcBorders>
            <w:vAlign w:val="center"/>
          </w:tcPr>
          <w:p w:rsidR="00A2022B" w:rsidRPr="009E4980" w:rsidRDefault="00A2022B" w:rsidP="00CA1052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CA1052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2022B" w:rsidRPr="009E4980" w:rsidRDefault="00A2022B" w:rsidP="004C718C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  <w:sz w:val="18"/>
                <w:szCs w:val="18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一般競争入札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(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指名競争入札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)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入札</w:t>
            </w:r>
            <w:r w:rsidRPr="009E4980">
              <w:rPr>
                <w:rFonts w:cs="ＭＳ 明朝" w:hint="eastAsia"/>
                <w:color w:val="000000" w:themeColor="text1"/>
                <w:sz w:val="18"/>
                <w:szCs w:val="18"/>
              </w:rPr>
              <w:t>参加資格申請記載事項</w:t>
            </w:r>
            <w:r w:rsidRPr="009E4980">
              <w:rPr>
                <w:rFonts w:cs="ＭＳ 明朝" w:hint="eastAsia"/>
                <w:color w:val="000000" w:themeColor="text1"/>
                <w:sz w:val="18"/>
              </w:rPr>
              <w:t>変更届及び登記証明書等</w:t>
            </w:r>
            <w:r w:rsidR="004C718C" w:rsidRPr="009E4980">
              <w:rPr>
                <w:rFonts w:cs="ＭＳ 明朝" w:hint="eastAsia"/>
                <w:color w:val="000000" w:themeColor="text1"/>
                <w:sz w:val="18"/>
              </w:rPr>
              <w:t>の写し</w:t>
            </w:r>
          </w:p>
        </w:tc>
      </w:tr>
      <w:tr w:rsidR="009E4980" w:rsidRPr="009E4980" w:rsidTr="009E4980">
        <w:trPr>
          <w:trHeight w:val="348"/>
          <w:jc w:val="center"/>
        </w:trPr>
        <w:tc>
          <w:tcPr>
            <w:tcW w:w="297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05CD" w:rsidRPr="009E4980" w:rsidRDefault="00A2022B" w:rsidP="00F9398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□技術職員</w:t>
            </w:r>
          </w:p>
        </w:tc>
        <w:tc>
          <w:tcPr>
            <w:tcW w:w="1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AE3519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115C43" w:rsidRPr="009E4980" w:rsidRDefault="00115C43" w:rsidP="00AE3519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2022B" w:rsidRPr="009E4980" w:rsidRDefault="00A2022B" w:rsidP="00BA636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cs="ＭＳ 明朝"/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</w:t>
            </w:r>
            <w:r w:rsidRPr="009E4980">
              <w:rPr>
                <w:rFonts w:cs="ＭＳ 明朝" w:hint="eastAsia"/>
                <w:color w:val="000000" w:themeColor="text1"/>
                <w:sz w:val="20"/>
              </w:rPr>
              <w:t>技術職員名簿</w:t>
            </w:r>
            <w:r w:rsidR="00123FE3">
              <w:rPr>
                <w:rFonts w:cs="ＭＳ 明朝" w:hint="eastAsia"/>
                <w:color w:val="000000" w:themeColor="text1"/>
                <w:sz w:val="20"/>
              </w:rPr>
              <w:t>（変更）</w:t>
            </w:r>
            <w:bookmarkStart w:id="0" w:name="_GoBack"/>
            <w:bookmarkEnd w:id="0"/>
          </w:p>
          <w:p w:rsidR="00A2022B" w:rsidRPr="009E4980" w:rsidRDefault="00123FE3" w:rsidP="00123FE3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ind w:right="108"/>
              <w:jc w:val="right"/>
              <w:rPr>
                <w:rFonts w:cs="ＭＳ 明朝"/>
                <w:color w:val="000000" w:themeColor="text1"/>
                <w:sz w:val="20"/>
                <w:szCs w:val="20"/>
              </w:rPr>
            </w:pPr>
            <w:r>
              <w:rPr>
                <w:rFonts w:cs="ＭＳ 明朝" w:hint="eastAsia"/>
                <w:color w:val="000000" w:themeColor="text1"/>
                <w:sz w:val="20"/>
                <w:szCs w:val="20"/>
              </w:rPr>
              <w:t>（様式第２</w:t>
            </w:r>
            <w:r>
              <w:rPr>
                <w:rFonts w:cs="ＭＳ 明朝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ＭＳ 明朝" w:hint="eastAsia"/>
                <w:color w:val="000000" w:themeColor="text1"/>
                <w:sz w:val="20"/>
                <w:szCs w:val="20"/>
              </w:rPr>
              <w:t>１，２</w:t>
            </w:r>
            <w:r>
              <w:rPr>
                <w:rFonts w:cs="ＭＳ 明朝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ＭＳ 明朝" w:hint="eastAsia"/>
                <w:color w:val="000000" w:themeColor="text1"/>
                <w:sz w:val="20"/>
                <w:szCs w:val="20"/>
              </w:rPr>
              <w:t>２</w:t>
            </w:r>
            <w:r w:rsidR="00A2022B" w:rsidRPr="009E4980">
              <w:rPr>
                <w:rFonts w:cs="ＭＳ 明朝" w:hint="eastAsia"/>
                <w:color w:val="000000" w:themeColor="text1"/>
                <w:sz w:val="20"/>
                <w:szCs w:val="20"/>
              </w:rPr>
              <w:t>号）</w:t>
            </w:r>
          </w:p>
        </w:tc>
      </w:tr>
      <w:tr w:rsidR="009E4980" w:rsidRPr="009E4980" w:rsidTr="009E4980">
        <w:trPr>
          <w:trHeight w:val="870"/>
          <w:jc w:val="center"/>
        </w:trPr>
        <w:tc>
          <w:tcPr>
            <w:tcW w:w="297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D71654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/>
                <w:color w:val="000000" w:themeColor="text1"/>
                <w:spacing w:val="8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□安全衛生教育修了者</w:t>
            </w:r>
          </w:p>
        </w:tc>
        <w:tc>
          <w:tcPr>
            <w:tcW w:w="1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AE3519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115C43" w:rsidRPr="009E4980" w:rsidRDefault="00115C43" w:rsidP="00AE3519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A2022B" w:rsidRPr="009E4980" w:rsidRDefault="00A2022B" w:rsidP="00CA105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2022B" w:rsidRPr="009E4980" w:rsidRDefault="00A2022B" w:rsidP="00BA636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color w:val="000000" w:themeColor="text1"/>
              </w:rPr>
            </w:pPr>
            <w:r w:rsidRPr="009E4980">
              <w:rPr>
                <w:rFonts w:cs="ＭＳ 明朝" w:hint="eastAsia"/>
                <w:color w:val="000000" w:themeColor="text1"/>
              </w:rPr>
              <w:t>□</w:t>
            </w:r>
            <w:r w:rsidRPr="009E4980">
              <w:rPr>
                <w:rFonts w:cs="ＭＳ 明朝" w:hint="eastAsia"/>
                <w:color w:val="000000" w:themeColor="text1"/>
                <w:sz w:val="20"/>
              </w:rPr>
              <w:t>安全衛生教育修了者名簿</w:t>
            </w:r>
          </w:p>
          <w:p w:rsidR="00A2022B" w:rsidRPr="009E4980" w:rsidRDefault="00A2022B" w:rsidP="00D31287">
            <w:pPr>
              <w:suppressAutoHyphens/>
              <w:kinsoku w:val="0"/>
              <w:autoSpaceDE w:val="0"/>
              <w:autoSpaceDN w:val="0"/>
              <w:spacing w:line="372" w:lineRule="exact"/>
              <w:ind w:firstLineChars="100" w:firstLine="216"/>
              <w:jc w:val="right"/>
              <w:rPr>
                <w:rFonts w:cs="ＭＳ 明朝"/>
                <w:color w:val="000000" w:themeColor="text1"/>
                <w:sz w:val="20"/>
                <w:szCs w:val="20"/>
              </w:rPr>
            </w:pPr>
            <w:r w:rsidRPr="009E4980">
              <w:rPr>
                <w:rFonts w:cs="ＭＳ 明朝" w:hint="eastAsia"/>
                <w:color w:val="000000" w:themeColor="text1"/>
                <w:sz w:val="20"/>
                <w:szCs w:val="20"/>
              </w:rPr>
              <w:t>（様式第３号）</w:t>
            </w:r>
          </w:p>
        </w:tc>
      </w:tr>
      <w:tr w:rsidR="009E4980" w:rsidRPr="009E4980" w:rsidTr="009E4980">
        <w:trPr>
          <w:trHeight w:val="991"/>
          <w:jc w:val="center"/>
        </w:trPr>
        <w:tc>
          <w:tcPr>
            <w:tcW w:w="297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9E4980">
              <w:rPr>
                <w:rFonts w:ascii="ＭＳ 明朝" w:hAnsi="ＭＳ 明朝" w:cs="ＭＳ 明朝" w:hint="eastAsia"/>
                <w:color w:val="000000" w:themeColor="text1"/>
              </w:rPr>
              <w:t>□その他</w:t>
            </w:r>
          </w:p>
          <w:p w:rsidR="00FD0DB8" w:rsidRPr="009E4980" w:rsidRDefault="00FD0DB8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9E4980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A17A2F" w:rsidRPr="009E4980">
              <w:rPr>
                <w:rFonts w:ascii="ＭＳ 明朝" w:hAnsi="ＭＳ 明朝" w:cs="ＭＳ 明朝" w:hint="eastAsia"/>
                <w:color w:val="000000" w:themeColor="text1"/>
              </w:rPr>
              <w:t>（　　　　　　　　　）</w:t>
            </w:r>
          </w:p>
          <w:p w:rsidR="00A2022B" w:rsidRPr="009E4980" w:rsidRDefault="0045752A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9E4980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FD0DB8" w:rsidRPr="009E4980" w:rsidRDefault="00FD0DB8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DA4843" w:rsidRPr="009E4980" w:rsidRDefault="00DA4843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A2022B" w:rsidRPr="009E4980" w:rsidRDefault="00A2022B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FD0DB8" w:rsidRPr="009E4980" w:rsidRDefault="00FD0DB8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A2022B" w:rsidRPr="009E4980" w:rsidRDefault="00A2022B" w:rsidP="0045752A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22B" w:rsidRPr="009E4980" w:rsidRDefault="00A2022B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/>
                <w:color w:val="000000" w:themeColor="text1"/>
                <w:spacing w:val="8"/>
              </w:rPr>
            </w:pPr>
            <w:r w:rsidRPr="009E4980">
              <w:rPr>
                <w:rFonts w:ascii="ＭＳ 明朝" w:hint="eastAsia"/>
                <w:color w:val="000000" w:themeColor="text1"/>
                <w:spacing w:val="8"/>
              </w:rPr>
              <w:t>□</w:t>
            </w:r>
          </w:p>
          <w:p w:rsidR="00FD0DB8" w:rsidRPr="009E4980" w:rsidRDefault="00FD0DB8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/>
                <w:color w:val="000000" w:themeColor="text1"/>
                <w:spacing w:val="8"/>
              </w:rPr>
            </w:pPr>
            <w:r w:rsidRPr="009E4980">
              <w:rPr>
                <w:rFonts w:ascii="ＭＳ 明朝" w:hint="eastAsia"/>
                <w:color w:val="000000" w:themeColor="text1"/>
                <w:spacing w:val="8"/>
              </w:rPr>
              <w:t xml:space="preserve">　</w:t>
            </w:r>
          </w:p>
          <w:p w:rsidR="00A2022B" w:rsidRPr="009E4980" w:rsidRDefault="0045752A" w:rsidP="0045752A">
            <w:pPr>
              <w:suppressAutoHyphens/>
              <w:kinsoku w:val="0"/>
              <w:autoSpaceDE w:val="0"/>
              <w:autoSpaceDN w:val="0"/>
              <w:spacing w:line="372" w:lineRule="exact"/>
              <w:jc w:val="left"/>
              <w:rPr>
                <w:rFonts w:ascii="ＭＳ 明朝"/>
                <w:color w:val="000000" w:themeColor="text1"/>
                <w:spacing w:val="8"/>
              </w:rPr>
            </w:pPr>
            <w:r w:rsidRPr="009E4980">
              <w:rPr>
                <w:rFonts w:ascii="ＭＳ 明朝" w:hint="eastAsia"/>
                <w:color w:val="000000" w:themeColor="text1"/>
                <w:spacing w:val="8"/>
              </w:rPr>
              <w:t xml:space="preserve">　</w:t>
            </w:r>
          </w:p>
        </w:tc>
      </w:tr>
    </w:tbl>
    <w:p w:rsidR="00641971" w:rsidRPr="009E4980" w:rsidRDefault="00CB593D" w:rsidP="00E85CBD">
      <w:pPr>
        <w:adjustRightInd/>
        <w:jc w:val="left"/>
        <w:rPr>
          <w:rFonts w:ascii="ＭＳ 明朝"/>
          <w:color w:val="000000" w:themeColor="text1"/>
          <w:spacing w:val="8"/>
        </w:rPr>
      </w:pPr>
      <w:r w:rsidRPr="009E4980">
        <w:rPr>
          <w:rFonts w:ascii="ＭＳ 明朝" w:hint="eastAsia"/>
          <w:color w:val="000000" w:themeColor="text1"/>
          <w:spacing w:val="8"/>
        </w:rPr>
        <w:t>※</w:t>
      </w:r>
      <w:r w:rsidR="00641971" w:rsidRPr="009E4980">
        <w:rPr>
          <w:rFonts w:ascii="ＭＳ 明朝" w:hint="eastAsia"/>
          <w:color w:val="000000" w:themeColor="text1"/>
          <w:spacing w:val="8"/>
        </w:rPr>
        <w:t xml:space="preserve">１　</w:t>
      </w:r>
      <w:r w:rsidR="00F4342B" w:rsidRPr="009E4980">
        <w:rPr>
          <w:rFonts w:ascii="ＭＳ 明朝" w:hint="eastAsia"/>
          <w:color w:val="000000" w:themeColor="text1"/>
          <w:spacing w:val="8"/>
        </w:rPr>
        <w:t>「その他」欄は</w:t>
      </w:r>
      <w:r w:rsidR="00E85CBD" w:rsidRPr="009E4980">
        <w:rPr>
          <w:rFonts w:ascii="ＭＳ 明朝" w:hint="eastAsia"/>
          <w:color w:val="000000" w:themeColor="text1"/>
          <w:spacing w:val="8"/>
        </w:rPr>
        <w:t>上表に記載のない事項</w:t>
      </w:r>
      <w:r w:rsidR="00F4342B" w:rsidRPr="009E4980">
        <w:rPr>
          <w:rFonts w:ascii="ＭＳ 明朝" w:hint="eastAsia"/>
          <w:color w:val="000000" w:themeColor="text1"/>
          <w:spacing w:val="8"/>
        </w:rPr>
        <w:t>の</w:t>
      </w:r>
      <w:r w:rsidR="00A17A2F" w:rsidRPr="009E4980">
        <w:rPr>
          <w:rFonts w:ascii="ＭＳ 明朝" w:hint="eastAsia"/>
          <w:color w:val="000000" w:themeColor="text1"/>
          <w:spacing w:val="8"/>
        </w:rPr>
        <w:t>記入</w:t>
      </w:r>
      <w:r w:rsidR="00F4342B" w:rsidRPr="009E4980">
        <w:rPr>
          <w:rFonts w:ascii="ＭＳ 明朝" w:hint="eastAsia"/>
          <w:color w:val="000000" w:themeColor="text1"/>
          <w:spacing w:val="8"/>
        </w:rPr>
        <w:t>に使用</w:t>
      </w:r>
      <w:r w:rsidR="00A17A2F" w:rsidRPr="009E4980">
        <w:rPr>
          <w:rFonts w:ascii="ＭＳ 明朝" w:hint="eastAsia"/>
          <w:color w:val="000000" w:themeColor="text1"/>
          <w:spacing w:val="8"/>
        </w:rPr>
        <w:t>してください。</w:t>
      </w:r>
    </w:p>
    <w:p w:rsidR="006E7E26" w:rsidRPr="009E4980" w:rsidRDefault="006E7E26" w:rsidP="00AA7AAC">
      <w:pPr>
        <w:adjustRightInd/>
        <w:ind w:left="484" w:hangingChars="200" w:hanging="484"/>
        <w:jc w:val="left"/>
        <w:rPr>
          <w:rFonts w:ascii="ＭＳ 明朝"/>
          <w:color w:val="000000" w:themeColor="text1"/>
          <w:spacing w:val="8"/>
        </w:rPr>
      </w:pPr>
      <w:r w:rsidRPr="009E4980">
        <w:rPr>
          <w:rFonts w:ascii="ＭＳ 明朝" w:hint="eastAsia"/>
          <w:color w:val="000000" w:themeColor="text1"/>
          <w:spacing w:val="8"/>
        </w:rPr>
        <w:t>※２　「変更内容」</w:t>
      </w:r>
      <w:r w:rsidR="00881B75" w:rsidRPr="009E4980">
        <w:rPr>
          <w:rFonts w:ascii="ＭＳ 明朝" w:hint="eastAsia"/>
          <w:color w:val="000000" w:themeColor="text1"/>
          <w:spacing w:val="8"/>
        </w:rPr>
        <w:t>欄</w:t>
      </w:r>
      <w:r w:rsidRPr="009E4980">
        <w:rPr>
          <w:rFonts w:ascii="ＭＳ 明朝" w:hint="eastAsia"/>
          <w:color w:val="000000" w:themeColor="text1"/>
          <w:spacing w:val="8"/>
        </w:rPr>
        <w:t>は新規資格取得又は新規雇用等、簡潔に</w:t>
      </w:r>
      <w:r w:rsidR="00F4342B" w:rsidRPr="009E4980">
        <w:rPr>
          <w:rFonts w:ascii="ＭＳ 明朝" w:hint="eastAsia"/>
          <w:color w:val="000000" w:themeColor="text1"/>
          <w:spacing w:val="8"/>
        </w:rPr>
        <w:t>記入</w:t>
      </w:r>
      <w:r w:rsidRPr="009E4980">
        <w:rPr>
          <w:rFonts w:ascii="ＭＳ 明朝" w:hint="eastAsia"/>
          <w:color w:val="000000" w:themeColor="text1"/>
          <w:spacing w:val="8"/>
        </w:rPr>
        <w:t>してください。</w:t>
      </w:r>
    </w:p>
    <w:p w:rsidR="006E7E26" w:rsidRPr="009E4980" w:rsidRDefault="006E7E26" w:rsidP="00E85CBD">
      <w:pPr>
        <w:adjustRightInd/>
        <w:jc w:val="left"/>
        <w:rPr>
          <w:rFonts w:ascii="ＭＳ 明朝"/>
          <w:color w:val="000000" w:themeColor="text1"/>
          <w:spacing w:val="8"/>
        </w:rPr>
      </w:pPr>
    </w:p>
    <w:p w:rsidR="00780D81" w:rsidRPr="009E4980" w:rsidRDefault="00780D81" w:rsidP="00780D81">
      <w:pPr>
        <w:jc w:val="left"/>
        <w:rPr>
          <w:rFonts w:ascii="ＭＳ 明朝" w:hAnsi="ＭＳ 明朝"/>
          <w:color w:val="000000" w:themeColor="text1"/>
          <w:spacing w:val="8"/>
        </w:rPr>
      </w:pPr>
      <w:r w:rsidRPr="009E4980">
        <w:rPr>
          <w:rFonts w:ascii="ＭＳ 明朝" w:hAnsi="ＭＳ 明朝" w:cs="ＭＳ 明朝" w:hint="eastAsia"/>
          <w:color w:val="000000" w:themeColor="text1"/>
        </w:rPr>
        <w:t>２　担当者</w:t>
      </w:r>
    </w:p>
    <w:p w:rsidR="00780D81" w:rsidRPr="009E4980" w:rsidRDefault="00780D81" w:rsidP="00780D81">
      <w:pPr>
        <w:ind w:firstLineChars="100" w:firstLine="226"/>
        <w:jc w:val="left"/>
        <w:rPr>
          <w:rFonts w:ascii="ＭＳ 明朝" w:hAnsi="ＭＳ 明朝"/>
          <w:color w:val="000000" w:themeColor="text1"/>
          <w:spacing w:val="8"/>
        </w:rPr>
      </w:pPr>
      <w:r w:rsidRPr="009E4980">
        <w:rPr>
          <w:rFonts w:ascii="ＭＳ 明朝" w:hAnsi="ＭＳ 明朝" w:cs="ＭＳ 明朝" w:hint="eastAsia"/>
          <w:color w:val="000000" w:themeColor="text1"/>
        </w:rPr>
        <w:t>(１)所属部署等</w:t>
      </w:r>
    </w:p>
    <w:p w:rsidR="00780D81" w:rsidRPr="009E4980" w:rsidRDefault="00780D81" w:rsidP="00780D81">
      <w:pPr>
        <w:ind w:firstLineChars="100" w:firstLine="226"/>
        <w:jc w:val="left"/>
        <w:rPr>
          <w:rFonts w:ascii="ＭＳ 明朝" w:hAnsi="ＭＳ 明朝"/>
          <w:color w:val="000000" w:themeColor="text1"/>
          <w:spacing w:val="8"/>
        </w:rPr>
      </w:pPr>
      <w:r w:rsidRPr="009E4980">
        <w:rPr>
          <w:rFonts w:ascii="ＭＳ 明朝" w:hAnsi="ＭＳ 明朝" w:cs="ＭＳ 明朝" w:hint="eastAsia"/>
          <w:color w:val="000000" w:themeColor="text1"/>
        </w:rPr>
        <w:t xml:space="preserve">(２)職氏名　　</w:t>
      </w:r>
    </w:p>
    <w:p w:rsidR="00E55251" w:rsidRPr="009E4980" w:rsidRDefault="00780D81" w:rsidP="00F12E22">
      <w:pPr>
        <w:ind w:firstLineChars="100" w:firstLine="226"/>
        <w:jc w:val="left"/>
        <w:rPr>
          <w:rFonts w:ascii="ＭＳ 明朝" w:hAnsi="ＭＳ 明朝" w:cs="ＭＳ 明朝"/>
          <w:color w:val="000000" w:themeColor="text1"/>
        </w:rPr>
      </w:pPr>
      <w:r w:rsidRPr="009E4980">
        <w:rPr>
          <w:rFonts w:ascii="ＭＳ 明朝" w:hAnsi="ＭＳ 明朝" w:cs="ＭＳ 明朝" w:hint="eastAsia"/>
          <w:color w:val="000000" w:themeColor="text1"/>
        </w:rPr>
        <w:t>(３)</w:t>
      </w:r>
      <w:r w:rsidR="004F4C67" w:rsidRPr="009E4980">
        <w:rPr>
          <w:rFonts w:ascii="ＭＳ 明朝" w:hAnsi="ＭＳ 明朝" w:cs="ＭＳ 明朝" w:hint="eastAsia"/>
          <w:color w:val="000000" w:themeColor="text1"/>
        </w:rPr>
        <w:t>連絡先及びメールアドレス</w:t>
      </w:r>
    </w:p>
    <w:p w:rsidR="0045752A" w:rsidRPr="009E4980" w:rsidRDefault="0045752A" w:rsidP="008537B2">
      <w:pPr>
        <w:jc w:val="left"/>
        <w:rPr>
          <w:rFonts w:ascii="ＭＳ 明朝" w:hAnsi="ＭＳ 明朝" w:cs="ＭＳ 明朝"/>
          <w:color w:val="000000" w:themeColor="text1"/>
        </w:rPr>
      </w:pPr>
    </w:p>
    <w:p w:rsidR="000412AB" w:rsidRPr="009E4980" w:rsidRDefault="00AE3519" w:rsidP="0045752A">
      <w:pPr>
        <w:ind w:firstLineChars="100" w:firstLine="226"/>
        <w:jc w:val="left"/>
        <w:rPr>
          <w:rFonts w:ascii="ＭＳ 明朝" w:hAnsi="ＭＳ 明朝" w:cs="ＭＳ 明朝"/>
          <w:color w:val="000000" w:themeColor="text1"/>
        </w:rPr>
      </w:pPr>
      <w:r w:rsidRPr="009E4980">
        <w:rPr>
          <w:rFonts w:cs="ＭＳ 明朝" w:hint="eastAsia"/>
          <w:color w:val="000000" w:themeColor="text1"/>
        </w:rPr>
        <w:t>備考</w:t>
      </w:r>
    </w:p>
    <w:p w:rsidR="008537B2" w:rsidRPr="009E4980" w:rsidRDefault="00F34B39" w:rsidP="00B549EA">
      <w:pPr>
        <w:ind w:leftChars="200" w:left="452" w:firstLineChars="100" w:firstLine="226"/>
        <w:jc w:val="left"/>
        <w:rPr>
          <w:color w:val="000000" w:themeColor="text1"/>
        </w:rPr>
      </w:pPr>
      <w:r w:rsidRPr="009E4980">
        <w:rPr>
          <w:rFonts w:cs="ＭＳ 明朝" w:hint="eastAsia"/>
          <w:color w:val="000000" w:themeColor="text1"/>
        </w:rPr>
        <w:t>本表を用いて</w:t>
      </w:r>
      <w:r w:rsidR="001F1B78" w:rsidRPr="009E4980">
        <w:rPr>
          <w:rFonts w:cs="ＭＳ 明朝" w:hint="eastAsia"/>
          <w:color w:val="000000" w:themeColor="text1"/>
        </w:rPr>
        <w:t>申請する</w:t>
      </w:r>
      <w:r w:rsidR="00AA5DF4" w:rsidRPr="009E4980">
        <w:rPr>
          <w:rFonts w:cs="ＭＳ 明朝" w:hint="eastAsia"/>
          <w:color w:val="000000" w:themeColor="text1"/>
        </w:rPr>
        <w:t>事項を選択</w:t>
      </w:r>
      <w:r w:rsidRPr="009E4980">
        <w:rPr>
          <w:rFonts w:cs="ＭＳ 明朝" w:hint="eastAsia"/>
          <w:color w:val="000000" w:themeColor="text1"/>
        </w:rPr>
        <w:t>のうえ</w:t>
      </w:r>
      <w:r w:rsidR="00AA5DF4" w:rsidRPr="009E4980">
        <w:rPr>
          <w:rFonts w:cs="ＭＳ 明朝" w:hint="eastAsia"/>
          <w:color w:val="000000" w:themeColor="text1"/>
        </w:rPr>
        <w:t>、</w:t>
      </w:r>
      <w:r w:rsidR="00136928" w:rsidRPr="009E4980">
        <w:rPr>
          <w:rFonts w:cs="ＭＳ 明朝" w:hint="eastAsia"/>
          <w:color w:val="000000" w:themeColor="text1"/>
        </w:rPr>
        <w:t>変更内容及び変更日を</w:t>
      </w:r>
      <w:r w:rsidR="00BC37B4" w:rsidRPr="009E4980">
        <w:rPr>
          <w:rFonts w:hint="eastAsia"/>
          <w:color w:val="000000" w:themeColor="text1"/>
        </w:rPr>
        <w:t>記入</w:t>
      </w:r>
      <w:r w:rsidRPr="009E4980">
        <w:rPr>
          <w:rFonts w:hint="eastAsia"/>
          <w:color w:val="000000" w:themeColor="text1"/>
        </w:rPr>
        <w:t>し</w:t>
      </w:r>
      <w:r w:rsidR="00CD6C5A" w:rsidRPr="009E4980">
        <w:rPr>
          <w:rFonts w:hint="eastAsia"/>
          <w:color w:val="000000" w:themeColor="text1"/>
        </w:rPr>
        <w:t>、対応する添付書類を併せて</w:t>
      </w:r>
      <w:r w:rsidR="00765C56" w:rsidRPr="009E4980">
        <w:rPr>
          <w:rFonts w:hint="eastAsia"/>
          <w:color w:val="000000" w:themeColor="text1"/>
        </w:rPr>
        <w:t>提出し</w:t>
      </w:r>
      <w:r w:rsidRPr="009E4980">
        <w:rPr>
          <w:rFonts w:hint="eastAsia"/>
          <w:color w:val="000000" w:themeColor="text1"/>
        </w:rPr>
        <w:t>てください。</w:t>
      </w:r>
      <w:r w:rsidR="004103F0" w:rsidRPr="009E4980">
        <w:rPr>
          <w:rFonts w:hint="eastAsia"/>
          <w:color w:val="000000" w:themeColor="text1"/>
        </w:rPr>
        <w:t>なお、</w:t>
      </w:r>
      <w:r w:rsidR="008F3D05" w:rsidRPr="009E4980">
        <w:rPr>
          <w:rFonts w:hint="eastAsia"/>
          <w:color w:val="000000" w:themeColor="text1"/>
        </w:rPr>
        <w:t>本</w:t>
      </w:r>
      <w:r w:rsidR="004103F0" w:rsidRPr="009E4980">
        <w:rPr>
          <w:rFonts w:hint="eastAsia"/>
          <w:color w:val="000000" w:themeColor="text1"/>
        </w:rPr>
        <w:t>申請は</w:t>
      </w:r>
      <w:r w:rsidR="00366C3C" w:rsidRPr="009E4980">
        <w:rPr>
          <w:rFonts w:ascii="ＭＳ 明朝" w:hAnsi="ＭＳ 明朝" w:cs="ＭＳ Ｐ明朝" w:hint="eastAsia"/>
          <w:color w:val="000000" w:themeColor="text1"/>
        </w:rPr>
        <w:t>適正に</w:t>
      </w:r>
      <w:r w:rsidR="008F3D05" w:rsidRPr="009E4980">
        <w:rPr>
          <w:rFonts w:ascii="ＭＳ 明朝" w:hAnsi="ＭＳ 明朝" w:cs="ＭＳ Ｐ明朝" w:hint="eastAsia"/>
          <w:color w:val="000000" w:themeColor="text1"/>
        </w:rPr>
        <w:t>森林整備業務の指名選定を行うため、</w:t>
      </w:r>
      <w:r w:rsidR="003D4535" w:rsidRPr="009E4980">
        <w:rPr>
          <w:rFonts w:cs="ＭＳ 明朝" w:hint="eastAsia"/>
          <w:color w:val="000000" w:themeColor="text1"/>
        </w:rPr>
        <w:t>変更事由発生</w:t>
      </w:r>
      <w:r w:rsidR="00B812BE" w:rsidRPr="009E4980">
        <w:rPr>
          <w:rFonts w:cs="ＭＳ 明朝" w:hint="eastAsia"/>
          <w:color w:val="000000" w:themeColor="text1"/>
        </w:rPr>
        <w:t>日から起算して</w:t>
      </w:r>
      <w:r w:rsidR="00B812BE" w:rsidRPr="009E4980">
        <w:rPr>
          <w:color w:val="000000" w:themeColor="text1"/>
        </w:rPr>
        <w:t>14</w:t>
      </w:r>
      <w:r w:rsidR="004103F0" w:rsidRPr="009E4980">
        <w:rPr>
          <w:rFonts w:cs="ＭＳ 明朝" w:hint="eastAsia"/>
          <w:color w:val="000000" w:themeColor="text1"/>
        </w:rPr>
        <w:t>日以内に行ってください</w:t>
      </w:r>
      <w:r w:rsidR="003D4535" w:rsidRPr="009E4980">
        <w:rPr>
          <w:rFonts w:cs="ＭＳ 明朝" w:hint="eastAsia"/>
          <w:color w:val="000000" w:themeColor="text1"/>
        </w:rPr>
        <w:t>。</w:t>
      </w:r>
    </w:p>
    <w:sectPr w:rsidR="008537B2" w:rsidRPr="009E4980" w:rsidSect="00787EC8">
      <w:headerReference w:type="default" r:id="rId7"/>
      <w:footerReference w:type="default" r:id="rId8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7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1C" w:rsidRDefault="0000051C" w:rsidP="00FB41E7">
      <w:r>
        <w:separator/>
      </w:r>
    </w:p>
  </w:endnote>
  <w:endnote w:type="continuationSeparator" w:id="0">
    <w:p w:rsidR="0000051C" w:rsidRDefault="0000051C" w:rsidP="00FB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E6" w:rsidRDefault="0000051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1C" w:rsidRDefault="0000051C" w:rsidP="00FB41E7">
      <w:r>
        <w:separator/>
      </w:r>
    </w:p>
  </w:footnote>
  <w:footnote w:type="continuationSeparator" w:id="0">
    <w:p w:rsidR="0000051C" w:rsidRDefault="0000051C" w:rsidP="00FB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E6" w:rsidRDefault="0000051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690"/>
    <w:multiLevelType w:val="hybridMultilevel"/>
    <w:tmpl w:val="BBC048D0"/>
    <w:lvl w:ilvl="0" w:tplc="121C36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75F2"/>
    <w:multiLevelType w:val="hybridMultilevel"/>
    <w:tmpl w:val="2D28A138"/>
    <w:lvl w:ilvl="0" w:tplc="6B3C5D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3"/>
    <w:rsid w:val="0000051C"/>
    <w:rsid w:val="00016314"/>
    <w:rsid w:val="00030ACF"/>
    <w:rsid w:val="000412AB"/>
    <w:rsid w:val="00041FBB"/>
    <w:rsid w:val="000540CE"/>
    <w:rsid w:val="00076689"/>
    <w:rsid w:val="000A3231"/>
    <w:rsid w:val="000D7F28"/>
    <w:rsid w:val="000E10B4"/>
    <w:rsid w:val="00102FB1"/>
    <w:rsid w:val="001128F6"/>
    <w:rsid w:val="00115C43"/>
    <w:rsid w:val="00123FE3"/>
    <w:rsid w:val="0013552C"/>
    <w:rsid w:val="00136928"/>
    <w:rsid w:val="00165D01"/>
    <w:rsid w:val="00180805"/>
    <w:rsid w:val="001816BC"/>
    <w:rsid w:val="00182224"/>
    <w:rsid w:val="00184344"/>
    <w:rsid w:val="001A1C71"/>
    <w:rsid w:val="001A4EE6"/>
    <w:rsid w:val="001F1B78"/>
    <w:rsid w:val="002002DB"/>
    <w:rsid w:val="00223B8F"/>
    <w:rsid w:val="00243F16"/>
    <w:rsid w:val="00270E11"/>
    <w:rsid w:val="002D6AEB"/>
    <w:rsid w:val="002F5DDB"/>
    <w:rsid w:val="00366C3C"/>
    <w:rsid w:val="00370411"/>
    <w:rsid w:val="00385360"/>
    <w:rsid w:val="003A4FA2"/>
    <w:rsid w:val="003B4E10"/>
    <w:rsid w:val="003C3CB0"/>
    <w:rsid w:val="003D4535"/>
    <w:rsid w:val="004103F0"/>
    <w:rsid w:val="00424139"/>
    <w:rsid w:val="00425733"/>
    <w:rsid w:val="0042685F"/>
    <w:rsid w:val="00431B06"/>
    <w:rsid w:val="00434798"/>
    <w:rsid w:val="00444908"/>
    <w:rsid w:val="00450F4B"/>
    <w:rsid w:val="0045752A"/>
    <w:rsid w:val="00463024"/>
    <w:rsid w:val="00463F82"/>
    <w:rsid w:val="00485DFA"/>
    <w:rsid w:val="0048673B"/>
    <w:rsid w:val="00497D61"/>
    <w:rsid w:val="004C351A"/>
    <w:rsid w:val="004C718C"/>
    <w:rsid w:val="004D645D"/>
    <w:rsid w:val="004E37BF"/>
    <w:rsid w:val="004E4DAD"/>
    <w:rsid w:val="004F06AD"/>
    <w:rsid w:val="004F4C67"/>
    <w:rsid w:val="004F7394"/>
    <w:rsid w:val="005375F1"/>
    <w:rsid w:val="00544100"/>
    <w:rsid w:val="00594F48"/>
    <w:rsid w:val="005A6C48"/>
    <w:rsid w:val="00601726"/>
    <w:rsid w:val="00601C21"/>
    <w:rsid w:val="0062114B"/>
    <w:rsid w:val="00633104"/>
    <w:rsid w:val="00641971"/>
    <w:rsid w:val="006729D0"/>
    <w:rsid w:val="00681244"/>
    <w:rsid w:val="00691635"/>
    <w:rsid w:val="006C35AB"/>
    <w:rsid w:val="006C7ADC"/>
    <w:rsid w:val="006E0932"/>
    <w:rsid w:val="006E7E26"/>
    <w:rsid w:val="007305CD"/>
    <w:rsid w:val="00735DEF"/>
    <w:rsid w:val="00743E93"/>
    <w:rsid w:val="007449FD"/>
    <w:rsid w:val="00744A56"/>
    <w:rsid w:val="0075175E"/>
    <w:rsid w:val="00751FF0"/>
    <w:rsid w:val="00765C56"/>
    <w:rsid w:val="00780D81"/>
    <w:rsid w:val="007830AB"/>
    <w:rsid w:val="00787EC8"/>
    <w:rsid w:val="007F7BE7"/>
    <w:rsid w:val="00815810"/>
    <w:rsid w:val="00820B74"/>
    <w:rsid w:val="008233EA"/>
    <w:rsid w:val="008418B4"/>
    <w:rsid w:val="00846210"/>
    <w:rsid w:val="00847C23"/>
    <w:rsid w:val="008537B2"/>
    <w:rsid w:val="00876540"/>
    <w:rsid w:val="00877859"/>
    <w:rsid w:val="00881B75"/>
    <w:rsid w:val="00897230"/>
    <w:rsid w:val="008A3A4B"/>
    <w:rsid w:val="008D5F6E"/>
    <w:rsid w:val="008D7F7D"/>
    <w:rsid w:val="008F3D05"/>
    <w:rsid w:val="008F5EDE"/>
    <w:rsid w:val="009177CC"/>
    <w:rsid w:val="009442D3"/>
    <w:rsid w:val="009473DF"/>
    <w:rsid w:val="009C3A16"/>
    <w:rsid w:val="009E4980"/>
    <w:rsid w:val="00A07C14"/>
    <w:rsid w:val="00A17A2F"/>
    <w:rsid w:val="00A2022B"/>
    <w:rsid w:val="00A323C1"/>
    <w:rsid w:val="00A455F2"/>
    <w:rsid w:val="00A5323A"/>
    <w:rsid w:val="00A61BD5"/>
    <w:rsid w:val="00A647C1"/>
    <w:rsid w:val="00AA0771"/>
    <w:rsid w:val="00AA5DF4"/>
    <w:rsid w:val="00AA7AAC"/>
    <w:rsid w:val="00AD4ADE"/>
    <w:rsid w:val="00AD6AB1"/>
    <w:rsid w:val="00AE3519"/>
    <w:rsid w:val="00AF622F"/>
    <w:rsid w:val="00B05EC0"/>
    <w:rsid w:val="00B065BB"/>
    <w:rsid w:val="00B17DB1"/>
    <w:rsid w:val="00B3582D"/>
    <w:rsid w:val="00B471B5"/>
    <w:rsid w:val="00B549EA"/>
    <w:rsid w:val="00B766EF"/>
    <w:rsid w:val="00B812BE"/>
    <w:rsid w:val="00BA0C45"/>
    <w:rsid w:val="00BA636E"/>
    <w:rsid w:val="00BC1914"/>
    <w:rsid w:val="00BC37B4"/>
    <w:rsid w:val="00BD1592"/>
    <w:rsid w:val="00BD42EA"/>
    <w:rsid w:val="00BE65D0"/>
    <w:rsid w:val="00C14C36"/>
    <w:rsid w:val="00C52559"/>
    <w:rsid w:val="00C6043D"/>
    <w:rsid w:val="00CA1052"/>
    <w:rsid w:val="00CB593D"/>
    <w:rsid w:val="00CD6C5A"/>
    <w:rsid w:val="00CD71B9"/>
    <w:rsid w:val="00CE1502"/>
    <w:rsid w:val="00CE1C3F"/>
    <w:rsid w:val="00CF5835"/>
    <w:rsid w:val="00D07639"/>
    <w:rsid w:val="00D21037"/>
    <w:rsid w:val="00D31287"/>
    <w:rsid w:val="00D32261"/>
    <w:rsid w:val="00D36814"/>
    <w:rsid w:val="00D37A94"/>
    <w:rsid w:val="00D53929"/>
    <w:rsid w:val="00D638C9"/>
    <w:rsid w:val="00D71654"/>
    <w:rsid w:val="00D827A7"/>
    <w:rsid w:val="00D9024A"/>
    <w:rsid w:val="00DA4843"/>
    <w:rsid w:val="00E265E0"/>
    <w:rsid w:val="00E3127F"/>
    <w:rsid w:val="00E37BB5"/>
    <w:rsid w:val="00E442F2"/>
    <w:rsid w:val="00E47AB4"/>
    <w:rsid w:val="00E55251"/>
    <w:rsid w:val="00E613F0"/>
    <w:rsid w:val="00E72AAC"/>
    <w:rsid w:val="00E80410"/>
    <w:rsid w:val="00E85CBD"/>
    <w:rsid w:val="00E97DDF"/>
    <w:rsid w:val="00EE052D"/>
    <w:rsid w:val="00F01742"/>
    <w:rsid w:val="00F12E22"/>
    <w:rsid w:val="00F34B39"/>
    <w:rsid w:val="00F4342B"/>
    <w:rsid w:val="00F527CE"/>
    <w:rsid w:val="00F66DC9"/>
    <w:rsid w:val="00F86A77"/>
    <w:rsid w:val="00F9398A"/>
    <w:rsid w:val="00FA2566"/>
    <w:rsid w:val="00FB41E7"/>
    <w:rsid w:val="00FC2EE0"/>
    <w:rsid w:val="00FC3E97"/>
    <w:rsid w:val="00FC75A1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E856C"/>
  <w15:chartTrackingRefBased/>
  <w15:docId w15:val="{85B88EB6-9F0A-4D45-90B2-EBEBF6D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E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B41E7"/>
  </w:style>
  <w:style w:type="paragraph" w:styleId="a5">
    <w:name w:val="footer"/>
    <w:basedOn w:val="a"/>
    <w:link w:val="a6"/>
    <w:uiPriority w:val="99"/>
    <w:unhideWhenUsed/>
    <w:rsid w:val="00FB41E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B41E7"/>
  </w:style>
  <w:style w:type="paragraph" w:styleId="a7">
    <w:name w:val="Note Heading"/>
    <w:basedOn w:val="a"/>
    <w:next w:val="a"/>
    <w:link w:val="a8"/>
    <w:uiPriority w:val="99"/>
    <w:unhideWhenUsed/>
    <w:rsid w:val="00594F48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594F4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94F48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594F4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F93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175</cp:revision>
  <dcterms:created xsi:type="dcterms:W3CDTF">2020-12-07T05:24:00Z</dcterms:created>
  <dcterms:modified xsi:type="dcterms:W3CDTF">2020-12-22T02:53:00Z</dcterms:modified>
</cp:coreProperties>
</file>