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BFE9" w14:textId="77777777" w:rsidR="00313DD4" w:rsidRPr="0058160B" w:rsidRDefault="00313DD4" w:rsidP="00D614D6">
      <w:pPr>
        <w:adjustRightInd/>
        <w:ind w:leftChars="100" w:left="226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  <w:spacing w:val="-2"/>
          <w:sz w:val="18"/>
          <w:szCs w:val="18"/>
        </w:rPr>
        <w:t>様式第５号</w:t>
      </w:r>
    </w:p>
    <w:p w14:paraId="53DF12BA" w14:textId="22EA0B53" w:rsidR="00313DD4" w:rsidRPr="0058160B" w:rsidRDefault="00DB0569" w:rsidP="0021576E">
      <w:pPr>
        <w:adjustRightInd/>
        <w:jc w:val="center"/>
        <w:rPr>
          <w:rFonts w:ascii="BIZ UD明朝 Medium" w:eastAsia="BIZ UD明朝 Medium" w:hAnsi="BIZ UD明朝 Medium" w:cs="ＭＳ 明朝"/>
          <w:color w:val="000000" w:themeColor="text1"/>
          <w:spacing w:val="2"/>
          <w:sz w:val="24"/>
          <w:szCs w:val="24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>栃木県森林整備業務業者選定基準に関する確認書</w:t>
      </w:r>
      <w:r w:rsidR="003C2373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 xml:space="preserve">　</w:t>
      </w:r>
      <w:r w:rsidR="00313DD4" w:rsidRPr="0058160B">
        <w:rPr>
          <w:rFonts w:ascii="BIZ UD明朝 Medium" w:eastAsia="BIZ UD明朝 Medium" w:hAnsi="BIZ UD明朝 Medium" w:cs="ＭＳ 明朝" w:hint="eastAsia"/>
          <w:color w:val="000000" w:themeColor="text1"/>
          <w:spacing w:val="2"/>
          <w:sz w:val="24"/>
          <w:szCs w:val="24"/>
        </w:rPr>
        <w:t>取下げ届</w:t>
      </w:r>
    </w:p>
    <w:p w14:paraId="2FDE558B" w14:textId="77777777" w:rsidR="00AB7327" w:rsidRPr="0058160B" w:rsidRDefault="00AB7327" w:rsidP="0021576E">
      <w:pPr>
        <w:adjustRightInd/>
        <w:jc w:val="center"/>
        <w:rPr>
          <w:rFonts w:ascii="BIZ UD明朝 Medium" w:eastAsia="BIZ UD明朝 Medium" w:hAnsi="BIZ UD明朝 Medium"/>
          <w:color w:val="000000" w:themeColor="text1"/>
          <w:spacing w:val="8"/>
        </w:rPr>
      </w:pPr>
    </w:p>
    <w:p w14:paraId="7F848584" w14:textId="77777777" w:rsidR="00313DD4" w:rsidRPr="0058160B" w:rsidRDefault="00AB7327" w:rsidP="00AB7327">
      <w:pPr>
        <w:wordWrap w:val="0"/>
        <w:adjustRightInd/>
        <w:jc w:val="righ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58160B">
        <w:rPr>
          <w:rFonts w:ascii="BIZ UD明朝 Medium" w:eastAsia="BIZ UD明朝 Medium" w:hAnsi="BIZ UD明朝 Medium"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18695" wp14:editId="03D4C02C">
                <wp:simplePos x="0" y="0"/>
                <wp:positionH relativeFrom="column">
                  <wp:posOffset>2052320</wp:posOffset>
                </wp:positionH>
                <wp:positionV relativeFrom="paragraph">
                  <wp:posOffset>220980</wp:posOffset>
                </wp:positionV>
                <wp:extent cx="3657600" cy="1129665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29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67DED2" w14:textId="77777777" w:rsidR="00AB7327" w:rsidRPr="0058160B" w:rsidRDefault="00AB7327" w:rsidP="00AB7327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58160B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  <w:t xml:space="preserve">  </w:t>
                            </w: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position w:val="5"/>
                                <w:sz w:val="18"/>
                                <w:szCs w:val="18"/>
                              </w:rPr>
                              <w:t>（住</w:t>
                            </w:r>
                            <w:r w:rsidRPr="0058160B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position w:val="5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position w:val="5"/>
                                <w:sz w:val="18"/>
                                <w:szCs w:val="18"/>
                              </w:rPr>
                              <w:t>所）</w:t>
                            </w:r>
                          </w:p>
                          <w:p w14:paraId="57DBE578" w14:textId="77777777" w:rsidR="00AB7327" w:rsidRPr="0058160B" w:rsidRDefault="00AB7327" w:rsidP="00AB7327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</w:rPr>
                              <w:t>提出者</w:t>
                            </w: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</w:t>
                            </w:r>
                            <w:r w:rsidR="008B4BA8" w:rsidRPr="0058160B">
                              <w:rPr>
                                <w:rFonts w:ascii="BIZ UD明朝 Medium" w:eastAsia="BIZ UD明朝 Medium" w:hAnsi="BIZ UD明朝 Medium" w:cs="ＭＳ 明朝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8B4BA8" w:rsidRPr="0058160B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9"/>
                                      <w:szCs w:val="18"/>
                                    </w:rPr>
                                    <w:t>ふりがな</w:t>
                                  </w:r>
                                </w:rt>
                                <w:rubyBase>
                                  <w:r w:rsidR="008B4BA8" w:rsidRPr="0058160B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18"/>
                                      <w:szCs w:val="18"/>
                                    </w:rPr>
                                    <w:t>商号又は名称</w:t>
                                  </w:r>
                                </w:rubyBase>
                              </w:ruby>
                            </w: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29FF1BDD" w14:textId="77777777" w:rsidR="00AB7327" w:rsidRPr="0058160B" w:rsidRDefault="00AB7327" w:rsidP="00AB7327">
                            <w:pPr>
                              <w:adjustRightInd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0576E4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（代表者職</w:t>
                            </w:r>
                            <w:r w:rsidR="008B4BA8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・</w:t>
                            </w:r>
                            <w:r w:rsidR="008B4BA8" w:rsidRPr="0058160B">
                              <w:rPr>
                                <w:rFonts w:ascii="BIZ UD明朝 Medium" w:eastAsia="BIZ UD明朝 Medium" w:hAnsi="BIZ UD明朝 Medium" w:cs="ＭＳ 明朝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8B4BA8" w:rsidRPr="0058160B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9"/>
                                      <w:szCs w:val="18"/>
                                    </w:rPr>
                                    <w:t>ふりがな</w:t>
                                  </w:r>
                                </w:rt>
                                <w:rubyBase>
                                  <w:r w:rsidR="008B4BA8" w:rsidRPr="0058160B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text1"/>
                                      <w:spacing w:val="-2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</w:rubyBase>
                              </w:ruby>
                            </w: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）</w:t>
                            </w:r>
                            <w:r w:rsidRPr="0058160B"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</w:p>
                          <w:p w14:paraId="3ADCBD02" w14:textId="77777777" w:rsidR="00AB7327" w:rsidRPr="0058160B" w:rsidRDefault="00AB7327" w:rsidP="00AB7327">
                            <w:pPr>
                              <w:adjustRightInd/>
                              <w:ind w:firstLineChars="350" w:firstLine="672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pacing w:val="8"/>
                              </w:rPr>
                            </w:pPr>
                            <w:r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（電話番号）</w:t>
                            </w:r>
                          </w:p>
                          <w:p w14:paraId="414BD9C2" w14:textId="77777777" w:rsidR="00AB7327" w:rsidRPr="0058160B" w:rsidRDefault="00AB7327">
                            <w:pPr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outsideMargin">
                  <wp14:pctHeight>0</wp14:pctHeight>
                </wp14:sizeRelV>
              </wp:anchor>
            </w:drawing>
          </mc:Choice>
          <mc:Fallback>
            <w:pict>
              <v:shapetype w14:anchorId="034186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1.6pt;margin-top:17.4pt;width:4in;height:88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out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b5GA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" filled="f" stroked="f" strokeweight=".5pt">
                <v:textbox>
                  <w:txbxContent>
                    <w:p w14:paraId="1C67DED2" w14:textId="77777777" w:rsidR="00AB7327" w:rsidRPr="0058160B" w:rsidRDefault="00AB7327" w:rsidP="00AB7327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</w:rPr>
                        <w:t xml:space="preserve">　　</w:t>
                      </w:r>
                      <w:r w:rsidRPr="0058160B"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  <w:t xml:space="preserve">  </w:t>
                      </w: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position w:val="5"/>
                          <w:sz w:val="18"/>
                          <w:szCs w:val="18"/>
                        </w:rPr>
                        <w:t>（住</w:t>
                      </w:r>
                      <w:r w:rsidRPr="0058160B">
                        <w:rPr>
                          <w:rFonts w:ascii="BIZ UD明朝 Medium" w:eastAsia="BIZ UD明朝 Medium" w:hAnsi="BIZ UD明朝 Medium"/>
                          <w:color w:val="000000" w:themeColor="text1"/>
                          <w:position w:val="5"/>
                          <w:sz w:val="18"/>
                          <w:szCs w:val="18"/>
                        </w:rPr>
                        <w:t xml:space="preserve">  </w:t>
                      </w: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position w:val="5"/>
                          <w:sz w:val="18"/>
                          <w:szCs w:val="18"/>
                        </w:rPr>
                        <w:t>所）</w:t>
                      </w:r>
                    </w:p>
                    <w:p w14:paraId="57DBE578" w14:textId="77777777" w:rsidR="00AB7327" w:rsidRPr="0058160B" w:rsidRDefault="00AB7327" w:rsidP="00AB7327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</w:rPr>
                        <w:t>提出者</w:t>
                      </w: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</w:t>
                      </w:r>
                      <w:r w:rsidR="008B4BA8" w:rsidRPr="0058160B">
                        <w:rPr>
                          <w:rFonts w:ascii="BIZ UD明朝 Medium" w:eastAsia="BIZ UD明朝 Medium" w:hAnsi="BIZ UD明朝 Medium" w:cs="ＭＳ 明朝"/>
                          <w:color w:val="000000" w:themeColor="text1"/>
                          <w:spacing w:val="-2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8B4BA8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9"/>
                                <w:szCs w:val="18"/>
                              </w:rPr>
                              <w:t>ふりがな</w:t>
                            </w:r>
                          </w:rt>
                          <w:rubyBase>
                            <w:r w:rsidR="008B4BA8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商号又は名称</w:t>
                            </w:r>
                          </w:rubyBase>
                        </w:ruby>
                      </w: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）</w:t>
                      </w:r>
                    </w:p>
                    <w:p w14:paraId="29FF1BDD" w14:textId="77777777" w:rsidR="00AB7327" w:rsidRPr="0058160B" w:rsidRDefault="00AB7327" w:rsidP="00AB7327">
                      <w:pPr>
                        <w:adjustRightInd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</w:rPr>
                        <w:t xml:space="preserve">　　　</w:t>
                      </w:r>
                      <w:r w:rsidR="000576E4"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（代表者職</w:t>
                      </w:r>
                      <w:r w:rsidR="008B4BA8"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・</w:t>
                      </w:r>
                      <w:r w:rsidR="008B4BA8" w:rsidRPr="0058160B">
                        <w:rPr>
                          <w:rFonts w:ascii="BIZ UD明朝 Medium" w:eastAsia="BIZ UD明朝 Medium" w:hAnsi="BIZ UD明朝 Medium" w:cs="ＭＳ 明朝"/>
                          <w:color w:val="000000" w:themeColor="text1"/>
                          <w:spacing w:val="-2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8B4BA8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9"/>
                                <w:szCs w:val="18"/>
                              </w:rPr>
                              <w:t>ふりがな</w:t>
                            </w:r>
                          </w:rt>
                          <w:rubyBase>
                            <w:r w:rsidR="008B4BA8" w:rsidRPr="0058160B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氏名</w:t>
                            </w:r>
                          </w:rubyBase>
                        </w:ruby>
                      </w: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）</w:t>
                      </w:r>
                      <w:r w:rsidRPr="0058160B">
                        <w:rPr>
                          <w:rFonts w:ascii="BIZ UD明朝 Medium" w:eastAsia="BIZ UD明朝 Medium" w:hAnsi="BIZ UD明朝 Medium"/>
                          <w:color w:val="000000" w:themeColor="text1"/>
                          <w:sz w:val="18"/>
                          <w:szCs w:val="18"/>
                        </w:rPr>
                        <w:t xml:space="preserve">                           </w:t>
                      </w:r>
                    </w:p>
                    <w:p w14:paraId="3ADCBD02" w14:textId="77777777" w:rsidR="00AB7327" w:rsidRPr="0058160B" w:rsidRDefault="00AB7327" w:rsidP="00AB7327">
                      <w:pPr>
                        <w:adjustRightInd/>
                        <w:ind w:firstLineChars="350" w:firstLine="672"/>
                        <w:rPr>
                          <w:rFonts w:ascii="BIZ UD明朝 Medium" w:eastAsia="BIZ UD明朝 Medium" w:hAnsi="BIZ UD明朝 Medium"/>
                          <w:color w:val="000000" w:themeColor="text1"/>
                          <w:spacing w:val="8"/>
                        </w:rPr>
                      </w:pPr>
                      <w:r w:rsidRPr="0058160B">
                        <w:rPr>
                          <w:rFonts w:ascii="BIZ UD明朝 Medium" w:eastAsia="BIZ UD明朝 Medium" w:hAnsi="BIZ UD明朝 Medium" w:cs="ＭＳ 明朝" w:hint="eastAsia"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（電話番号）</w:t>
                      </w:r>
                    </w:p>
                    <w:p w14:paraId="414BD9C2" w14:textId="77777777" w:rsidR="00AB7327" w:rsidRPr="0058160B" w:rsidRDefault="00AB7327">
                      <w:pPr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C1B9F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令和</w:t>
      </w:r>
      <w:r w:rsidR="00313DD4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　</w:t>
      </w:r>
      <w:r w:rsidR="00CC1B9F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(</w:t>
      </w:r>
      <w:r w:rsidR="00CC1B9F" w:rsidRPr="0058160B">
        <w:rPr>
          <w:rFonts w:ascii="BIZ UD明朝 Medium" w:eastAsia="BIZ UD明朝 Medium" w:hAnsi="BIZ UD明朝 Medium" w:cs="ＭＳ 明朝"/>
          <w:color w:val="000000" w:themeColor="text1"/>
        </w:rPr>
        <w:t xml:space="preserve">    </w:t>
      </w:r>
      <w:r w:rsidR="00CC1B9F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)</w:t>
      </w:r>
      <w:r w:rsidR="00313DD4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年　　月　　日</w:t>
      </w:r>
      <w:r w:rsidR="00CC1B9F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</w:p>
    <w:p w14:paraId="1A0318DC" w14:textId="77777777" w:rsidR="00313DD4" w:rsidRPr="0058160B" w:rsidRDefault="00313DD4" w:rsidP="00FA76E5">
      <w:pPr>
        <w:jc w:val="left"/>
        <w:rPr>
          <w:rFonts w:ascii="BIZ UD明朝 Medium" w:eastAsia="BIZ UD明朝 Medium" w:hAnsi="BIZ UD明朝 Medium"/>
          <w:color w:val="000000" w:themeColor="text1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="008B671C" w:rsidRPr="0058160B">
        <w:rPr>
          <w:rFonts w:ascii="BIZ UD明朝 Medium" w:eastAsia="BIZ UD明朝 Medium" w:hAnsi="BIZ UD明朝 Medium" w:hint="eastAsia"/>
          <w:color w:val="000000" w:themeColor="text1"/>
        </w:rPr>
        <w:t xml:space="preserve">令和　　</w:t>
      </w:r>
      <w:r w:rsidR="00E8441D" w:rsidRPr="0058160B">
        <w:rPr>
          <w:rFonts w:ascii="BIZ UD明朝 Medium" w:eastAsia="BIZ UD明朝 Medium" w:hAnsi="BIZ UD明朝 Medium" w:hint="eastAsia"/>
          <w:color w:val="000000" w:themeColor="text1"/>
        </w:rPr>
        <w:t>(</w:t>
      </w:r>
      <w:r w:rsidR="00E8441D" w:rsidRPr="0058160B">
        <w:rPr>
          <w:rFonts w:ascii="BIZ UD明朝 Medium" w:eastAsia="BIZ UD明朝 Medium" w:hAnsi="BIZ UD明朝 Medium"/>
          <w:color w:val="000000" w:themeColor="text1"/>
        </w:rPr>
        <w:t xml:space="preserve">    </w:t>
      </w:r>
      <w:r w:rsidR="00E8441D" w:rsidRPr="0058160B">
        <w:rPr>
          <w:rFonts w:ascii="BIZ UD明朝 Medium" w:eastAsia="BIZ UD明朝 Medium" w:hAnsi="BIZ UD明朝 Medium" w:hint="eastAsia"/>
          <w:color w:val="000000" w:themeColor="text1"/>
        </w:rPr>
        <w:t>)</w:t>
      </w:r>
      <w:r w:rsidR="00FA76E5" w:rsidRPr="0058160B">
        <w:rPr>
          <w:rFonts w:ascii="BIZ UD明朝 Medium" w:eastAsia="BIZ UD明朝 Medium" w:hAnsi="BIZ UD明朝 Medium" w:hint="eastAsia"/>
          <w:color w:val="000000" w:themeColor="text1"/>
        </w:rPr>
        <w:t>年　　月　　日に</w:t>
      </w:r>
      <w:r w:rsidR="008B671C" w:rsidRPr="0058160B">
        <w:rPr>
          <w:rFonts w:ascii="BIZ UD明朝 Medium" w:eastAsia="BIZ UD明朝 Medium" w:hAnsi="BIZ UD明朝 Medium" w:hint="eastAsia"/>
          <w:color w:val="000000" w:themeColor="text1"/>
        </w:rPr>
        <w:t>提出した「栃木県森林整備業務業者選定基準に関する確認書」について</w:t>
      </w:r>
      <w:r w:rsidR="00100FEC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、下記</w:t>
      </w:r>
      <w:r w:rsidR="007E432B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の</w:t>
      </w:r>
      <w:r w:rsidR="00421D20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とおり</w:t>
      </w:r>
      <w:r w:rsidR="00FA76E5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取下げを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届</w:t>
      </w:r>
      <w:r w:rsidR="00421D20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け出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ます。</w:t>
      </w:r>
    </w:p>
    <w:p w14:paraId="03DD65CD" w14:textId="77777777" w:rsidR="00313DD4" w:rsidRPr="0058160B" w:rsidRDefault="00313DD4" w:rsidP="00AB7327">
      <w:pPr>
        <w:adjustRightInd/>
        <w:rPr>
          <w:rFonts w:ascii="BIZ UD明朝 Medium" w:eastAsia="BIZ UD明朝 Medium" w:hAnsi="BIZ UD明朝 Medium" w:cs="ＭＳ 明朝"/>
          <w:color w:val="000000" w:themeColor="text1"/>
        </w:rPr>
      </w:pPr>
    </w:p>
    <w:p w14:paraId="5F970D96" w14:textId="77777777" w:rsidR="00AB7327" w:rsidRPr="0058160B" w:rsidRDefault="00AB7327" w:rsidP="00AB7327">
      <w:pPr>
        <w:adjustRightInd/>
        <w:jc w:val="center"/>
        <w:rPr>
          <w:rFonts w:ascii="BIZ UD明朝 Medium" w:eastAsia="BIZ UD明朝 Medium" w:hAnsi="BIZ UD明朝 Medium" w:cs="ＭＳ 明朝"/>
          <w:color w:val="000000" w:themeColor="text1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記</w:t>
      </w:r>
    </w:p>
    <w:p w14:paraId="40F12276" w14:textId="77777777" w:rsidR="005A3738" w:rsidRPr="0058160B" w:rsidRDefault="005A3738" w:rsidP="005A3738">
      <w:pPr>
        <w:rPr>
          <w:rFonts w:ascii="BIZ UD明朝 Medium" w:eastAsia="BIZ UD明朝 Medium" w:hAnsi="BIZ UD明朝 Medium"/>
          <w:color w:val="000000" w:themeColor="text1"/>
          <w:spacing w:val="8"/>
        </w:rPr>
      </w:pPr>
    </w:p>
    <w:p w14:paraId="7DC3E314" w14:textId="77777777" w:rsidR="00313DD4" w:rsidRPr="0058160B" w:rsidRDefault="00A97E52" w:rsidP="005A3738">
      <w:pPr>
        <w:rPr>
          <w:rFonts w:ascii="BIZ UD明朝 Medium" w:eastAsia="BIZ UD明朝 Medium" w:hAnsi="BIZ UD明朝 Medium" w:cs="ＭＳ 明朝"/>
          <w:color w:val="000000" w:themeColor="text1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１　取下げ理由</w:t>
      </w:r>
    </w:p>
    <w:p w14:paraId="5EEB6AC7" w14:textId="77777777" w:rsidR="00AB7327" w:rsidRPr="0058160B" w:rsidRDefault="005A3738" w:rsidP="005A3738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  <w:u w:val="single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　　　</w:t>
      </w:r>
    </w:p>
    <w:p w14:paraId="086C3F85" w14:textId="77777777" w:rsidR="005A3738" w:rsidRPr="0058160B" w:rsidRDefault="005A3738" w:rsidP="005A3738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  <w:u w:val="single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　　　</w:t>
      </w:r>
    </w:p>
    <w:p w14:paraId="3BCD8205" w14:textId="77777777" w:rsidR="005A3738" w:rsidRPr="0058160B" w:rsidRDefault="005A3738" w:rsidP="005A3738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  <w:u w:val="single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　　　</w:t>
      </w:r>
    </w:p>
    <w:p w14:paraId="5601D634" w14:textId="77777777" w:rsidR="005A3738" w:rsidRPr="0058160B" w:rsidRDefault="005A3738" w:rsidP="005A3738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  <w:u w:val="single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　　　</w:t>
      </w:r>
    </w:p>
    <w:p w14:paraId="1F83614F" w14:textId="77777777" w:rsidR="005A3738" w:rsidRPr="0058160B" w:rsidRDefault="005A3738" w:rsidP="005A3738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  <w:u w:val="single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　　　</w:t>
      </w:r>
    </w:p>
    <w:p w14:paraId="0E38D411" w14:textId="77777777" w:rsidR="005A3738" w:rsidRPr="0058160B" w:rsidRDefault="005A3738" w:rsidP="00AB7327">
      <w:pPr>
        <w:ind w:firstLineChars="100" w:firstLine="226"/>
        <w:rPr>
          <w:rFonts w:ascii="BIZ UD明朝 Medium" w:eastAsia="BIZ UD明朝 Medium" w:hAnsi="BIZ UD明朝 Medium" w:cs="ＭＳ 明朝"/>
          <w:color w:val="000000" w:themeColor="text1"/>
        </w:rPr>
      </w:pPr>
    </w:p>
    <w:p w14:paraId="352C44C7" w14:textId="77777777" w:rsidR="00313DD4" w:rsidRPr="0058160B" w:rsidRDefault="00100F92" w:rsidP="005A3738">
      <w:pPr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２　</w:t>
      </w:r>
      <w:r w:rsidR="00313DD4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担当者</w:t>
      </w:r>
    </w:p>
    <w:p w14:paraId="7E574D65" w14:textId="77777777" w:rsidR="00313DD4" w:rsidRPr="0058160B" w:rsidRDefault="004328ED" w:rsidP="005A3738">
      <w:pPr>
        <w:ind w:firstLineChars="100" w:firstLine="226"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(１)</w:t>
      </w:r>
      <w:r w:rsidR="001344B9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所属部署</w:t>
      </w:r>
      <w:r w:rsidR="00FC7B67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等</w:t>
      </w:r>
    </w:p>
    <w:p w14:paraId="76412A5A" w14:textId="77777777" w:rsidR="00313DD4" w:rsidRPr="0058160B" w:rsidRDefault="004328ED" w:rsidP="005A3738">
      <w:pPr>
        <w:ind w:firstLineChars="100" w:firstLine="226"/>
        <w:jc w:val="left"/>
        <w:rPr>
          <w:rFonts w:ascii="BIZ UD明朝 Medium" w:eastAsia="BIZ UD明朝 Medium" w:hAnsi="BIZ UD明朝 Medium"/>
          <w:color w:val="000000" w:themeColor="text1"/>
          <w:spacing w:val="8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(２)</w:t>
      </w:r>
      <w:r w:rsidR="00313DD4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職氏名</w:t>
      </w:r>
      <w:r w:rsidR="00FC7B67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　</w:t>
      </w:r>
    </w:p>
    <w:p w14:paraId="3D02B8E7" w14:textId="77777777" w:rsidR="0021576E" w:rsidRPr="0058160B" w:rsidRDefault="004328ED" w:rsidP="00BB294B">
      <w:pPr>
        <w:ind w:firstLineChars="100" w:firstLine="226"/>
        <w:jc w:val="left"/>
        <w:rPr>
          <w:rFonts w:ascii="BIZ UD明朝 Medium" w:eastAsia="BIZ UD明朝 Medium" w:hAnsi="BIZ UD明朝 Medium" w:cs="ＭＳ 明朝"/>
          <w:color w:val="000000" w:themeColor="text1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(３)</w:t>
      </w:r>
      <w:r w:rsidR="001344B9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連絡先</w:t>
      </w:r>
      <w:r w:rsidR="008C6E6A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及びメールアドレス</w:t>
      </w:r>
      <w:r w:rsidR="00BB294B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 xml:space="preserve">　　</w:t>
      </w:r>
    </w:p>
    <w:p w14:paraId="2C7C59A6" w14:textId="77777777" w:rsidR="00AB7327" w:rsidRPr="0058160B" w:rsidRDefault="00AB7327" w:rsidP="00AB7327">
      <w:pPr>
        <w:ind w:firstLineChars="150" w:firstLine="339"/>
        <w:jc w:val="left"/>
        <w:rPr>
          <w:rFonts w:ascii="BIZ UD明朝 Medium" w:eastAsia="BIZ UD明朝 Medium" w:hAnsi="BIZ UD明朝 Medium" w:cs="ＭＳ 明朝"/>
          <w:color w:val="000000" w:themeColor="text1"/>
        </w:rPr>
      </w:pPr>
    </w:p>
    <w:p w14:paraId="39880614" w14:textId="77777777" w:rsidR="00414040" w:rsidRPr="0058160B" w:rsidRDefault="00005D5C" w:rsidP="00AB7327">
      <w:pPr>
        <w:jc w:val="left"/>
        <w:rPr>
          <w:rFonts w:ascii="BIZ UD明朝 Medium" w:eastAsia="BIZ UD明朝 Medium" w:hAnsi="BIZ UD明朝 Medium"/>
          <w:color w:val="000000" w:themeColor="text1"/>
        </w:rPr>
      </w:pPr>
      <w:r w:rsidRPr="0058160B">
        <w:rPr>
          <w:rFonts w:ascii="BIZ UD明朝 Medium" w:eastAsia="BIZ UD明朝 Medium" w:hAnsi="BIZ UD明朝 Medium" w:hint="eastAsia"/>
          <w:color w:val="000000" w:themeColor="text1"/>
        </w:rPr>
        <w:t xml:space="preserve">３　</w:t>
      </w:r>
      <w:r w:rsidR="00B26DD2" w:rsidRPr="0058160B">
        <w:rPr>
          <w:rFonts w:ascii="BIZ UD明朝 Medium" w:eastAsia="BIZ UD明朝 Medium" w:hAnsi="BIZ UD明朝 Medium" w:hint="eastAsia"/>
          <w:color w:val="000000" w:themeColor="text1"/>
        </w:rPr>
        <w:t>添付書類</w:t>
      </w:r>
    </w:p>
    <w:p w14:paraId="325DFFC3" w14:textId="77777777" w:rsidR="004E713F" w:rsidRPr="0058160B" w:rsidRDefault="00414040" w:rsidP="00AB7327">
      <w:pPr>
        <w:ind w:left="678" w:hangingChars="300" w:hanging="678"/>
        <w:jc w:val="distribute"/>
        <w:rPr>
          <w:rFonts w:ascii="BIZ UD明朝 Medium" w:eastAsia="BIZ UD明朝 Medium" w:hAnsi="BIZ UD明朝 Medium"/>
          <w:color w:val="000000" w:themeColor="text1"/>
        </w:rPr>
      </w:pPr>
      <w:r w:rsidRPr="0058160B">
        <w:rPr>
          <w:rFonts w:ascii="BIZ UD明朝 Medium" w:eastAsia="BIZ UD明朝 Medium" w:hAnsi="BIZ UD明朝 Medium" w:hint="eastAsia"/>
          <w:color w:val="000000" w:themeColor="text1"/>
        </w:rPr>
        <w:t xml:space="preserve">　　</w:t>
      </w:r>
      <w:r w:rsidR="00607D96" w:rsidRPr="0058160B">
        <w:rPr>
          <w:rFonts w:ascii="BIZ UD明朝 Medium" w:eastAsia="BIZ UD明朝 Medium" w:hAnsi="BIZ UD明朝 Medium" w:hint="eastAsia"/>
          <w:color w:val="000000" w:themeColor="text1"/>
        </w:rPr>
        <w:t>本届出</w:t>
      </w:r>
      <w:r w:rsidR="00087ACA" w:rsidRPr="0058160B">
        <w:rPr>
          <w:rFonts w:ascii="BIZ UD明朝 Medium" w:eastAsia="BIZ UD明朝 Medium" w:hAnsi="BIZ UD明朝 Medium" w:hint="eastAsia"/>
          <w:color w:val="000000" w:themeColor="text1"/>
        </w:rPr>
        <w:t>の</w:t>
      </w:r>
      <w:r w:rsidR="004E713F" w:rsidRPr="0058160B">
        <w:rPr>
          <w:rFonts w:ascii="BIZ UD明朝 Medium" w:eastAsia="BIZ UD明朝 Medium" w:hAnsi="BIZ UD明朝 Medium" w:hint="eastAsia"/>
          <w:color w:val="000000" w:themeColor="text1"/>
        </w:rPr>
        <w:t>確認のため、</w:t>
      </w:r>
      <w:r w:rsidR="002E1FCA" w:rsidRPr="0058160B">
        <w:rPr>
          <w:rFonts w:ascii="BIZ UD明朝 Medium" w:eastAsia="BIZ UD明朝 Medium" w:hAnsi="BIZ UD明朝 Medium" w:hint="eastAsia"/>
          <w:color w:val="000000" w:themeColor="text1"/>
        </w:rPr>
        <w:t>取下げ</w:t>
      </w:r>
      <w:r w:rsidR="00607D96" w:rsidRPr="0058160B">
        <w:rPr>
          <w:rFonts w:ascii="BIZ UD明朝 Medium" w:eastAsia="BIZ UD明朝 Medium" w:hAnsi="BIZ UD明朝 Medium" w:hint="eastAsia"/>
          <w:color w:val="000000" w:themeColor="text1"/>
        </w:rPr>
        <w:t>対象</w:t>
      </w:r>
      <w:r w:rsidR="002E1FCA" w:rsidRPr="0058160B">
        <w:rPr>
          <w:rFonts w:ascii="BIZ UD明朝 Medium" w:eastAsia="BIZ UD明朝 Medium" w:hAnsi="BIZ UD明朝 Medium" w:hint="eastAsia"/>
          <w:color w:val="000000" w:themeColor="text1"/>
        </w:rPr>
        <w:t>の</w:t>
      </w:r>
      <w:r w:rsidR="00607D96" w:rsidRPr="0058160B">
        <w:rPr>
          <w:rFonts w:ascii="BIZ UD明朝 Medium" w:eastAsia="BIZ UD明朝 Medium" w:hAnsi="BIZ UD明朝 Medium" w:hint="eastAsia"/>
          <w:color w:val="000000" w:themeColor="text1"/>
        </w:rPr>
        <w:t>「栃木県森林整備業務業者選定基準に関する</w:t>
      </w:r>
    </w:p>
    <w:p w14:paraId="5B29B527" w14:textId="77777777" w:rsidR="00113D63" w:rsidRPr="0058160B" w:rsidRDefault="00607D96" w:rsidP="005A3738">
      <w:pPr>
        <w:ind w:firstLineChars="100" w:firstLine="226"/>
        <w:rPr>
          <w:rFonts w:ascii="BIZ UD明朝 Medium" w:eastAsia="BIZ UD明朝 Medium" w:hAnsi="BIZ UD明朝 Medium"/>
          <w:color w:val="000000" w:themeColor="text1"/>
        </w:rPr>
      </w:pPr>
      <w:r w:rsidRPr="0058160B">
        <w:rPr>
          <w:rFonts w:ascii="BIZ UD明朝 Medium" w:eastAsia="BIZ UD明朝 Medium" w:hAnsi="BIZ UD明朝 Medium" w:hint="eastAsia"/>
          <w:color w:val="000000" w:themeColor="text1"/>
        </w:rPr>
        <w:t>確認書」</w:t>
      </w:r>
      <w:r w:rsidR="00571EEF" w:rsidRPr="0058160B">
        <w:rPr>
          <w:rFonts w:ascii="BIZ UD明朝 Medium" w:eastAsia="BIZ UD明朝 Medium" w:hAnsi="BIZ UD明朝 Medium" w:hint="eastAsia"/>
          <w:color w:val="000000" w:themeColor="text1"/>
        </w:rPr>
        <w:t>の</w:t>
      </w:r>
      <w:r w:rsidR="00CA6572" w:rsidRPr="0058160B">
        <w:rPr>
          <w:rFonts w:ascii="BIZ UD明朝 Medium" w:eastAsia="BIZ UD明朝 Medium" w:hAnsi="BIZ UD明朝 Medium" w:hint="eastAsia"/>
          <w:color w:val="000000" w:themeColor="text1"/>
        </w:rPr>
        <w:t>写しを</w:t>
      </w:r>
      <w:r w:rsidR="001A238D" w:rsidRPr="0058160B">
        <w:rPr>
          <w:rFonts w:ascii="BIZ UD明朝 Medium" w:eastAsia="BIZ UD明朝 Medium" w:hAnsi="BIZ UD明朝 Medium" w:hint="eastAsia"/>
          <w:color w:val="000000" w:themeColor="text1"/>
        </w:rPr>
        <w:t>添付してください。</w:t>
      </w:r>
    </w:p>
    <w:p w14:paraId="6A1786C9" w14:textId="77777777" w:rsidR="00FC6B3B" w:rsidRPr="0058160B" w:rsidRDefault="005F3CFB" w:rsidP="00FC6B3B">
      <w:pPr>
        <w:ind w:leftChars="100" w:left="226" w:firstLineChars="100" w:firstLine="226"/>
        <w:jc w:val="distribute"/>
        <w:rPr>
          <w:rFonts w:ascii="BIZ UD明朝 Medium" w:eastAsia="BIZ UD明朝 Medium" w:hAnsi="BIZ UD明朝 Medium" w:cs="ＭＳ 明朝"/>
          <w:color w:val="000000" w:themeColor="text1"/>
        </w:rPr>
      </w:pPr>
      <w:r w:rsidRPr="0058160B">
        <w:rPr>
          <w:rFonts w:ascii="BIZ UD明朝 Medium" w:eastAsia="BIZ UD明朝 Medium" w:hAnsi="BIZ UD明朝 Medium" w:hint="eastAsia"/>
          <w:color w:val="000000" w:themeColor="text1"/>
        </w:rPr>
        <w:t>また</w:t>
      </w:r>
      <w:r w:rsidR="00113D63" w:rsidRPr="0058160B">
        <w:rPr>
          <w:rFonts w:ascii="BIZ UD明朝 Medium" w:eastAsia="BIZ UD明朝 Medium" w:hAnsi="BIZ UD明朝 Medium" w:hint="eastAsia"/>
          <w:color w:val="000000" w:themeColor="text1"/>
        </w:rPr>
        <w:t>、</w:t>
      </w:r>
      <w:r w:rsidR="00E77E10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取下げ理由</w:t>
      </w:r>
      <w:r w:rsidRPr="0058160B">
        <w:rPr>
          <w:rFonts w:ascii="BIZ UD明朝 Medium" w:eastAsia="BIZ UD明朝 Medium" w:hAnsi="BIZ UD明朝 Medium" w:hint="eastAsia"/>
          <w:color w:val="000000" w:themeColor="text1"/>
        </w:rPr>
        <w:t>に応じて、</w:t>
      </w:r>
      <w:r w:rsidR="00113D63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根拠となる</w:t>
      </w:r>
      <w:r w:rsidR="003779C5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参考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資料</w:t>
      </w:r>
      <w:r w:rsidR="00113D63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等を添付してください。</w:t>
      </w:r>
      <w:r w:rsidR="003B2B77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なお</w:t>
      </w: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、同</w:t>
      </w:r>
    </w:p>
    <w:p w14:paraId="239AC342" w14:textId="77777777" w:rsidR="00D54511" w:rsidRPr="0058160B" w:rsidRDefault="005F3CFB" w:rsidP="00FC6B3B">
      <w:pPr>
        <w:ind w:firstLineChars="100" w:firstLine="226"/>
        <w:rPr>
          <w:rFonts w:ascii="BIZ UD明朝 Medium" w:eastAsia="BIZ UD明朝 Medium" w:hAnsi="BIZ UD明朝 Medium" w:cs="ＭＳ 明朝"/>
          <w:color w:val="000000" w:themeColor="text1"/>
        </w:rPr>
      </w:pPr>
      <w:r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参考資料の様式</w:t>
      </w:r>
      <w:r w:rsidR="003779C5" w:rsidRPr="0058160B">
        <w:rPr>
          <w:rFonts w:ascii="BIZ UD明朝 Medium" w:eastAsia="BIZ UD明朝 Medium" w:hAnsi="BIZ UD明朝 Medium" w:cs="ＭＳ 明朝" w:hint="eastAsia"/>
          <w:color w:val="000000" w:themeColor="text1"/>
        </w:rPr>
        <w:t>については、任意様式によるものとします。</w:t>
      </w:r>
    </w:p>
    <w:sectPr w:rsidR="00D54511" w:rsidRPr="0058160B" w:rsidSect="00313DD4">
      <w:headerReference w:type="default" r:id="rId6"/>
      <w:footerReference w:type="default" r:id="rId7"/>
      <w:pgSz w:w="11906" w:h="16838"/>
      <w:pgMar w:top="1134" w:right="1418" w:bottom="850" w:left="1418" w:header="720" w:footer="720" w:gutter="0"/>
      <w:pgNumType w:start="1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BCD4" w14:textId="77777777" w:rsidR="00546D80" w:rsidRDefault="00546D80" w:rsidP="00313DD4">
      <w:r>
        <w:separator/>
      </w:r>
    </w:p>
  </w:endnote>
  <w:endnote w:type="continuationSeparator" w:id="0">
    <w:p w14:paraId="49290CB1" w14:textId="77777777" w:rsidR="00546D80" w:rsidRDefault="00546D80" w:rsidP="0031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BDE6" w14:textId="77777777" w:rsidR="007D3D02" w:rsidRDefault="007D3D02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094B" w14:textId="77777777" w:rsidR="00546D80" w:rsidRDefault="00546D80" w:rsidP="00313DD4">
      <w:r>
        <w:separator/>
      </w:r>
    </w:p>
  </w:footnote>
  <w:footnote w:type="continuationSeparator" w:id="0">
    <w:p w14:paraId="269A2F6E" w14:textId="77777777" w:rsidR="00546D80" w:rsidRDefault="00546D80" w:rsidP="00313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A865" w14:textId="77777777" w:rsidR="007D3D02" w:rsidRDefault="007D3D02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ECE"/>
    <w:rsid w:val="00005D5C"/>
    <w:rsid w:val="000576E4"/>
    <w:rsid w:val="00087ACA"/>
    <w:rsid w:val="000C74DB"/>
    <w:rsid w:val="00100F92"/>
    <w:rsid w:val="00100FEC"/>
    <w:rsid w:val="00113D63"/>
    <w:rsid w:val="001344B9"/>
    <w:rsid w:val="001A238D"/>
    <w:rsid w:val="001A2824"/>
    <w:rsid w:val="0021576E"/>
    <w:rsid w:val="002957B7"/>
    <w:rsid w:val="002E1FCA"/>
    <w:rsid w:val="002E30AD"/>
    <w:rsid w:val="00313DD4"/>
    <w:rsid w:val="003779C5"/>
    <w:rsid w:val="003B2B77"/>
    <w:rsid w:val="003C2373"/>
    <w:rsid w:val="003E5573"/>
    <w:rsid w:val="004129D4"/>
    <w:rsid w:val="00414040"/>
    <w:rsid w:val="004204C5"/>
    <w:rsid w:val="00421D20"/>
    <w:rsid w:val="004328ED"/>
    <w:rsid w:val="004401E9"/>
    <w:rsid w:val="004A6DD3"/>
    <w:rsid w:val="004C7584"/>
    <w:rsid w:val="004D4575"/>
    <w:rsid w:val="004E713F"/>
    <w:rsid w:val="00535B18"/>
    <w:rsid w:val="00541C78"/>
    <w:rsid w:val="00546D80"/>
    <w:rsid w:val="00571EEF"/>
    <w:rsid w:val="0058160B"/>
    <w:rsid w:val="00591986"/>
    <w:rsid w:val="005A3738"/>
    <w:rsid w:val="005F3CFB"/>
    <w:rsid w:val="005F48A6"/>
    <w:rsid w:val="00607D96"/>
    <w:rsid w:val="00623061"/>
    <w:rsid w:val="00681876"/>
    <w:rsid w:val="0069292A"/>
    <w:rsid w:val="006C0091"/>
    <w:rsid w:val="006F110C"/>
    <w:rsid w:val="007D3D02"/>
    <w:rsid w:val="007E432B"/>
    <w:rsid w:val="00804647"/>
    <w:rsid w:val="008B4BA8"/>
    <w:rsid w:val="008B671C"/>
    <w:rsid w:val="008C6E6A"/>
    <w:rsid w:val="009F0799"/>
    <w:rsid w:val="00A65FA2"/>
    <w:rsid w:val="00A7179D"/>
    <w:rsid w:val="00A97E52"/>
    <w:rsid w:val="00AB7327"/>
    <w:rsid w:val="00AF0ECE"/>
    <w:rsid w:val="00B00207"/>
    <w:rsid w:val="00B26DD2"/>
    <w:rsid w:val="00B56FBE"/>
    <w:rsid w:val="00B65FCA"/>
    <w:rsid w:val="00B664BC"/>
    <w:rsid w:val="00BB294B"/>
    <w:rsid w:val="00C0111E"/>
    <w:rsid w:val="00C31106"/>
    <w:rsid w:val="00CA6572"/>
    <w:rsid w:val="00CC1B9F"/>
    <w:rsid w:val="00D53929"/>
    <w:rsid w:val="00D54511"/>
    <w:rsid w:val="00D614D6"/>
    <w:rsid w:val="00D61F26"/>
    <w:rsid w:val="00D7113E"/>
    <w:rsid w:val="00D73E4C"/>
    <w:rsid w:val="00D81837"/>
    <w:rsid w:val="00DA036A"/>
    <w:rsid w:val="00DB0569"/>
    <w:rsid w:val="00E46151"/>
    <w:rsid w:val="00E77E10"/>
    <w:rsid w:val="00E8441D"/>
    <w:rsid w:val="00EB1666"/>
    <w:rsid w:val="00F15E1A"/>
    <w:rsid w:val="00FA76E5"/>
    <w:rsid w:val="00FB2F5E"/>
    <w:rsid w:val="00FC6B3B"/>
    <w:rsid w:val="00FC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CE8543"/>
  <w15:chartTrackingRefBased/>
  <w15:docId w15:val="{1272DE0A-9F09-4E21-B0B6-740548EE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DD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DD4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313DD4"/>
  </w:style>
  <w:style w:type="paragraph" w:styleId="a5">
    <w:name w:val="footer"/>
    <w:basedOn w:val="a"/>
    <w:link w:val="a6"/>
    <w:uiPriority w:val="99"/>
    <w:unhideWhenUsed/>
    <w:rsid w:val="00313DD4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313DD4"/>
  </w:style>
  <w:style w:type="paragraph" w:styleId="a7">
    <w:name w:val="Note Heading"/>
    <w:basedOn w:val="a"/>
    <w:next w:val="a"/>
    <w:link w:val="a8"/>
    <w:uiPriority w:val="99"/>
    <w:unhideWhenUsed/>
    <w:rsid w:val="00AB7327"/>
    <w:pPr>
      <w:jc w:val="center"/>
    </w:pPr>
    <w:rPr>
      <w:rFonts w:cs="ＭＳ 明朝"/>
      <w:color w:val="000000" w:themeColor="text1"/>
    </w:rPr>
  </w:style>
  <w:style w:type="character" w:customStyle="1" w:styleId="a8">
    <w:name w:val="記 (文字)"/>
    <w:basedOn w:val="a0"/>
    <w:link w:val="a7"/>
    <w:uiPriority w:val="99"/>
    <w:rsid w:val="00AB7327"/>
    <w:rPr>
      <w:rFonts w:ascii="Times New Roman" w:eastAsia="ＭＳ 明朝" w:hAnsi="Times New Roman" w:cs="ＭＳ 明朝"/>
      <w:color w:val="000000" w:themeColor="text1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AB7327"/>
    <w:pPr>
      <w:jc w:val="right"/>
    </w:pPr>
    <w:rPr>
      <w:rFonts w:cs="ＭＳ 明朝"/>
      <w:color w:val="000000" w:themeColor="text1"/>
    </w:rPr>
  </w:style>
  <w:style w:type="character" w:customStyle="1" w:styleId="aa">
    <w:name w:val="結語 (文字)"/>
    <w:basedOn w:val="a0"/>
    <w:link w:val="a9"/>
    <w:uiPriority w:val="99"/>
    <w:rsid w:val="00AB7327"/>
    <w:rPr>
      <w:rFonts w:ascii="Times New Roman" w:eastAsia="ＭＳ 明朝" w:hAnsi="Times New Roman" w:cs="ＭＳ 明朝"/>
      <w:color w:val="000000" w:themeColor="text1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31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3110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田辺　穂高</cp:lastModifiedBy>
  <cp:revision>70</cp:revision>
  <cp:lastPrinted>2020-12-11T04:22:00Z</cp:lastPrinted>
  <dcterms:created xsi:type="dcterms:W3CDTF">2020-12-07T05:26:00Z</dcterms:created>
  <dcterms:modified xsi:type="dcterms:W3CDTF">2024-10-31T06:11:00Z</dcterms:modified>
</cp:coreProperties>
</file>